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A4" w:rsidRDefault="00BF1BA4" w:rsidP="00BF1BA4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様式第４号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13</w:t>
      </w:r>
      <w:r>
        <w:rPr>
          <w:rFonts w:cs="ＭＳ 明朝" w:hint="eastAsia"/>
          <w:sz w:val="22"/>
          <w:lang w:val="ja-JP"/>
        </w:rPr>
        <w:t>条第１項関係）（用紙　日本産業規格Ａ４縦型）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38"/>
        <w:gridCol w:w="838"/>
        <w:gridCol w:w="3818"/>
      </w:tblGrid>
      <w:tr w:rsidR="00645B2B" w:rsidTr="00B87A1D">
        <w:tc>
          <w:tcPr>
            <w:tcW w:w="3936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850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916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許可申請書</w:t>
            </w:r>
          </w:p>
        </w:tc>
      </w:tr>
      <w:tr w:rsidR="00645B2B" w:rsidTr="00B87A1D">
        <w:tc>
          <w:tcPr>
            <w:tcW w:w="3936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改造</w:t>
            </w:r>
          </w:p>
        </w:tc>
        <w:tc>
          <w:tcPr>
            <w:tcW w:w="3916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C82E1A">
        <w:rPr>
          <w:rFonts w:hint="eastAsia"/>
        </w:rPr>
        <w:t xml:space="preserve">　　</w:t>
      </w:r>
      <w:r w:rsidR="00C82E1A" w:rsidRPr="00B2586C">
        <w:rPr>
          <w:rFonts w:hint="eastAsia"/>
          <w:color w:val="A6A6A6" w:themeColor="background1" w:themeShade="A6"/>
        </w:rPr>
        <w:t>氏　　　名</w:t>
      </w:r>
      <w:r w:rsidR="00C82E1A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C82E1A" w:rsidRDefault="00C82E1A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82E1A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F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.65pt;margin-top:-.3pt;width:12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C82E1A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Pr="00C82E1A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  <w:rPr>
                <w:color w:val="A6A6A6" w:themeColor="background1" w:themeShade="A6"/>
              </w:rPr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C82E1A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Pr="00C82E1A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  <w:rPr>
                <w:color w:val="A6A6A6" w:themeColor="background1" w:themeShade="A6"/>
              </w:rPr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C82E1A" w:rsidRDefault="00C82E1A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82E1A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6B9D" id="AutoShape 9" o:spid="_x0000_s1026" type="#_x0000_t185" style="position:absolute;left:0;text-align:left;margin-left:2.2pt;margin-top:0;width:12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C82E1A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Pr="00C82E1A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  <w:rPr>
                <w:color w:val="A6A6A6" w:themeColor="background1" w:themeShade="A6"/>
              </w:rPr>
            </w:pPr>
            <w:r w:rsidRPr="00C82E1A">
              <w:rPr>
                <w:rFonts w:hint="eastAsia"/>
                <w:color w:val="A6A6A6" w:themeColor="background1" w:themeShade="A6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BF1BA4" w:rsidRDefault="00BF1BA4" w:rsidP="00BF1BA4">
      <w:pPr>
        <w:pStyle w:val="af0"/>
        <w:overflowPunct w:val="0"/>
        <w:autoSpaceDN w:val="0"/>
        <w:spacing w:line="240" w:lineRule="atLeast"/>
      </w:pPr>
      <w:bookmarkStart w:id="0" w:name="_Hlk94786531"/>
      <w:r>
        <w:rPr>
          <w:rFonts w:hint="eastAsia"/>
        </w:rPr>
        <w:t xml:space="preserve">　　　　　　　　　　　　　　　　　　　　（個人にあっては、署名又は記名押印、</w:t>
      </w:r>
    </w:p>
    <w:p w:rsidR="00BF1BA4" w:rsidRDefault="00BF1BA4" w:rsidP="00BF1BA4">
      <w:pPr>
        <w:pStyle w:val="af0"/>
        <w:overflowPunct w:val="0"/>
        <w:autoSpaceDN w:val="0"/>
        <w:spacing w:line="240" w:lineRule="atLeast"/>
        <w:ind w:rightChars="-56" w:right="-119"/>
      </w:pPr>
      <w:r>
        <w:rPr>
          <w:rFonts w:hint="eastAsia"/>
        </w:rPr>
        <w:t xml:space="preserve">　　　　　　　　　　　　　　　　　　　　　法人その他の団体にあっては、記名押印）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54"/>
        <w:gridCol w:w="429"/>
        <w:gridCol w:w="700"/>
        <w:gridCol w:w="6011"/>
      </w:tblGrid>
      <w:tr w:rsidR="00645B2B" w:rsidTr="00B87A1D">
        <w:tc>
          <w:tcPr>
            <w:tcW w:w="1384" w:type="dxa"/>
          </w:tcPr>
          <w:bookmarkEnd w:id="0"/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 xml:space="preserve">　広告物</w:t>
            </w:r>
          </w:p>
        </w:tc>
        <w:tc>
          <w:tcPr>
            <w:tcW w:w="425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709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変更</w:t>
            </w:r>
          </w:p>
        </w:tc>
        <w:tc>
          <w:tcPr>
            <w:tcW w:w="618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したいので、伊豆の国市屋外広告物条例第</w:t>
            </w:r>
            <w:r>
              <w:t>14</w:t>
            </w:r>
            <w:r>
              <w:rPr>
                <w:rFonts w:hint="eastAsia"/>
              </w:rPr>
              <w:t>条第１項の規定に</w:t>
            </w:r>
            <w:bookmarkStart w:id="1" w:name="_GoBack"/>
            <w:bookmarkEnd w:id="1"/>
          </w:p>
        </w:tc>
      </w:tr>
      <w:tr w:rsidR="00645B2B" w:rsidTr="00B87A1D">
        <w:tc>
          <w:tcPr>
            <w:tcW w:w="1384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 xml:space="preserve">　掲出物件</w:t>
            </w:r>
          </w:p>
        </w:tc>
        <w:tc>
          <w:tcPr>
            <w:tcW w:w="42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709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改造</w:t>
            </w:r>
          </w:p>
        </w:tc>
        <w:tc>
          <w:tcPr>
            <w:tcW w:w="618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より申請します。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1186"/>
        <w:gridCol w:w="1701"/>
        <w:gridCol w:w="5182"/>
      </w:tblGrid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rPr>
          <w:trHeight w:val="300"/>
        </w:trPr>
        <w:tc>
          <w:tcPr>
            <w:tcW w:w="1186" w:type="dxa"/>
            <w:tcBorders>
              <w:bottom w:val="nil"/>
              <w:right w:val="nil"/>
            </w:tcBorders>
          </w:tcPr>
          <w:p w:rsidR="00645B2B" w:rsidRDefault="00645B2B" w:rsidP="00B87A1D">
            <w:pPr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182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45"/>
        </w:trPr>
        <w:tc>
          <w:tcPr>
            <w:tcW w:w="1186" w:type="dxa"/>
            <w:tcBorders>
              <w:top w:val="nil"/>
              <w:righ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center"/>
            </w:pPr>
            <w:r>
              <w:rPr>
                <w:rFonts w:hint="eastAsia"/>
              </w:rPr>
              <w:t>改造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</w:p>
        </w:tc>
        <w:tc>
          <w:tcPr>
            <w:tcW w:w="5182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75"/>
        </w:trPr>
        <w:tc>
          <w:tcPr>
            <w:tcW w:w="1186" w:type="dxa"/>
            <w:tcBorders>
              <w:bottom w:val="nil"/>
              <w:righ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182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285"/>
        </w:trPr>
        <w:tc>
          <w:tcPr>
            <w:tcW w:w="1186" w:type="dxa"/>
            <w:tcBorders>
              <w:top w:val="nil"/>
              <w:righ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center"/>
            </w:pPr>
            <w:r>
              <w:rPr>
                <w:rFonts w:hint="eastAsia"/>
              </w:rPr>
              <w:t>改造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</w:p>
        </w:tc>
        <w:tc>
          <w:tcPr>
            <w:tcW w:w="5182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（注）不要の文字は、抹消してください。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C6" w:rsidRDefault="006B2FC6" w:rsidP="00EE509D">
      <w:r>
        <w:separator/>
      </w:r>
    </w:p>
  </w:endnote>
  <w:endnote w:type="continuationSeparator" w:id="0">
    <w:p w:rsidR="006B2FC6" w:rsidRDefault="006B2FC6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C6" w:rsidRDefault="006B2FC6" w:rsidP="00EE509D">
      <w:r>
        <w:separator/>
      </w:r>
    </w:p>
  </w:footnote>
  <w:footnote w:type="continuationSeparator" w:id="0">
    <w:p w:rsidR="006B2FC6" w:rsidRDefault="006B2FC6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3A10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6634F"/>
    <w:rsid w:val="001954A1"/>
    <w:rsid w:val="001A6F6B"/>
    <w:rsid w:val="001E6A8C"/>
    <w:rsid w:val="00203A9A"/>
    <w:rsid w:val="002128F1"/>
    <w:rsid w:val="00215D1D"/>
    <w:rsid w:val="00221686"/>
    <w:rsid w:val="00273719"/>
    <w:rsid w:val="002828D4"/>
    <w:rsid w:val="002A407D"/>
    <w:rsid w:val="00334FB7"/>
    <w:rsid w:val="00350C42"/>
    <w:rsid w:val="00364FA3"/>
    <w:rsid w:val="00367955"/>
    <w:rsid w:val="00391CFE"/>
    <w:rsid w:val="00393AEE"/>
    <w:rsid w:val="003F5FD1"/>
    <w:rsid w:val="00400280"/>
    <w:rsid w:val="004443D9"/>
    <w:rsid w:val="00451AF0"/>
    <w:rsid w:val="00451E1B"/>
    <w:rsid w:val="004B3512"/>
    <w:rsid w:val="004C49D5"/>
    <w:rsid w:val="004D3469"/>
    <w:rsid w:val="004D3C7F"/>
    <w:rsid w:val="004D4886"/>
    <w:rsid w:val="004F1EC0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B2FC6"/>
    <w:rsid w:val="006D2287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8173D7"/>
    <w:rsid w:val="00833454"/>
    <w:rsid w:val="00866092"/>
    <w:rsid w:val="008F6469"/>
    <w:rsid w:val="00910243"/>
    <w:rsid w:val="009203FD"/>
    <w:rsid w:val="00957959"/>
    <w:rsid w:val="0096234D"/>
    <w:rsid w:val="00990C7A"/>
    <w:rsid w:val="009950D6"/>
    <w:rsid w:val="009B2326"/>
    <w:rsid w:val="009C4D37"/>
    <w:rsid w:val="009E0268"/>
    <w:rsid w:val="009F5944"/>
    <w:rsid w:val="00A11840"/>
    <w:rsid w:val="00A81169"/>
    <w:rsid w:val="00A83D93"/>
    <w:rsid w:val="00A97F34"/>
    <w:rsid w:val="00AE74EC"/>
    <w:rsid w:val="00B03571"/>
    <w:rsid w:val="00B0422B"/>
    <w:rsid w:val="00B1040B"/>
    <w:rsid w:val="00B2586C"/>
    <w:rsid w:val="00B50AD7"/>
    <w:rsid w:val="00B87A1D"/>
    <w:rsid w:val="00B96955"/>
    <w:rsid w:val="00BF1BA4"/>
    <w:rsid w:val="00BF62FE"/>
    <w:rsid w:val="00C17C26"/>
    <w:rsid w:val="00C36A77"/>
    <w:rsid w:val="00C82E1A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5F73"/>
    <w:rsid w:val="00E06A10"/>
    <w:rsid w:val="00E56029"/>
    <w:rsid w:val="00E80011"/>
    <w:rsid w:val="00E875CA"/>
    <w:rsid w:val="00E92556"/>
    <w:rsid w:val="00EA5CEB"/>
    <w:rsid w:val="00EB3BBB"/>
    <w:rsid w:val="00EB6E3A"/>
    <w:rsid w:val="00EE509D"/>
    <w:rsid w:val="00EE566D"/>
    <w:rsid w:val="00EE6425"/>
    <w:rsid w:val="00F26733"/>
    <w:rsid w:val="00F71C09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3E861-DB2D-42F7-9DE3-8386540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BF1BA4"/>
    <w:rPr>
      <w:rFonts w:hAnsi="Courier New" w:cs="Times New Roman"/>
      <w:color w:val="000000"/>
      <w:kern w:val="2"/>
      <w:szCs w:val="20"/>
    </w:rPr>
  </w:style>
  <w:style w:type="character" w:customStyle="1" w:styleId="af1">
    <w:name w:val="書式なし (文字)"/>
    <w:basedOn w:val="a0"/>
    <w:link w:val="af0"/>
    <w:uiPriority w:val="99"/>
    <w:locked/>
    <w:rsid w:val="00BF1BA4"/>
    <w:rPr>
      <w:rFonts w:ascii="ＭＳ 明朝" w:hAnsi="Courier New" w:cs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2ABA-456E-4B76-9043-9011D91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4</cp:revision>
  <cp:lastPrinted>2016-12-26T08:36:00Z</cp:lastPrinted>
  <dcterms:created xsi:type="dcterms:W3CDTF">2022-05-17T01:52:00Z</dcterms:created>
  <dcterms:modified xsi:type="dcterms:W3CDTF">2022-05-17T01:52:00Z</dcterms:modified>
</cp:coreProperties>
</file>