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F112F0" w14:paraId="5DFF926E" w14:textId="77777777" w:rsidTr="00D81289">
        <w:tc>
          <w:tcPr>
            <w:tcW w:w="9736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14:paraId="2E5A6C75" w14:textId="7B871708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E7772A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</w:p>
        </w:tc>
      </w:tr>
      <w:tr w:rsidR="00D81289" w14:paraId="783000C2" w14:textId="77777777" w:rsidTr="00D81289">
        <w:tc>
          <w:tcPr>
            <w:tcW w:w="9736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320B57B1" w14:textId="3D2F7FF9" w:rsidR="00D81289" w:rsidRDefault="00D81289" w:rsidP="00F112F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0"/>
                  <w:hpsRaise w:val="50"/>
                  <w:hpsBaseText w:val="52"/>
                  <w:lid w:val="ja-JP"/>
                </w:rubyPr>
                <w:rt>
                  <w:r w:rsidR="00D81289" w:rsidRPr="002065A7">
                    <w:rPr>
                      <w:rFonts w:ascii="HGP創英角ﾎﾟｯﾌﾟ体" w:eastAsia="HGP創英角ﾎﾟｯﾌﾟ体" w:hAnsi="HGP創英角ﾎﾟｯﾌﾟ体"/>
                      <w:sz w:val="20"/>
                      <w:szCs w:val="52"/>
                    </w:rPr>
                    <w:t>きたえま</w:t>
                  </w:r>
                </w:rt>
                <w:rubyBase>
                  <w:r w:rsidR="00D81289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北江間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0"/>
                  <w:hpsRaise w:val="50"/>
                  <w:hpsBaseText w:val="52"/>
                  <w:lid w:val="ja-JP"/>
                </w:rubyPr>
                <w:rt>
                  <w:r w:rsidR="00D81289" w:rsidRPr="002065A7">
                    <w:rPr>
                      <w:rFonts w:ascii="HGP創英角ﾎﾟｯﾌﾟ体" w:eastAsia="HGP創英角ﾎﾟｯﾌﾟ体" w:hAnsi="HGP創英角ﾎﾟｯﾌﾟ体"/>
                      <w:sz w:val="20"/>
                      <w:szCs w:val="52"/>
                    </w:rPr>
                    <w:t>よこあなぐん</w:t>
                  </w:r>
                </w:rt>
                <w:rubyBase>
                  <w:r w:rsidR="00D81289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横穴群</w:t>
                  </w:r>
                </w:rubyBase>
              </w:ruby>
            </w:r>
          </w:p>
        </w:tc>
      </w:tr>
      <w:tr w:rsidR="00F112F0" w14:paraId="76024313" w14:textId="77777777" w:rsidTr="00D81289">
        <w:trPr>
          <w:trHeight w:val="283"/>
        </w:trPr>
        <w:tc>
          <w:tcPr>
            <w:tcW w:w="5807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0A15C34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929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14:paraId="22A97BF1" w14:textId="77777777" w:rsidTr="00527A07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DF9EF" w14:textId="24694F76" w:rsidR="009F503C" w:rsidRDefault="00CA74AE" w:rsidP="009F503C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北江間横穴群は、</w:t>
            </w:r>
            <w:r w:rsidR="0022733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33C" w:rsidRPr="0022733C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こふん</w:t>
                  </w:r>
                </w:rt>
                <w:rubyBase>
                  <w:r w:rsidR="002273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古墳</w:t>
                  </w:r>
                </w:rubyBase>
              </w:ruby>
            </w:r>
            <w:r w:rsidR="0022733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33C" w:rsidRPr="0022733C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じだい</w:t>
                  </w:r>
                </w:rt>
                <w:rubyBase>
                  <w:r w:rsidR="002273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時代</w:t>
                  </w:r>
                </w:rubyBase>
              </w:ruby>
            </w:r>
            <w:r w:rsidR="00AA0265">
              <w:rPr>
                <w:rFonts w:ascii="HGP創英角ﾎﾟｯﾌﾟ体" w:eastAsia="HGP創英角ﾎﾟｯﾌﾟ体" w:hAnsi="HGP創英角ﾎﾟｯﾌﾟ体" w:hint="eastAsia"/>
                <w:sz w:val="24"/>
              </w:rPr>
              <w:t>から</w:t>
            </w:r>
            <w:r w:rsidR="0022733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33C" w:rsidRPr="0022733C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あすか</w:t>
                  </w:r>
                </w:rt>
                <w:rubyBase>
                  <w:r w:rsidR="002273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飛鳥</w:t>
                  </w:r>
                </w:rubyBase>
              </w:ruby>
            </w:r>
            <w:r w:rsidR="0022733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33C" w:rsidRPr="0022733C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じだい</w:t>
                  </w:r>
                </w:rt>
                <w:rubyBase>
                  <w:r w:rsidR="002273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時代</w:t>
                  </w:r>
                </w:rubyBase>
              </w:ruby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ごろ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頃</w:t>
                  </w:r>
                </w:rubyBase>
              </w:ruby>
            </w:r>
            <w:r w:rsidR="00AA0265">
              <w:rPr>
                <w:rFonts w:ascii="HGP創英角ﾎﾟｯﾌﾟ体" w:eastAsia="HGP創英角ﾎﾟｯﾌﾟ体" w:hAnsi="HGP創英角ﾎﾟｯﾌﾟ体" w:hint="eastAsia"/>
                <w:sz w:val="24"/>
              </w:rPr>
              <w:t>まで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のお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はか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墓</w:t>
                  </w:r>
                </w:rubyBase>
              </w:ruby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あと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跡</w:t>
                  </w:r>
                </w:rubyBase>
              </w:ruby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です。</w:t>
            </w:r>
            <w:r w:rsidR="00A41487">
              <w:rPr>
                <w:rFonts w:ascii="HGP創英角ﾎﾟｯﾌﾟ体" w:eastAsia="HGP創英角ﾎﾟｯﾌﾟ体" w:hAnsi="HGP創英角ﾎﾟｯﾌﾟ体" w:hint="eastAsia"/>
                <w:sz w:val="24"/>
              </w:rPr>
              <w:t>北江間区には、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おおきた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大北</w:t>
                  </w:r>
                </w:rubyBase>
              </w:ruby>
            </w:r>
            <w:r w:rsidR="00FB7033">
              <w:rPr>
                <w:rFonts w:ascii="HGP創英角ﾎﾟｯﾌﾟ体" w:eastAsia="HGP創英角ﾎﾟｯﾌﾟ体" w:hAnsi="HGP創英角ﾎﾟｯﾌﾟ体" w:hint="eastAsia"/>
                <w:sz w:val="24"/>
              </w:rPr>
              <w:t>横穴群や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たいしやま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大師山</w:t>
                  </w:r>
                </w:rubyBase>
              </w:ruby>
            </w:r>
            <w:r w:rsidR="00FB7033">
              <w:rPr>
                <w:rFonts w:ascii="HGP創英角ﾎﾟｯﾌﾟ体" w:eastAsia="HGP創英角ﾎﾟｯﾌﾟ体" w:hAnsi="HGP創英角ﾎﾟｯﾌﾟ体" w:hint="eastAsia"/>
                <w:sz w:val="24"/>
              </w:rPr>
              <w:t>横穴群などたくさんの横穴群があり、それらを合わせて北江間横穴群と呼びます。</w:t>
            </w:r>
          </w:p>
          <w:p w14:paraId="66569546" w14:textId="74212C02" w:rsidR="00845747" w:rsidRPr="00FB7033" w:rsidRDefault="00FB7033" w:rsidP="009F503C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大きな横穴は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どそう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土葬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（亡くなった人を土に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う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埋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める）するため、小さな横穴は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かそう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火葬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（亡くなった人を焼く）</w:t>
            </w:r>
            <w:r w:rsidR="00A41487">
              <w:rPr>
                <w:rFonts w:ascii="HGP創英角ﾎﾟｯﾌﾟ体" w:eastAsia="HGP創英角ﾎﾟｯﾌﾟ体" w:hAnsi="HGP創英角ﾎﾟｯﾌﾟ体" w:hint="eastAsia"/>
                <w:sz w:val="24"/>
              </w:rPr>
              <w:t>した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ほね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骨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をおさめるために使われました。</w:t>
            </w:r>
            <w:r w:rsidR="0022733C">
              <w:rPr>
                <w:rFonts w:ascii="HGP創英角ﾎﾟｯﾌﾟ体" w:eastAsia="HGP創英角ﾎﾟｯﾌﾟ体" w:hAnsi="HGP創英角ﾎﾟｯﾌﾟ体" w:hint="eastAsia"/>
                <w:sz w:val="24"/>
              </w:rPr>
              <w:t>土葬から火葬への変化がわかる</w:t>
            </w:r>
            <w:r w:rsidR="005454B9">
              <w:rPr>
                <w:rFonts w:ascii="HGP創英角ﾎﾟｯﾌﾟ体" w:eastAsia="HGP創英角ﾎﾟｯﾌﾟ体" w:hAnsi="HGP創英角ﾎﾟｯﾌﾟ体" w:hint="eastAsia"/>
                <w:sz w:val="24"/>
              </w:rPr>
              <w:t>重要な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いせき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遺跡</w:t>
                  </w:r>
                </w:rubyBase>
              </w:ruby>
            </w:r>
            <w:r w:rsidR="005454B9">
              <w:rPr>
                <w:rFonts w:ascii="HGP創英角ﾎﾟｯﾌﾟ体" w:eastAsia="HGP創英角ﾎﾟｯﾌﾟ体" w:hAnsi="HGP創英角ﾎﾟｯﾌﾟ体" w:hint="eastAsia"/>
                <w:sz w:val="24"/>
              </w:rPr>
              <w:t>として</w:t>
            </w:r>
            <w:r w:rsidR="0022733C">
              <w:rPr>
                <w:rFonts w:ascii="HGP創英角ﾎﾟｯﾌﾟ体" w:eastAsia="HGP創英角ﾎﾟｯﾌﾟ体" w:hAnsi="HGP創英角ﾎﾟｯﾌﾟ体" w:hint="eastAsia"/>
                <w:sz w:val="24"/>
              </w:rPr>
              <w:t>、国</w:t>
            </w:r>
            <w:r w:rsidR="0084574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しせき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史跡</w:t>
                  </w:r>
                </w:rubyBase>
              </w:ruby>
            </w:r>
            <w:r w:rsidR="0022733C">
              <w:rPr>
                <w:rFonts w:ascii="HGP創英角ﾎﾟｯﾌﾟ体" w:eastAsia="HGP創英角ﾎﾟｯﾌﾟ体" w:hAnsi="HGP創英角ﾎﾟｯﾌﾟ体" w:hint="eastAsia"/>
                <w:sz w:val="24"/>
              </w:rPr>
              <w:t>に</w:t>
            </w:r>
            <w:r w:rsidR="005454B9">
              <w:rPr>
                <w:rFonts w:ascii="HGP創英角ﾎﾟｯﾌﾟ体" w:eastAsia="HGP創英角ﾎﾟｯﾌﾟ体" w:hAnsi="HGP創英角ﾎﾟｯﾌﾟ体" w:hint="eastAsia"/>
                <w:sz w:val="24"/>
              </w:rPr>
              <w:t>指定されてい</w:t>
            </w:r>
            <w:r w:rsidR="0022733C">
              <w:rPr>
                <w:rFonts w:ascii="HGP創英角ﾎﾟｯﾌﾟ体" w:eastAsia="HGP創英角ﾎﾟｯﾌﾟ体" w:hAnsi="HGP創英角ﾎﾟｯﾌﾟ体" w:hint="eastAsia"/>
                <w:sz w:val="24"/>
              </w:rPr>
              <w:t>ます。</w:t>
            </w:r>
          </w:p>
        </w:tc>
      </w:tr>
      <w:tr w:rsidR="009F503C" w14:paraId="7C45A647" w14:textId="77777777" w:rsidTr="005454B9">
        <w:trPr>
          <w:trHeight w:val="1321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C0F85A3" w14:textId="77777777" w:rsidR="00AA0265" w:rsidRDefault="00AA0265" w:rsidP="00AA0265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はっくつ</w:t>
                  </w:r>
                </w:rt>
                <w:rubyBase>
                  <w:r w:rsidR="00AA0265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発掘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ちょうさ</w:t>
                  </w:r>
                </w:rt>
                <w:rubyBase>
                  <w:r w:rsidR="00AA0265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調査</w:t>
                  </w:r>
                </w:rubyBase>
              </w:ruby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で何が見つかった？</w:t>
            </w:r>
          </w:p>
          <w:p w14:paraId="4FD438DF" w14:textId="6BA7E199" w:rsidR="009F503C" w:rsidRPr="00AA0265" w:rsidRDefault="00A41487" w:rsidP="00AA0265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41487" w:rsidRPr="00A4148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せっかん</w:t>
                  </w:r>
                </w:rt>
                <w:rubyBase>
                  <w:r w:rsidR="00A4148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石棺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AA0265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D8128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いし</w:t>
                  </w:r>
                </w:rt>
                <w:rubyBase>
                  <w:r w:rsidR="00AA0265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石</w:t>
                  </w:r>
                </w:rubyBase>
              </w:ruby>
            </w:r>
            <w:r w:rsidR="00AA0265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D8128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びつ</w:t>
                  </w:r>
                </w:rt>
                <w:rubyBase>
                  <w:r w:rsidR="00AA0265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櫃</w:t>
                  </w:r>
                </w:rubyBase>
              </w:ruby>
            </w:r>
            <w:r w:rsidR="00AA0265"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AA0265" w:rsidRPr="009F503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9F503C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すえき</w:t>
                  </w:r>
                </w:rt>
                <w:rubyBase>
                  <w:r w:rsidR="00AA0265" w:rsidRPr="009F50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須恵器</w:t>
                  </w:r>
                </w:rubyBase>
              </w:ruby>
            </w:r>
            <w:r w:rsidR="00AA0265"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AA0265" w:rsidRPr="009F503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9F503C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はじき</w:t>
                  </w:r>
                </w:rt>
                <w:rubyBase>
                  <w:r w:rsidR="00AA0265" w:rsidRPr="009F50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土師器</w:t>
                  </w:r>
                </w:rubyBase>
              </w:ruby>
            </w:r>
            <w:r w:rsidR="00AA0265">
              <w:rPr>
                <w:rFonts w:ascii="HGP創英角ﾎﾟｯﾌﾟ体" w:eastAsia="HGP創英角ﾎﾟｯﾌﾟ体" w:hAnsi="HGP創英角ﾎﾟｯﾌﾟ体" w:hint="eastAsia"/>
                <w:sz w:val="24"/>
              </w:rPr>
              <w:t>など</w:t>
            </w:r>
          </w:p>
        </w:tc>
        <w:tc>
          <w:tcPr>
            <w:tcW w:w="3929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40F3F3C7" w14:textId="77777777" w:rsidR="003D0A1C" w:rsidRDefault="003D0A1C" w:rsidP="003D0A1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6E897A75" wp14:editId="5856825A">
                  <wp:extent cx="1983819" cy="1116000"/>
                  <wp:effectExtent l="0" t="0" r="0" b="8255"/>
                  <wp:docPr id="2081933069" name="図 2" descr="岩肌と木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933069" name="図 2" descr="岩肌と木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19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83667" w14:textId="6E9E10B5" w:rsidR="003D0A1C" w:rsidRDefault="003D0A1C" w:rsidP="003D0A1C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大北横穴群</w:t>
            </w:r>
          </w:p>
          <w:p w14:paraId="6626ABDE" w14:textId="190BE623" w:rsidR="003D0A1C" w:rsidRDefault="003D0A1C" w:rsidP="003D0A1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122A688C" wp14:editId="3E627304">
                  <wp:extent cx="1686677" cy="1152000"/>
                  <wp:effectExtent l="0" t="0" r="8890" b="0"/>
                  <wp:docPr id="1842955303" name="図 1" descr="ケーキ, 建物, 座る, 作品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955303" name="図 1" descr="ケーキ, 建物, 座る, 作品 が含まれている画像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677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46EDD" w14:textId="54F56B6A" w:rsidR="003D0A1C" w:rsidRDefault="003D0A1C" w:rsidP="003D0A1C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若舎人の石櫃</w:t>
            </w:r>
          </w:p>
          <w:p w14:paraId="12EFC167" w14:textId="77777777" w:rsidR="003D0A1C" w:rsidRDefault="003D0A1C" w:rsidP="003D5FF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4"/>
              </w:rPr>
              <w:drawing>
                <wp:inline distT="0" distB="0" distL="0" distR="0" wp14:anchorId="2DB25441" wp14:editId="4B80C58D">
                  <wp:extent cx="1631629" cy="1080000"/>
                  <wp:effectExtent l="0" t="0" r="6985" b="6350"/>
                  <wp:docPr id="1058633841" name="図 3" descr="並んだ花瓶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3841" name="図 3" descr="並んだ花瓶&#10;&#10;AI 生成コンテンツは誤りを含む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2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69E5A" w14:textId="3BE03AD9" w:rsidR="003D0A1C" w:rsidRPr="003D5FF2" w:rsidRDefault="003D0A1C" w:rsidP="003D0A1C">
            <w:pPr>
              <w:spacing w:line="28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発掘調査で見つかった須恵器</w:t>
            </w:r>
          </w:p>
        </w:tc>
      </w:tr>
      <w:tr w:rsidR="009F503C" w14:paraId="06010F58" w14:textId="77777777" w:rsidTr="005454B9">
        <w:trPr>
          <w:trHeight w:val="1241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10141" w14:textId="77777777" w:rsidR="00AA0265" w:rsidRDefault="00AA0265" w:rsidP="00AA0265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　横穴は何個あるの？</w:t>
            </w:r>
          </w:p>
          <w:p w14:paraId="343A3AAF" w14:textId="5E79BB81" w:rsidR="009F503C" w:rsidRPr="009F503C" w:rsidRDefault="00AA0265" w:rsidP="00AA0265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50個以上あります。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38EA0CFD" w14:textId="54BFDEC4" w:rsidR="009F503C" w:rsidRPr="002065A7" w:rsidRDefault="009F503C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9F503C" w14:paraId="4C0BF4E4" w14:textId="77777777" w:rsidTr="005454B9">
        <w:trPr>
          <w:trHeight w:val="1245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186D3" w14:textId="77777777" w:rsidR="009F503C" w:rsidRDefault="00AA0265" w:rsidP="00AA0265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なぜこの地区に横穴がたくさんあるの？</w:t>
            </w:r>
          </w:p>
          <w:p w14:paraId="0234AA71" w14:textId="1C084AC5" w:rsidR="00AA0265" w:rsidRPr="00AA0265" w:rsidRDefault="00AA0265" w:rsidP="00AA0265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理由の一つは、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AA0265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がんばん</w:t>
                  </w:r>
                </w:rt>
                <w:rubyBase>
                  <w:r w:rsidR="00AA0265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岩盤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が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AA0265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やわ</w:t>
                  </w:r>
                </w:rt>
                <w:rubyBase>
                  <w:r w:rsidR="00AA0265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軟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らかくて</w:t>
            </w:r>
            <w:r w:rsidR="005454B9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54B9" w:rsidRPr="005454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</w:t>
                  </w:r>
                </w:rt>
                <w:rubyBase>
                  <w:r w:rsidR="005454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掘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りやすいからです。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397B58D7" w14:textId="77777777" w:rsidR="009F503C" w:rsidRPr="002065A7" w:rsidRDefault="009F503C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9F503C" w14:paraId="3AFAFC09" w14:textId="77777777" w:rsidTr="00F3030B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E5406" w14:textId="77777777" w:rsidR="009F503C" w:rsidRDefault="009F503C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 誰のお墓なの？</w:t>
            </w:r>
          </w:p>
          <w:p w14:paraId="52A5F609" w14:textId="022A54A8" w:rsidR="009F503C" w:rsidRDefault="009F503C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わかりません。</w:t>
            </w:r>
          </w:p>
          <w:p w14:paraId="4E159384" w14:textId="1EE33EAD" w:rsidR="009F503C" w:rsidRPr="002065A7" w:rsidRDefault="009F503C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しかし、石櫃のひとつに「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503C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わか</w:t>
                  </w:r>
                </w:rt>
                <w:rubyBase>
                  <w:r w:rsidR="009F50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若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503C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とねり</w:t>
                  </w:r>
                </w:rt>
                <w:rubyBase>
                  <w:r w:rsidR="009F50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舎人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」と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503C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</w:t>
                  </w:r>
                </w:rt>
                <w:rubyBase>
                  <w:r w:rsidR="009F50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彫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られています。舎人とは、</w:t>
            </w:r>
            <w:r w:rsidR="00AA0265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0265" w:rsidRPr="00AA0265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こうぞく</w:t>
                  </w:r>
                </w:rt>
                <w:rubyBase>
                  <w:r w:rsidR="00AA0265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皇族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に仕えた人</w:t>
            </w:r>
            <w:r w:rsidR="00AA0265">
              <w:rPr>
                <w:rFonts w:ascii="HGP創英角ﾎﾟｯﾌﾟ体" w:eastAsia="HGP創英角ﾎﾟｯﾌﾟ体" w:hAnsi="HGP創英角ﾎﾟｯﾌﾟ体" w:hint="eastAsia"/>
                <w:sz w:val="24"/>
              </w:rPr>
              <w:t>といわれています。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都で</w:t>
            </w:r>
            <w:r w:rsidR="00AA0265">
              <w:rPr>
                <w:rFonts w:ascii="HGP創英角ﾎﾟｯﾌﾟ体" w:eastAsia="HGP創英角ﾎﾟｯﾌﾟ体" w:hAnsi="HGP創英角ﾎﾟｯﾌﾟ体" w:hint="eastAsia"/>
                <w:sz w:val="24"/>
              </w:rPr>
              <w:t>皇族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に仕えた後、伊豆に来た</w:t>
            </w:r>
            <w:r w:rsidR="005454B9">
              <w:rPr>
                <w:rFonts w:ascii="HGP創英角ﾎﾟｯﾌﾟ体" w:eastAsia="HGP創英角ﾎﾟｯﾌﾟ体" w:hAnsi="HGP創英角ﾎﾟｯﾌﾟ体" w:hint="eastAsia"/>
                <w:sz w:val="24"/>
              </w:rPr>
              <w:t>一族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かもしれません。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2CC920C5" w14:textId="3BF1D53E" w:rsidR="009F503C" w:rsidRPr="002065A7" w:rsidRDefault="009F503C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845747" w14:paraId="631F112C" w14:textId="77777777" w:rsidTr="009D4BD0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CB88" w14:textId="1ACFDCF9" w:rsidR="00845747" w:rsidRPr="002065A7" w:rsidRDefault="00845747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</w:tc>
      </w:tr>
      <w:tr w:rsidR="00845747" w14:paraId="659AD94E" w14:textId="77777777" w:rsidTr="009D4BD0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701C" w14:textId="497FE752" w:rsidR="00845747" w:rsidRPr="002065A7" w:rsidRDefault="00845747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横穴の中をのぞいて、岩を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74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けず</w:t>
                  </w:r>
                </w:rt>
                <w:rubyBase>
                  <w:r w:rsidR="0084574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削</w:t>
                  </w:r>
                </w:rubyBase>
              </w:ruby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った跡を探してみ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ましょう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。</w:t>
            </w:r>
          </w:p>
        </w:tc>
      </w:tr>
      <w:tr w:rsidR="00F112F0" w14:paraId="528CAB1E" w14:textId="77777777" w:rsidTr="00D81289">
        <w:trPr>
          <w:trHeight w:val="283"/>
        </w:trPr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AE6D9" w14:textId="77777777" w:rsidR="00F112F0" w:rsidRPr="002065A7" w:rsidRDefault="00F112F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6CCD4" w14:textId="77777777" w:rsidR="00F112F0" w:rsidRPr="002065A7" w:rsidRDefault="00F112F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F112F0" w14:paraId="76CF2F5E" w14:textId="77777777" w:rsidTr="003D0A1C">
        <w:trPr>
          <w:trHeight w:val="1871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5317B46B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36C08214" w14:textId="77777777" w:rsidR="00F112F0" w:rsidRDefault="00F112F0">
            <w:pPr>
              <w:rPr>
                <w:rFonts w:ascii="HGP教科書体" w:eastAsia="HGP教科書体"/>
              </w:rPr>
            </w:pPr>
          </w:p>
          <w:p w14:paraId="2E637DCB" w14:textId="77777777" w:rsidR="00F112F0" w:rsidRDefault="00F112F0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42E4A307" w14:textId="77777777" w:rsidR="00F112F0" w:rsidRDefault="00F112F0">
            <w:pPr>
              <w:rPr>
                <w:rFonts w:ascii="HGP教科書体" w:eastAsia="HGP教科書体"/>
              </w:rPr>
            </w:pPr>
          </w:p>
          <w:p w14:paraId="46E914C9" w14:textId="3AF4812D" w:rsidR="00F112F0" w:rsidRPr="00F112F0" w:rsidRDefault="00F112F0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</w:tc>
      </w:tr>
    </w:tbl>
    <w:p w14:paraId="004A6B3B" w14:textId="77777777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7450" w14:textId="77777777" w:rsidR="00D82BA7" w:rsidRDefault="00D82BA7" w:rsidP="003D0A1C">
      <w:r>
        <w:separator/>
      </w:r>
    </w:p>
  </w:endnote>
  <w:endnote w:type="continuationSeparator" w:id="0">
    <w:p w14:paraId="209C5255" w14:textId="77777777" w:rsidR="00D82BA7" w:rsidRDefault="00D82BA7" w:rsidP="003D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7F55" w14:textId="77777777" w:rsidR="00D82BA7" w:rsidRDefault="00D82BA7" w:rsidP="003D0A1C">
      <w:r>
        <w:separator/>
      </w:r>
    </w:p>
  </w:footnote>
  <w:footnote w:type="continuationSeparator" w:id="0">
    <w:p w14:paraId="0CBAFC1C" w14:textId="77777777" w:rsidR="00D82BA7" w:rsidRDefault="00D82BA7" w:rsidP="003D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2F762848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475547"/>
    <w:multiLevelType w:val="hybridMultilevel"/>
    <w:tmpl w:val="B44C70F8"/>
    <w:lvl w:ilvl="0" w:tplc="C4EAC2B2">
      <w:numFmt w:val="bullet"/>
      <w:lvlText w:val="◆"/>
      <w:lvlJc w:val="left"/>
      <w:pPr>
        <w:ind w:left="440" w:hanging="44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2"/>
  </w:num>
  <w:num w:numId="4" w16cid:durableId="853149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024CB4"/>
    <w:rsid w:val="00133DD3"/>
    <w:rsid w:val="00143468"/>
    <w:rsid w:val="002065A7"/>
    <w:rsid w:val="002220E0"/>
    <w:rsid w:val="0022733C"/>
    <w:rsid w:val="003334E9"/>
    <w:rsid w:val="00341D5D"/>
    <w:rsid w:val="003D0A1C"/>
    <w:rsid w:val="003D5FF2"/>
    <w:rsid w:val="0048670C"/>
    <w:rsid w:val="004A2E68"/>
    <w:rsid w:val="005454B9"/>
    <w:rsid w:val="007152B0"/>
    <w:rsid w:val="0082409C"/>
    <w:rsid w:val="00845747"/>
    <w:rsid w:val="008D2C19"/>
    <w:rsid w:val="009B6695"/>
    <w:rsid w:val="009D4BD0"/>
    <w:rsid w:val="009F503C"/>
    <w:rsid w:val="00A41487"/>
    <w:rsid w:val="00AA0265"/>
    <w:rsid w:val="00AA21EC"/>
    <w:rsid w:val="00BD2C6F"/>
    <w:rsid w:val="00BD39E0"/>
    <w:rsid w:val="00CA74AE"/>
    <w:rsid w:val="00CB0C72"/>
    <w:rsid w:val="00CF4F28"/>
    <w:rsid w:val="00D81289"/>
    <w:rsid w:val="00D82BA7"/>
    <w:rsid w:val="00E7772A"/>
    <w:rsid w:val="00F021C8"/>
    <w:rsid w:val="00F112F0"/>
    <w:rsid w:val="00FB703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0A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0A1C"/>
  </w:style>
  <w:style w:type="paragraph" w:styleId="ad">
    <w:name w:val="footer"/>
    <w:basedOn w:val="a"/>
    <w:link w:val="ae"/>
    <w:uiPriority w:val="99"/>
    <w:unhideWhenUsed/>
    <w:rsid w:val="003D0A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0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13</cp:revision>
  <cp:lastPrinted>2026-03-23T08:17:00Z</cp:lastPrinted>
  <dcterms:created xsi:type="dcterms:W3CDTF">2026-03-23T06:41:00Z</dcterms:created>
  <dcterms:modified xsi:type="dcterms:W3CDTF">2026-05-15T05:21:00Z</dcterms:modified>
</cp:coreProperties>
</file>