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03"/>
        <w:gridCol w:w="4649"/>
      </w:tblGrid>
      <w:tr w:rsidR="00F112F0" w14:paraId="5DFF926E" w14:textId="77777777" w:rsidTr="00674B9D">
        <w:tc>
          <w:tcPr>
            <w:tcW w:w="9752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14:paraId="2E5A6C75" w14:textId="3DEA45B2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0A7795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</w:p>
        </w:tc>
      </w:tr>
      <w:tr w:rsidR="00D81289" w14:paraId="783000C2" w14:textId="77777777" w:rsidTr="00674B9D">
        <w:tc>
          <w:tcPr>
            <w:tcW w:w="9752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320B57B1" w14:textId="3127E9F7" w:rsidR="00D81289" w:rsidRDefault="00FD20B0" w:rsidP="00F112F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D20B0" w:rsidRPr="00FD20B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ほうじょう</w:t>
                  </w:r>
                </w:rt>
                <w:rubyBase>
                  <w:r w:rsidR="00FD20B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北条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D20B0" w:rsidRPr="00FD20B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し</w:t>
                  </w:r>
                </w:rt>
                <w:rubyBase>
                  <w:r w:rsidR="00FD20B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氏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D20B0" w:rsidRPr="00FD20B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てい</w:t>
                  </w:r>
                </w:rt>
                <w:rubyBase>
                  <w:r w:rsidR="00FD20B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邸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D20B0" w:rsidRPr="00FD20B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あと</w:t>
                  </w:r>
                </w:rt>
                <w:rubyBase>
                  <w:r w:rsidR="00FD20B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跡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52"/>
                <w:szCs w:val="52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D20B0" w:rsidRPr="00FD20B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えん</w:t>
                  </w:r>
                </w:rt>
                <w:rubyBase>
                  <w:r w:rsidR="00FD20B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円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D20B0" w:rsidRPr="00FD20B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じょうじ</w:t>
                  </w:r>
                </w:rt>
                <w:rubyBase>
                  <w:r w:rsidR="00FD20B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成寺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D20B0" w:rsidRPr="00FD20B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あと</w:t>
                  </w:r>
                </w:rt>
                <w:rubyBase>
                  <w:r w:rsidR="00FD20B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跡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52"/>
                <w:szCs w:val="52"/>
              </w:rPr>
              <w:t>）</w:t>
            </w:r>
          </w:p>
        </w:tc>
      </w:tr>
      <w:tr w:rsidR="00F112F0" w14:paraId="76024313" w14:textId="77777777" w:rsidTr="00497AA3">
        <w:trPr>
          <w:trHeight w:val="283"/>
        </w:trPr>
        <w:tc>
          <w:tcPr>
            <w:tcW w:w="5103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0A15C34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4649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14:paraId="22A97BF1" w14:textId="77777777" w:rsidTr="00674B9D"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67239" w14:textId="6A8DDF80" w:rsidR="00674B9D" w:rsidRDefault="00F124C3" w:rsidP="009F503C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北条氏邸跡（円成寺跡）は、</w:t>
            </w:r>
            <w:r w:rsidR="00674B9D">
              <w:rPr>
                <w:rFonts w:ascii="HGP創英角ﾎﾟｯﾌﾟ体" w:eastAsia="HGP創英角ﾎﾟｯﾌﾟ体" w:hAnsi="HGP創英角ﾎﾟｯﾌﾟ体" w:hint="eastAsia"/>
                <w:sz w:val="24"/>
              </w:rPr>
              <w:t>平安時代から室町時代の遺跡です。</w:t>
            </w:r>
          </w:p>
          <w:p w14:paraId="680167BB" w14:textId="093458CF" w:rsidR="00845747" w:rsidRDefault="00674B9D" w:rsidP="009F503C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北条氏邸跡は</w:t>
            </w:r>
            <w:r w:rsidR="00AC4D68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ほうじょう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北条</w:t>
                  </w:r>
                </w:rubyBase>
              </w:ruby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ときまさ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時政</w:t>
                  </w:r>
                </w:rubyBase>
              </w:ruby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よし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義</w:t>
                  </w:r>
                </w:rubyBase>
              </w:ruby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とき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時</w:t>
                  </w:r>
                </w:rubyBase>
              </w:ruby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が</w:t>
            </w:r>
            <w:r w:rsidR="00F124C3">
              <w:rPr>
                <w:rFonts w:ascii="HGP創英角ﾎﾟｯﾌﾟ体" w:eastAsia="HGP創英角ﾎﾟｯﾌﾟ体" w:hAnsi="HGP創英角ﾎﾟｯﾌﾟ体" w:hint="eastAsia"/>
                <w:sz w:val="24"/>
              </w:rPr>
              <w:t>伊豆にいた</w:t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ころ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頃</w:t>
                  </w:r>
                </w:rubyBase>
              </w:ruby>
            </w:r>
            <w:r w:rsidR="00F124C3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やかた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館</w:t>
                  </w:r>
                </w:rubyBase>
              </w:ruby>
            </w:r>
            <w:r w:rsidR="00F124C3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あと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跡</w:t>
                  </w:r>
                </w:rubyBase>
              </w:ruby>
            </w:r>
            <w:r w:rsidR="005B7507">
              <w:rPr>
                <w:rFonts w:ascii="HGP創英角ﾎﾟｯﾌﾟ体" w:eastAsia="HGP創英角ﾎﾟｯﾌﾟ体" w:hAnsi="HGP創英角ﾎﾟｯﾌﾟ体" w:hint="eastAsia"/>
                <w:sz w:val="24"/>
              </w:rPr>
              <w:t>です</w:t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。この場所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では、鎌倉幕府の有力者となった</w:t>
            </w:r>
            <w:r w:rsidR="00F124C3"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</w:t>
            </w:r>
            <w:r w:rsidR="001F6E85">
              <w:rPr>
                <w:rFonts w:ascii="HGP創英角ﾎﾟｯﾌﾟ体" w:eastAsia="HGP創英角ﾎﾟｯﾌﾟ体" w:hAnsi="HGP創英角ﾎﾟｯﾌﾟ体" w:hint="eastAsia"/>
                <w:sz w:val="24"/>
              </w:rPr>
              <w:t>と</w:t>
            </w:r>
            <w:r w:rsidR="00F124C3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多くの人々が</w:t>
            </w:r>
            <w:r w:rsidR="005B7507">
              <w:rPr>
                <w:rFonts w:ascii="HGP創英角ﾎﾟｯﾌﾟ体" w:eastAsia="HGP創英角ﾎﾟｯﾌﾟ体" w:hAnsi="HGP創英角ﾎﾟｯﾌﾟ体" w:hint="eastAsia"/>
                <w:sz w:val="24"/>
              </w:rPr>
              <w:t>交流していたと考えられていま</w:t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す。</w:t>
            </w:r>
          </w:p>
          <w:p w14:paraId="66569546" w14:textId="00A3D327" w:rsidR="009B5A1A" w:rsidRPr="00FB7033" w:rsidRDefault="005B7507" w:rsidP="009F503C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かまくら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鎌倉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ばくふ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幕府</w:t>
                  </w:r>
                </w:rubyBase>
              </w:ruby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が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めつぼう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滅亡</w:t>
                  </w:r>
                </w:rubyBase>
              </w:ruby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すると、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かく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覚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かい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海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えん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円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じょう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成</w:t>
                  </w:r>
                </w:rubyBase>
              </w:ruby>
            </w:r>
            <w:r w:rsidR="001F6E85">
              <w:rPr>
                <w:rFonts w:ascii="HGP創英角ﾎﾟｯﾌﾟ体" w:eastAsia="HGP創英角ﾎﾟｯﾌﾟ体" w:hAnsi="HGP創英角ﾎﾟｯﾌﾟ体" w:hint="eastAsia"/>
                <w:sz w:val="24"/>
              </w:rPr>
              <w:t>に率いられた</w:t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北条</w:t>
            </w:r>
            <w:r w:rsidR="001F6E85">
              <w:rPr>
                <w:rFonts w:ascii="HGP創英角ﾎﾟｯﾌﾟ体" w:eastAsia="HGP創英角ﾎﾟｯﾌﾟ体" w:hAnsi="HGP創英角ﾎﾟｯﾌﾟ体" w:hint="eastAsia"/>
                <w:sz w:val="24"/>
              </w:rPr>
              <w:t>一族</w:t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じょせい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女性</w:t>
                  </w:r>
                </w:rubyBase>
              </w:ruby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たちが</w:t>
            </w:r>
            <w:r w:rsidR="00674B9D">
              <w:rPr>
                <w:rFonts w:ascii="HGP創英角ﾎﾟｯﾌﾟ体" w:eastAsia="HGP創英角ﾎﾟｯﾌﾟ体" w:hAnsi="HGP創英角ﾎﾟｯﾌﾟ体" w:hint="eastAsia"/>
                <w:sz w:val="24"/>
              </w:rPr>
              <w:t>この場所に逃れ、</w:t>
            </w:r>
            <w:r w:rsidR="001F6E85"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北条氏邸の跡に</w:t>
            </w:r>
            <w:r w:rsidR="00EF30CD">
              <w:rPr>
                <w:rFonts w:ascii="HGP創英角ﾎﾟｯﾌﾟ体" w:eastAsia="HGP創英角ﾎﾟｯﾌﾟ体" w:hAnsi="HGP創英角ﾎﾟｯﾌﾟ体" w:hint="eastAsia"/>
                <w:sz w:val="24"/>
              </w:rPr>
              <w:t>円成寺という</w:t>
            </w:r>
            <w:r w:rsidR="009B5A1A">
              <w:rPr>
                <w:rFonts w:ascii="HGP創英角ﾎﾟｯﾌﾟ体" w:eastAsia="HGP創英角ﾎﾟｯﾌﾟ体" w:hAnsi="HGP創英角ﾎﾟｯﾌﾟ体" w:hint="eastAsia"/>
                <w:sz w:val="24"/>
              </w:rPr>
              <w:t>お寺を建てました。</w:t>
            </w:r>
            <w:r w:rsidR="00EF30CD">
              <w:rPr>
                <w:rFonts w:ascii="HGP創英角ﾎﾟｯﾌﾟ体" w:eastAsia="HGP創英角ﾎﾟｯﾌﾟ体" w:hAnsi="HGP創英角ﾎﾟｯﾌﾟ体" w:hint="eastAsia"/>
                <w:sz w:val="24"/>
              </w:rPr>
              <w:t>円成寺では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いくさ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戦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で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な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亡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く</w:t>
            </w:r>
            <w:r w:rsidR="00EF30CD">
              <w:rPr>
                <w:rFonts w:ascii="HGP創英角ﾎﾟｯﾌﾟ体" w:eastAsia="HGP創英角ﾎﾟｯﾌﾟ体" w:hAnsi="HGP創英角ﾎﾟｯﾌﾟ体" w:hint="eastAsia"/>
                <w:sz w:val="24"/>
              </w:rPr>
              <w:t>なった人々に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いの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祈</w:t>
                  </w:r>
                </w:rubyBase>
              </w:ruby>
            </w:r>
            <w:r w:rsidR="00EF30CD">
              <w:rPr>
                <w:rFonts w:ascii="HGP創英角ﾎﾟｯﾌﾟ体" w:eastAsia="HGP創英角ﾎﾟｯﾌﾟ体" w:hAnsi="HGP創英角ﾎﾟｯﾌﾟ体" w:hint="eastAsia"/>
                <w:sz w:val="24"/>
              </w:rPr>
              <w:t>りをささげていました。</w:t>
            </w:r>
          </w:p>
        </w:tc>
      </w:tr>
      <w:tr w:rsidR="009F503C" w14:paraId="7C45A647" w14:textId="77777777" w:rsidTr="005E311F">
        <w:trPr>
          <w:trHeight w:val="253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F540966" w14:textId="77777777" w:rsidR="009F503C" w:rsidRDefault="009F503C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何時代に作られた？</w:t>
            </w:r>
          </w:p>
          <w:p w14:paraId="3A23A2FD" w14:textId="64D67F91" w:rsidR="009F503C" w:rsidRDefault="00FD20B0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</w:t>
            </w:r>
            <w:r w:rsidR="001F6E85">
              <w:rPr>
                <w:rFonts w:ascii="HGP創英角ﾎﾟｯﾌﾟ体" w:eastAsia="HGP創英角ﾎﾟｯﾌﾟ体" w:hAnsi="HGP創英角ﾎﾟｯﾌﾟ体" w:hint="eastAsia"/>
                <w:sz w:val="24"/>
              </w:rPr>
              <w:t>邸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は</w:t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へいあん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平安</w:t>
                  </w:r>
                </w:rubyBase>
              </w:ruby>
            </w:r>
            <w:r w:rsidR="009F503C"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時代～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鎌倉</w:t>
            </w:r>
            <w:r w:rsidR="009F503C"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時代（</w:t>
            </w:r>
            <w:r w:rsidR="00EF30CD">
              <w:rPr>
                <w:rFonts w:ascii="HGP創英角ﾎﾟｯﾌﾟ体" w:eastAsia="HGP創英角ﾎﾟｯﾌﾟ体" w:hAnsi="HGP創英角ﾎﾟｯﾌﾟ体" w:hint="eastAsia"/>
                <w:sz w:val="24"/>
              </w:rPr>
              <w:t>1200</w:t>
            </w:r>
            <w:r w:rsidR="009F503C"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年頃）</w:t>
            </w:r>
          </w:p>
          <w:p w14:paraId="4FD438DF" w14:textId="28D8C171" w:rsidR="00FD20B0" w:rsidRPr="00FD20B0" w:rsidRDefault="00FD20B0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円成寺は</w:t>
            </w:r>
            <w:r w:rsidR="005B750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7507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むろまち</w:t>
                  </w:r>
                </w:rt>
                <w:rubyBase>
                  <w:r w:rsidR="005B750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室町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時代（</w:t>
            </w:r>
            <w:r w:rsidR="00EF30CD">
              <w:rPr>
                <w:rFonts w:ascii="HGP創英角ﾎﾟｯﾌﾟ体" w:eastAsia="HGP創英角ﾎﾟｯﾌﾟ体" w:hAnsi="HGP創英角ﾎﾟｯﾌﾟ体" w:hint="eastAsia"/>
                <w:sz w:val="24"/>
              </w:rPr>
              <w:t>1333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年</w:t>
            </w:r>
            <w:r w:rsidR="00EF30CD">
              <w:rPr>
                <w:rFonts w:ascii="HGP創英角ﾎﾟｯﾌﾟ体" w:eastAsia="HGP創英角ﾎﾟｯﾌﾟ体" w:hAnsi="HGP創英角ﾎﾟｯﾌﾟ体" w:hint="eastAsia"/>
                <w:sz w:val="24"/>
              </w:rPr>
              <w:t>～1400年頃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）</w:t>
            </w:r>
          </w:p>
        </w:tc>
        <w:tc>
          <w:tcPr>
            <w:tcW w:w="4649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C36FD69" w14:textId="745951CE" w:rsidR="009F503C" w:rsidRDefault="002578A2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72AF15E5" wp14:editId="4DA0A347">
                  <wp:extent cx="1682131" cy="1260000"/>
                  <wp:effectExtent l="0" t="0" r="0" b="0"/>
                  <wp:docPr id="868939386" name="図 1" descr="山に囲まれた道路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939386" name="図 1" descr="山に囲まれた道路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3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A89CE" w14:textId="34F49952" w:rsidR="00A662C5" w:rsidRDefault="002578A2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空から見た</w:t>
            </w:r>
            <w:r w:rsidR="00A662C5"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北条氏邸跡（円成寺跡）</w:t>
            </w:r>
          </w:p>
          <w:p w14:paraId="0CF3FA99" w14:textId="3A5A9833" w:rsidR="00A662C5" w:rsidRDefault="002578A2" w:rsidP="005E311F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1B3CD1A3" wp14:editId="395C221E">
                  <wp:extent cx="1378183" cy="720000"/>
                  <wp:effectExtent l="0" t="0" r="0" b="4445"/>
                  <wp:docPr id="411373896" name="図 2" descr="皿, テーブル, フルーツ, 座る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73896" name="図 2" descr="皿, テーブル, フルーツ, 座る が含まれている画像&#10;&#10;AI 生成コンテンツは誤りを含む可能性があります。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183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C0F0E">
              <w:rPr>
                <w:noProof/>
              </w:rPr>
              <w:drawing>
                <wp:inline distT="0" distB="0" distL="0" distR="0" wp14:anchorId="408DA9DB" wp14:editId="28FAD222">
                  <wp:extent cx="1243830" cy="720000"/>
                  <wp:effectExtent l="0" t="0" r="0" b="4445"/>
                  <wp:docPr id="196078325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83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64E9E" w14:textId="5E2A4B9E" w:rsidR="00A662C5" w:rsidRDefault="002578A2" w:rsidP="005E311F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  <w:r w:rsidRPr="00497AA3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かわらけ</w:t>
            </w:r>
            <w:r w:rsidR="005E311F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 xml:space="preserve">　　　　　　　</w:t>
            </w:r>
            <w:r w:rsidR="005E311F"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  <w:t>天目茶碗</w:t>
            </w:r>
          </w:p>
          <w:p w14:paraId="1191A23B" w14:textId="3A3DB1B3" w:rsidR="005E311F" w:rsidRDefault="005E311F" w:rsidP="005E311F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北条氏邸跡から見つかったもの</w:t>
            </w:r>
          </w:p>
          <w:p w14:paraId="26DB9C8B" w14:textId="6338E67F" w:rsidR="00497AA3" w:rsidRPr="00497AA3" w:rsidRDefault="005E311F" w:rsidP="005E311F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D26585C" wp14:editId="394B7718">
                  <wp:extent cx="889560" cy="828000"/>
                  <wp:effectExtent l="0" t="0" r="6350" b="0"/>
                  <wp:docPr id="33323748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55FC4D" wp14:editId="78A050DF">
                  <wp:extent cx="1698464" cy="828000"/>
                  <wp:effectExtent l="0" t="0" r="0" b="0"/>
                  <wp:docPr id="31591764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464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D6607" w14:textId="5723C500" w:rsidR="00497AA3" w:rsidRDefault="005E311F" w:rsidP="005E311F">
            <w:pPr>
              <w:ind w:firstLineChars="300" w:firstLine="660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宝珠　　　　　　　　　仏具など</w:t>
            </w:r>
          </w:p>
          <w:p w14:paraId="1B969E5A" w14:textId="4F228A5F" w:rsidR="005E311F" w:rsidRPr="005E311F" w:rsidRDefault="005E311F" w:rsidP="005E311F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円成寺跡から見つかったもの</w:t>
            </w:r>
          </w:p>
        </w:tc>
      </w:tr>
      <w:tr w:rsidR="009F503C" w14:paraId="06010F58" w14:textId="77777777" w:rsidTr="005E311F">
        <w:trPr>
          <w:trHeight w:val="224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C7E84" w14:textId="7522E518" w:rsidR="009F503C" w:rsidRDefault="00674B9D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北条氏邸跡の</w:t>
            </w:r>
            <w:r w:rsidR="009F503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503C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はっくつ</w:t>
                  </w:r>
                </w:rt>
                <w:rubyBase>
                  <w:r w:rsidR="009F50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発掘</w:t>
                  </w:r>
                </w:rubyBase>
              </w:ruby>
            </w:r>
            <w:r w:rsidR="009F503C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503C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ちょうさ</w:t>
                  </w:r>
                </w:rt>
                <w:rubyBase>
                  <w:r w:rsidR="009F503C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調査</w:t>
                  </w:r>
                </w:rubyBase>
              </w:ruby>
            </w:r>
            <w:r w:rsidR="009F503C"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で何が見つかった？</w:t>
            </w:r>
          </w:p>
          <w:p w14:paraId="343A3AAF" w14:textId="3058B95E" w:rsidR="00FD20B0" w:rsidRPr="009F503C" w:rsidRDefault="00F124C3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建物の跡や</w:t>
            </w:r>
            <w:r w:rsidR="00AC4D68">
              <w:rPr>
                <w:rFonts w:ascii="HGP創英角ﾎﾟｯﾌﾟ体" w:eastAsia="HGP創英角ﾎﾟｯﾌﾟ体" w:hAnsi="HGP創英角ﾎﾟｯﾌﾟ体" w:hint="eastAsia"/>
                <w:sz w:val="24"/>
              </w:rPr>
              <w:t>中国産の</w:t>
            </w:r>
            <w:r w:rsidR="00FD20B0">
              <w:rPr>
                <w:rFonts w:ascii="HGP創英角ﾎﾟｯﾌﾟ体" w:eastAsia="HGP創英角ﾎﾟｯﾌﾟ体" w:hAnsi="HGP創英角ﾎﾟｯﾌﾟ体" w:hint="eastAsia"/>
                <w:sz w:val="24"/>
              </w:rPr>
              <w:t>高級なお皿、</w:t>
            </w:r>
            <w:r w:rsidR="005E311F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311F" w:rsidRPr="005E311F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てんもく</w:t>
                  </w:r>
                </w:rt>
                <w:rubyBase>
                  <w:r w:rsidR="005E311F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天目</w:t>
                  </w:r>
                </w:rubyBase>
              </w:ruby>
            </w:r>
            <w:r w:rsidR="005E311F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311F" w:rsidRPr="005E311F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ぢゃわん</w:t>
                  </w:r>
                </w:rt>
                <w:rubyBase>
                  <w:r w:rsidR="005E311F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茶碗</w:t>
                  </w:r>
                </w:rubyBase>
              </w:ruby>
            </w:r>
            <w:r w:rsidR="005E311F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FD20B0">
              <w:rPr>
                <w:rFonts w:ascii="HGP創英角ﾎﾟｯﾌﾟ体" w:eastAsia="HGP創英角ﾎﾟｯﾌﾟ体" w:hAnsi="HGP創英角ﾎﾟｯﾌﾟ体" w:hint="eastAsia"/>
                <w:sz w:val="24"/>
              </w:rPr>
              <w:t>かわらけなど</w:t>
            </w:r>
          </w:p>
        </w:tc>
        <w:tc>
          <w:tcPr>
            <w:tcW w:w="464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38EA0CFD" w14:textId="54BFDEC4" w:rsidR="009F503C" w:rsidRPr="002065A7" w:rsidRDefault="009F503C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674B9D" w14:paraId="4C0BF4E4" w14:textId="77777777" w:rsidTr="00497AA3">
        <w:trPr>
          <w:trHeight w:val="1271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FDC5DD" w14:textId="77777777" w:rsidR="00674B9D" w:rsidRDefault="00674B9D" w:rsidP="00674B9D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　円成寺跡の発掘調査で何が見つかった？</w:t>
            </w:r>
          </w:p>
          <w:p w14:paraId="0234AA71" w14:textId="6C853FF4" w:rsidR="00674B9D" w:rsidRPr="002065A7" w:rsidRDefault="00674B9D" w:rsidP="00674B9D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建物の跡や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4B9D" w:rsidRPr="005B750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ぶつぐ</w:t>
                  </w:r>
                </w:rt>
                <w:rubyBase>
                  <w:r w:rsidR="00674B9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仏具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AC4D68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D68" w:rsidRPr="00AC4D68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ほうじゅ</w:t>
                  </w:r>
                </w:rt>
                <w:rubyBase>
                  <w:r w:rsidR="00AC4D68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宝珠</w:t>
                  </w:r>
                </w:rubyBase>
              </w:ruby>
            </w:r>
            <w:r w:rsidR="00AC4D68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AC4D68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D68" w:rsidRPr="00AC4D68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けびょう</w:t>
                  </w:r>
                </w:rt>
                <w:rubyBase>
                  <w:r w:rsidR="00AC4D68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花瓶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AC4D68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D68" w:rsidRPr="00AC4D68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こうろ</w:t>
                  </w:r>
                </w:rt>
                <w:rubyBase>
                  <w:r w:rsidR="00AC4D68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香炉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AC4D68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D68" w:rsidRPr="00AC4D68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しょく</w:t>
                  </w:r>
                </w:rt>
                <w:rubyBase>
                  <w:r w:rsidR="00AC4D68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燭</w:t>
                  </w:r>
                </w:rubyBase>
              </w:ruby>
            </w:r>
            <w:r w:rsidR="00AC4D68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D68" w:rsidRPr="00AC4D68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だい</w:t>
                  </w:r>
                </w:rt>
                <w:rubyBase>
                  <w:r w:rsidR="00AC4D68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台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など）</w:t>
            </w:r>
          </w:p>
        </w:tc>
        <w:tc>
          <w:tcPr>
            <w:tcW w:w="464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397B58D7" w14:textId="77777777" w:rsidR="00674B9D" w:rsidRPr="002065A7" w:rsidRDefault="00674B9D" w:rsidP="00674B9D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674B9D" w14:paraId="631F112C" w14:textId="77777777" w:rsidTr="00674B9D">
        <w:trPr>
          <w:trHeight w:val="510"/>
        </w:trPr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CB88" w14:textId="1ACFDCF9" w:rsidR="00674B9D" w:rsidRPr="002065A7" w:rsidRDefault="00674B9D" w:rsidP="00674B9D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</w:tc>
      </w:tr>
      <w:tr w:rsidR="00674B9D" w14:paraId="659AD94E" w14:textId="77777777" w:rsidTr="00674B9D">
        <w:trPr>
          <w:trHeight w:val="510"/>
        </w:trPr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701C" w14:textId="5E96841C" w:rsidR="00674B9D" w:rsidRPr="001F6E85" w:rsidRDefault="001F6E85" w:rsidP="00674B9D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北条氏邸跡に立って、現地にある看板を見て当時の館の規模を想像してみましょう。</w:t>
            </w:r>
          </w:p>
        </w:tc>
      </w:tr>
      <w:tr w:rsidR="00674B9D" w14:paraId="76CF2F5E" w14:textId="77777777" w:rsidTr="00674B9D">
        <w:trPr>
          <w:trHeight w:val="1871"/>
        </w:trPr>
        <w:tc>
          <w:tcPr>
            <w:tcW w:w="9752" w:type="dxa"/>
            <w:gridSpan w:val="2"/>
            <w:tcBorders>
              <w:top w:val="single" w:sz="4" w:space="0" w:color="auto"/>
            </w:tcBorders>
          </w:tcPr>
          <w:p w14:paraId="5317B46B" w14:textId="77777777" w:rsidR="00674B9D" w:rsidRPr="002065A7" w:rsidRDefault="00674B9D" w:rsidP="00674B9D">
            <w:pPr>
              <w:rPr>
                <w:rFonts w:ascii="HGP創英角ﾎﾟｯﾌﾟ体" w:eastAsia="HGP創英角ﾎﾟｯﾌﾟ体" w:hAnsi="HGP創英角ﾎﾟｯﾌﾟ体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36C08214" w14:textId="77777777" w:rsidR="00674B9D" w:rsidRDefault="00674B9D" w:rsidP="00674B9D">
            <w:pPr>
              <w:rPr>
                <w:rFonts w:ascii="HGP教科書体" w:eastAsia="HGP教科書体"/>
              </w:rPr>
            </w:pPr>
          </w:p>
          <w:p w14:paraId="0B5F9A18" w14:textId="77777777" w:rsidR="00674B9D" w:rsidRDefault="00674B9D" w:rsidP="00674B9D"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42E4A307" w14:textId="77777777" w:rsidR="00674B9D" w:rsidRDefault="00674B9D" w:rsidP="00674B9D">
            <w:pPr>
              <w:rPr>
                <w:rFonts w:ascii="HGP教科書体" w:eastAsia="HGP教科書体"/>
              </w:rPr>
            </w:pPr>
          </w:p>
          <w:p w14:paraId="46E914C9" w14:textId="3AF4812D" w:rsidR="00674B9D" w:rsidRPr="00F112F0" w:rsidRDefault="00674B9D" w:rsidP="00674B9D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</w:tc>
      </w:tr>
    </w:tbl>
    <w:p w14:paraId="004A6B3B" w14:textId="77777777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F66A" w14:textId="77777777" w:rsidR="00952C43" w:rsidRDefault="00952C43" w:rsidP="00AC4D68">
      <w:r>
        <w:separator/>
      </w:r>
    </w:p>
  </w:endnote>
  <w:endnote w:type="continuationSeparator" w:id="0">
    <w:p w14:paraId="6E78D861" w14:textId="77777777" w:rsidR="00952C43" w:rsidRDefault="00952C43" w:rsidP="00AC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3AFE" w14:textId="77777777" w:rsidR="00952C43" w:rsidRDefault="00952C43" w:rsidP="00AC4D68">
      <w:r>
        <w:separator/>
      </w:r>
    </w:p>
  </w:footnote>
  <w:footnote w:type="continuationSeparator" w:id="0">
    <w:p w14:paraId="79EC081B" w14:textId="77777777" w:rsidR="00952C43" w:rsidRDefault="00952C43" w:rsidP="00AC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3FF6260E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0A7795"/>
    <w:rsid w:val="00143468"/>
    <w:rsid w:val="001F6E85"/>
    <w:rsid w:val="002065A7"/>
    <w:rsid w:val="002220E0"/>
    <w:rsid w:val="0022733C"/>
    <w:rsid w:val="002578A2"/>
    <w:rsid w:val="002A3C77"/>
    <w:rsid w:val="002C0F0E"/>
    <w:rsid w:val="002D5592"/>
    <w:rsid w:val="00341D5D"/>
    <w:rsid w:val="0048670C"/>
    <w:rsid w:val="00497AA3"/>
    <w:rsid w:val="004A2E68"/>
    <w:rsid w:val="005B7507"/>
    <w:rsid w:val="005C3ED9"/>
    <w:rsid w:val="005E311F"/>
    <w:rsid w:val="00674B9D"/>
    <w:rsid w:val="0082409C"/>
    <w:rsid w:val="00845747"/>
    <w:rsid w:val="008B12F0"/>
    <w:rsid w:val="00952C43"/>
    <w:rsid w:val="009A3C5C"/>
    <w:rsid w:val="009B5A1A"/>
    <w:rsid w:val="009D4BD0"/>
    <w:rsid w:val="009F503C"/>
    <w:rsid w:val="00A662C5"/>
    <w:rsid w:val="00AC4D68"/>
    <w:rsid w:val="00BD2C6F"/>
    <w:rsid w:val="00CA4A76"/>
    <w:rsid w:val="00CA74AE"/>
    <w:rsid w:val="00CF4F28"/>
    <w:rsid w:val="00D81289"/>
    <w:rsid w:val="00E608CB"/>
    <w:rsid w:val="00EF30CD"/>
    <w:rsid w:val="00F021C8"/>
    <w:rsid w:val="00F112F0"/>
    <w:rsid w:val="00F124C3"/>
    <w:rsid w:val="00F37489"/>
    <w:rsid w:val="00F406E2"/>
    <w:rsid w:val="00FB7033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4D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4D68"/>
  </w:style>
  <w:style w:type="paragraph" w:styleId="ad">
    <w:name w:val="footer"/>
    <w:basedOn w:val="a"/>
    <w:link w:val="ae"/>
    <w:uiPriority w:val="99"/>
    <w:unhideWhenUsed/>
    <w:rsid w:val="00AC4D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16</cp:revision>
  <cp:lastPrinted>2026-05-13T11:02:00Z</cp:lastPrinted>
  <dcterms:created xsi:type="dcterms:W3CDTF">2026-03-23T06:41:00Z</dcterms:created>
  <dcterms:modified xsi:type="dcterms:W3CDTF">2026-05-15T05:21:00Z</dcterms:modified>
</cp:coreProperties>
</file>