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F112F0" w14:paraId="5DFF926E" w14:textId="77777777" w:rsidTr="00D81289">
        <w:tc>
          <w:tcPr>
            <w:tcW w:w="9736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54629CD6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1673C3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D81289">
        <w:tc>
          <w:tcPr>
            <w:tcW w:w="9736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1A6B43D2" w:rsidR="00D81289" w:rsidRDefault="00572200" w:rsidP="00F112F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572200" w:rsidRPr="0057220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がん</w:t>
                  </w:r>
                </w:rt>
                <w:rubyBase>
                  <w:r w:rsidR="0057220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572200" w:rsidRPr="00572200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じょうじゅいん</w:t>
                  </w:r>
                </w:rt>
                <w:rubyBase>
                  <w:r w:rsidR="00572200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成就院</w:t>
                  </w:r>
                </w:rubyBase>
              </w:ruby>
            </w:r>
            <w:r w:rsidR="001E5815" w:rsidRPr="001E5815">
              <w:rPr>
                <w:rFonts w:ascii="HGP創英角ﾎﾟｯﾌﾟ体" w:eastAsia="HGP創英角ﾎﾟｯﾌﾟ体" w:hAnsi="HGP創英角ﾎﾟｯﾌﾟ体" w:hint="eastAsia"/>
                <w:sz w:val="40"/>
                <w:szCs w:val="40"/>
              </w:rPr>
              <w:t>（国史跡願成就院跡）</w:t>
            </w:r>
          </w:p>
        </w:tc>
      </w:tr>
      <w:tr w:rsidR="00F112F0" w14:paraId="76024313" w14:textId="77777777" w:rsidTr="00D81289">
        <w:trPr>
          <w:trHeight w:val="283"/>
        </w:trPr>
        <w:tc>
          <w:tcPr>
            <w:tcW w:w="5807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929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527A07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ECE6D" w14:textId="192E7103" w:rsidR="001E5815" w:rsidRDefault="00BE14A6" w:rsidP="0037247F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みなもとのよりとも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源頼朝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おうしゅう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奥州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ふじわら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藤原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氏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との戦いに勝てるようにと願いを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込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めて、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ほうじょう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北条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ときまさ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時政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が建てたお寺です。天才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ぶっし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仏師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ぶつぞう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仏像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をつくる人）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といわれた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うんけい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運慶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がつくった５体の仏像があり、</w:t>
            </w:r>
            <w:r w:rsidR="00493064">
              <w:rPr>
                <w:rFonts w:ascii="HGP創英角ﾎﾟｯﾌﾟ体" w:eastAsia="HGP創英角ﾎﾟｯﾌﾟ体" w:hAnsi="HGP創英角ﾎﾟｯﾌﾟ体" w:hint="eastAsia"/>
                <w:sz w:val="24"/>
              </w:rPr>
              <w:t>どれも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こくほう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国宝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に指定されています。</w:t>
            </w:r>
          </w:p>
          <w:p w14:paraId="6E2C067D" w14:textId="77777777" w:rsidR="00845747" w:rsidRDefault="001E5815" w:rsidP="0037247F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周辺の</w:t>
            </w:r>
            <w:r w:rsidR="00BE14A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はっくつ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発掘</w:t>
                  </w:r>
                </w:rubyBase>
              </w:ruby>
            </w:r>
            <w:r w:rsidR="00BE14A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ちょうさ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調査</w:t>
                  </w:r>
                </w:rubyBase>
              </w:ruby>
            </w:r>
            <w:r w:rsidR="00B539A0">
              <w:rPr>
                <w:rFonts w:ascii="HGP創英角ﾎﾟｯﾌﾟ体" w:eastAsia="HGP創英角ﾎﾟｯﾌﾟ体" w:hAnsi="HGP創英角ﾎﾟｯﾌﾟ体" w:hint="eastAsia"/>
                <w:sz w:val="24"/>
              </w:rPr>
              <w:t>からは、当時の寺の様子を伝えるものが見つかっています。</w:t>
            </w:r>
            <w:r w:rsidR="00493064">
              <w:rPr>
                <w:rFonts w:ascii="HGP創英角ﾎﾟｯﾌﾟ体" w:eastAsia="HGP創英角ﾎﾟｯﾌﾟ体" w:hAnsi="HGP創英角ﾎﾟｯﾌﾟ体" w:hint="eastAsia"/>
                <w:sz w:val="24"/>
              </w:rPr>
              <w:t>こ</w:t>
            </w:r>
            <w:r w:rsidR="00BE14A6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BE14A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いせき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遺跡</w:t>
                  </w:r>
                </w:rubyBase>
              </w:ruby>
            </w:r>
            <w:r w:rsidR="00BE14A6">
              <w:rPr>
                <w:rFonts w:ascii="HGP創英角ﾎﾟｯﾌﾟ体" w:eastAsia="HGP創英角ﾎﾟｯﾌﾟ体" w:hAnsi="HGP創英角ﾎﾟｯﾌﾟ体" w:hint="eastAsia"/>
                <w:sz w:val="24"/>
              </w:rPr>
              <w:t>は</w:t>
            </w:r>
            <w:r w:rsidR="00BE14A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くに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国</w:t>
                  </w:r>
                </w:rubyBase>
              </w:ruby>
            </w:r>
            <w:r w:rsidR="00BE14A6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E14A6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しせき</w:t>
                  </w:r>
                </w:rt>
                <w:rubyBase>
                  <w:r w:rsidR="00BE14A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史跡</w:t>
                  </w:r>
                </w:rubyBase>
              </w:ruby>
            </w:r>
            <w:r w:rsidR="0037247F">
              <w:rPr>
                <w:rFonts w:ascii="HGP創英角ﾎﾟｯﾌﾟ体" w:eastAsia="HGP創英角ﾎﾟｯﾌﾟ体" w:hAnsi="HGP創英角ﾎﾟｯﾌﾟ体" w:hint="eastAsia"/>
                <w:sz w:val="24"/>
              </w:rPr>
              <w:t>に指定されています</w:t>
            </w:r>
            <w:r w:rsidR="0022733C">
              <w:rPr>
                <w:rFonts w:ascii="HGP創英角ﾎﾟｯﾌﾟ体" w:eastAsia="HGP創英角ﾎﾟｯﾌﾟ体" w:hAnsi="HGP創英角ﾎﾟｯﾌﾟ体" w:hint="eastAsia"/>
                <w:sz w:val="24"/>
              </w:rPr>
              <w:t>。</w:t>
            </w:r>
          </w:p>
          <w:p w14:paraId="66569546" w14:textId="24FBED8D" w:rsidR="00B539A0" w:rsidRPr="00FB7033" w:rsidRDefault="00B539A0" w:rsidP="0037247F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539A0" w14:paraId="7C45A647" w14:textId="77777777" w:rsidTr="00B539A0">
        <w:trPr>
          <w:trHeight w:val="1179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F540966" w14:textId="03D8E4F4" w:rsidR="00B539A0" w:rsidRDefault="00B539A0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何時代に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建てられ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た？</w:t>
            </w:r>
          </w:p>
          <w:p w14:paraId="4FD438DF" w14:textId="4D54A039" w:rsidR="00B539A0" w:rsidRPr="009F503C" w:rsidRDefault="00B539A0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かまくら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鎌倉</w:t>
                  </w:r>
                </w:rubyBase>
              </w:ruby>
            </w:r>
            <w:r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時代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頃</w:t>
            </w:r>
            <w:r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1189</w:t>
            </w:r>
            <w:r w:rsidRPr="009F503C">
              <w:rPr>
                <w:rFonts w:ascii="HGP創英角ﾎﾟｯﾌﾟ体" w:eastAsia="HGP創英角ﾎﾟｯﾌﾟ体" w:hAnsi="HGP創英角ﾎﾟｯﾌﾟ体" w:hint="eastAsia"/>
                <w:sz w:val="24"/>
              </w:rPr>
              <w:t>年頃）</w:t>
            </w:r>
          </w:p>
        </w:tc>
        <w:tc>
          <w:tcPr>
            <w:tcW w:w="3929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79F80393" w14:textId="71783304" w:rsidR="00B539A0" w:rsidRDefault="00B539A0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2B4A0F33" wp14:editId="0C403D21">
                  <wp:extent cx="1800000" cy="1350000"/>
                  <wp:effectExtent l="0" t="0" r="0" b="3175"/>
                  <wp:docPr id="1480393151" name="図 1" descr="家の前に立っている建物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393151" name="図 1" descr="家の前に立っている建物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11B71" w14:textId="00BE64ED" w:rsidR="00B539A0" w:rsidRDefault="00B539A0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願成就院</w:t>
            </w:r>
          </w:p>
          <w:p w14:paraId="502015A2" w14:textId="5DAA97B0" w:rsidR="00B539A0" w:rsidRDefault="00B539A0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748A2435" wp14:editId="0B9FCB20">
                  <wp:extent cx="1800000" cy="1350000"/>
                  <wp:effectExtent l="0" t="0" r="0" b="3175"/>
                  <wp:docPr id="1042341078" name="図 2" descr="ポールに取り付けられた道路標識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341078" name="図 2" descr="ポールに取り付けられた道路標識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69E5A" w14:textId="79C6866E" w:rsidR="00B539A0" w:rsidRPr="002065A7" w:rsidRDefault="00B539A0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国史跡願成就院跡の石碑</w:t>
            </w:r>
          </w:p>
        </w:tc>
      </w:tr>
      <w:tr w:rsidR="00B539A0" w14:paraId="06010F58" w14:textId="77777777" w:rsidTr="00B539A0">
        <w:trPr>
          <w:trHeight w:val="1664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C7E84" w14:textId="77777777" w:rsidR="00B539A0" w:rsidRDefault="00B539A0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はっくつ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発掘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ちょうさ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調査</w:t>
                  </w:r>
                </w:rubyBase>
              </w:ruby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で何が見つかった？</w:t>
            </w:r>
          </w:p>
          <w:p w14:paraId="343A3AAF" w14:textId="7DFFE449" w:rsidR="00B539A0" w:rsidRPr="009F503C" w:rsidRDefault="00B539A0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塔や建物の跡、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BE14A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かわら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瓦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（当時は高級品）、道の跡、池や島がある庭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38EA0CFD" w14:textId="54BFDEC4" w:rsidR="00B539A0" w:rsidRPr="002065A7" w:rsidRDefault="00B539A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539A0" w14:paraId="3AFAFC09" w14:textId="77777777" w:rsidTr="00F3030B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E5406" w14:textId="18E39239" w:rsidR="00B539A0" w:rsidRDefault="00B539A0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 なぜ仏像が国宝に指定されたの？</w:t>
            </w:r>
          </w:p>
          <w:p w14:paraId="4E159384" w14:textId="3EA77259" w:rsidR="00B539A0" w:rsidRPr="00BE14A6" w:rsidRDefault="00B539A0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天才仏師運慶の</w:t>
            </w:r>
            <w:r w:rsidR="00D4560E">
              <w:rPr>
                <w:rFonts w:ascii="HGP創英角ﾎﾟｯﾌﾟ体" w:eastAsia="HGP創英角ﾎﾟｯﾌﾟ体" w:hAnsi="HGP創英角ﾎﾟｯﾌﾟ体" w:hint="eastAsia"/>
                <w:sz w:val="24"/>
              </w:rPr>
              <w:t>最高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B539A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けっさく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傑作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とも言える見事な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B539A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できば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出来栄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えと、力強くリアルな鎌倉時代の仏像の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B539A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とくちょう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特徴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をよく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39A0" w:rsidRPr="00B539A0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しめ</w:t>
                  </w:r>
                </w:rt>
                <w:rubyBase>
                  <w:r w:rsidR="00B539A0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示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しているからです。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2CC920C5" w14:textId="3BF1D53E" w:rsidR="00B539A0" w:rsidRPr="002065A7" w:rsidRDefault="00B539A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845747" w14:paraId="631F112C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1114F" w14:textId="77777777" w:rsidR="00B539A0" w:rsidRDefault="00B539A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14:paraId="52BACB88" w14:textId="2A01CBB8" w:rsidR="00845747" w:rsidRPr="002065A7" w:rsidRDefault="00845747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</w:tc>
      </w:tr>
      <w:tr w:rsidR="00845747" w14:paraId="659AD94E" w14:textId="77777777" w:rsidTr="009D4BD0">
        <w:trPr>
          <w:trHeight w:val="510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701C" w14:textId="3D0955FA" w:rsidR="00BE14A6" w:rsidRPr="002065A7" w:rsidRDefault="00BE14A6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運慶がつくった</w:t>
            </w:r>
            <w:r w:rsidR="00B539A0">
              <w:rPr>
                <w:rFonts w:ascii="HGP創英角ﾎﾟｯﾌﾟ体" w:eastAsia="HGP創英角ﾎﾟｯﾌﾟ体" w:hAnsi="HGP創英角ﾎﾟｯﾌﾟ体" w:hint="eastAsia"/>
                <w:sz w:val="24"/>
              </w:rPr>
              <w:t>見事な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仏像を</w:t>
            </w:r>
            <w:r w:rsidR="00D71DB8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71DB8" w:rsidRPr="00D71DB8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はいかん</w:t>
                  </w:r>
                </w:rt>
                <w:rubyBase>
                  <w:r w:rsidR="00D71DB8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拝観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しましょう。長い間、多くの</w:t>
            </w:r>
            <w:r w:rsidR="001E5815">
              <w:rPr>
                <w:rFonts w:ascii="HGP創英角ﾎﾟｯﾌﾟ体" w:eastAsia="HGP創英角ﾎﾟｯﾌﾟ体" w:hAnsi="HGP創英角ﾎﾟｯﾌﾟ体" w:hint="eastAsia"/>
                <w:sz w:val="24"/>
              </w:rPr>
              <w:t>人々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の祈りを受け止めてきた</w:t>
            </w:r>
            <w:r w:rsidR="001E5815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歴史の重み</w:t>
            </w:r>
            <w:r w:rsidR="001E5815"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感じられると思います。</w:t>
            </w:r>
          </w:p>
        </w:tc>
      </w:tr>
      <w:tr w:rsidR="00F112F0" w14:paraId="528CAB1E" w14:textId="77777777" w:rsidTr="00D81289">
        <w:trPr>
          <w:trHeight w:val="283"/>
        </w:trPr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AE6D9" w14:textId="77777777" w:rsidR="00F112F0" w:rsidRPr="00BE14A6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6CCD4" w14:textId="77777777" w:rsidR="00F112F0" w:rsidRPr="002065A7" w:rsidRDefault="00F112F0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F112F0" w14:paraId="76CF2F5E" w14:textId="77777777" w:rsidTr="001E5815">
        <w:trPr>
          <w:trHeight w:val="1814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317B46B" w14:textId="77777777" w:rsidR="00F112F0" w:rsidRDefault="00F112F0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2EEE6B86" w14:textId="77777777" w:rsidR="009A585B" w:rsidRPr="002065A7" w:rsidRDefault="009A585B">
            <w:pPr>
              <w:rPr>
                <w:rFonts w:ascii="HGP創英角ﾎﾟｯﾌﾟ体" w:eastAsia="HGP創英角ﾎﾟｯﾌﾟ体" w:hAnsi="HGP創英角ﾎﾟｯﾌﾟ体"/>
              </w:rPr>
            </w:pPr>
          </w:p>
          <w:p w14:paraId="1B568506" w14:textId="77777777" w:rsidR="00F112F0" w:rsidRDefault="00F112F0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0955D964" w14:textId="77777777" w:rsidR="001E5815" w:rsidRDefault="001E5815">
            <w:pPr>
              <w:rPr>
                <w:rFonts w:ascii="HGP教科書体" w:eastAsia="HGP教科書体"/>
              </w:rPr>
            </w:pPr>
          </w:p>
          <w:p w14:paraId="46E914C9" w14:textId="2A22F787" w:rsidR="001E5815" w:rsidRPr="00F112F0" w:rsidRDefault="001E5815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</w:tbl>
    <w:p w14:paraId="004A6B3B" w14:textId="77777777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6579" w14:textId="77777777" w:rsidR="008929BC" w:rsidRDefault="008929BC" w:rsidP="00493064">
      <w:r>
        <w:separator/>
      </w:r>
    </w:p>
  </w:endnote>
  <w:endnote w:type="continuationSeparator" w:id="0">
    <w:p w14:paraId="78686148" w14:textId="77777777" w:rsidR="008929BC" w:rsidRDefault="008929BC" w:rsidP="0049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3BBC" w14:textId="77777777" w:rsidR="008929BC" w:rsidRDefault="008929BC" w:rsidP="00493064">
      <w:r>
        <w:separator/>
      </w:r>
    </w:p>
  </w:footnote>
  <w:footnote w:type="continuationSeparator" w:id="0">
    <w:p w14:paraId="00DBE35A" w14:textId="77777777" w:rsidR="008929BC" w:rsidRDefault="008929BC" w:rsidP="0049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056E8"/>
    <w:rsid w:val="000217D0"/>
    <w:rsid w:val="00025845"/>
    <w:rsid w:val="000C0B50"/>
    <w:rsid w:val="00143468"/>
    <w:rsid w:val="001673C3"/>
    <w:rsid w:val="001E5815"/>
    <w:rsid w:val="0020411C"/>
    <w:rsid w:val="002065A7"/>
    <w:rsid w:val="002220E0"/>
    <w:rsid w:val="0022733C"/>
    <w:rsid w:val="00341D5D"/>
    <w:rsid w:val="0037247F"/>
    <w:rsid w:val="0048670C"/>
    <w:rsid w:val="00492C5A"/>
    <w:rsid w:val="00493064"/>
    <w:rsid w:val="004A2E68"/>
    <w:rsid w:val="00572200"/>
    <w:rsid w:val="0072368A"/>
    <w:rsid w:val="00773936"/>
    <w:rsid w:val="0082409C"/>
    <w:rsid w:val="00845747"/>
    <w:rsid w:val="008666F4"/>
    <w:rsid w:val="008929BC"/>
    <w:rsid w:val="009A3C5C"/>
    <w:rsid w:val="009A585B"/>
    <w:rsid w:val="009D4BD0"/>
    <w:rsid w:val="009F503C"/>
    <w:rsid w:val="00A94020"/>
    <w:rsid w:val="00B539A0"/>
    <w:rsid w:val="00BD2C6F"/>
    <w:rsid w:val="00BE14A6"/>
    <w:rsid w:val="00CA74AE"/>
    <w:rsid w:val="00CF4F28"/>
    <w:rsid w:val="00D4560E"/>
    <w:rsid w:val="00D71DB8"/>
    <w:rsid w:val="00D81289"/>
    <w:rsid w:val="00F021C8"/>
    <w:rsid w:val="00F112F0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930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3064"/>
  </w:style>
  <w:style w:type="paragraph" w:styleId="ad">
    <w:name w:val="footer"/>
    <w:basedOn w:val="a"/>
    <w:link w:val="ae"/>
    <w:uiPriority w:val="99"/>
    <w:unhideWhenUsed/>
    <w:rsid w:val="004930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17</cp:revision>
  <cp:lastPrinted>2026-05-13T11:06:00Z</cp:lastPrinted>
  <dcterms:created xsi:type="dcterms:W3CDTF">2026-03-23T06:41:00Z</dcterms:created>
  <dcterms:modified xsi:type="dcterms:W3CDTF">2026-05-15T05:21:00Z</dcterms:modified>
</cp:coreProperties>
</file>