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F112F0" w14:paraId="5DFF926E" w14:textId="77777777" w:rsidTr="00BF1D57">
        <w:tc>
          <w:tcPr>
            <w:tcW w:w="9736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14:paraId="2E5A6C75" w14:textId="7A88A974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9526E5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</w:p>
        </w:tc>
      </w:tr>
      <w:tr w:rsidR="00D81289" w14:paraId="783000C2" w14:textId="77777777" w:rsidTr="00BF1D57">
        <w:tc>
          <w:tcPr>
            <w:tcW w:w="9736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320B57B1" w14:textId="4D4A0555" w:rsidR="00D81289" w:rsidRDefault="00E81B12" w:rsidP="00F112F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E81B12" w:rsidRPr="00E81B12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でんほりごえ</w:t>
                  </w:r>
                </w:rt>
                <w:rubyBase>
                  <w:r w:rsidR="00E81B12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伝堀越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E81B12" w:rsidRPr="00E81B12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ごしょ</w:t>
                  </w:r>
                </w:rt>
                <w:rubyBase>
                  <w:r w:rsidR="00E81B12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御所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E81B12" w:rsidRPr="00E81B12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あと</w:t>
                  </w:r>
                </w:rt>
                <w:rubyBase>
                  <w:r w:rsidR="00E81B12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跡</w:t>
                  </w:r>
                </w:rubyBase>
              </w:ruby>
            </w:r>
          </w:p>
        </w:tc>
      </w:tr>
      <w:tr w:rsidR="00F112F0" w14:paraId="76024313" w14:textId="77777777" w:rsidTr="00BF1D57">
        <w:trPr>
          <w:trHeight w:val="283"/>
        </w:trPr>
        <w:tc>
          <w:tcPr>
            <w:tcW w:w="5807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0A15C34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929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14:paraId="22A97BF1" w14:textId="77777777" w:rsidTr="00BF1D57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97105" w14:textId="6342A52F" w:rsidR="00845747" w:rsidRDefault="00C822B9" w:rsidP="009F503C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むろまち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室町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じだい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時代</w:t>
                  </w:r>
                </w:rubyBase>
              </w:ruby>
            </w:r>
            <w:r w:rsidR="00F51A17">
              <w:rPr>
                <w:rFonts w:ascii="HGP創英角ﾎﾟｯﾌﾟ体" w:eastAsia="HGP創英角ﾎﾟｯﾌﾟ体" w:hAnsi="HGP創英角ﾎﾟｯﾌﾟ体" w:hint="eastAsia"/>
                <w:sz w:val="24"/>
              </w:rPr>
              <w:t>後半、戦いが続いていた関東地方を治めるために、８代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しょうぐん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将軍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あしかが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足利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よし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義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まさ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政</w:t>
                  </w:r>
                </w:rubyBase>
              </w:ruby>
            </w:r>
            <w:r w:rsidR="00F51A17">
              <w:rPr>
                <w:rFonts w:ascii="HGP創英角ﾎﾟｯﾌﾟ体" w:eastAsia="HGP創英角ﾎﾟｯﾌﾟ体" w:hAnsi="HGP創英角ﾎﾟｯﾌﾟ体" w:hint="eastAsia"/>
                <w:sz w:val="24"/>
              </w:rPr>
              <w:t>は兄である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あしかが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足利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まさ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政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とも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知</w:t>
                  </w:r>
                </w:rubyBase>
              </w:ruby>
            </w:r>
            <w:r w:rsidR="00F51A17">
              <w:rPr>
                <w:rFonts w:ascii="HGP創英角ﾎﾟｯﾌﾟ体" w:eastAsia="HGP創英角ﾎﾟｯﾌﾟ体" w:hAnsi="HGP創英角ﾎﾟｯﾌﾟ体" w:hint="eastAsia"/>
                <w:sz w:val="24"/>
              </w:rPr>
              <w:t>を京都から関東に</w:t>
            </w:r>
            <w:r w:rsidR="00EF1DA7">
              <w:rPr>
                <w:rFonts w:ascii="HGP創英角ﾎﾟｯﾌﾟ体" w:eastAsia="HGP創英角ﾎﾟｯﾌﾟ体" w:hAnsi="HGP創英角ﾎﾟｯﾌﾟ体" w:hint="eastAsia"/>
                <w:sz w:val="24"/>
              </w:rPr>
              <w:t>行かせ</w:t>
            </w:r>
            <w:r w:rsidR="00F51A17">
              <w:rPr>
                <w:rFonts w:ascii="HGP創英角ﾎﾟｯﾌﾟ体" w:eastAsia="HGP創英角ﾎﾟｯﾌﾟ体" w:hAnsi="HGP創英角ﾎﾟｯﾌﾟ体" w:hint="eastAsia"/>
                <w:sz w:val="24"/>
              </w:rPr>
              <w:t>ました</w:t>
            </w:r>
            <w:r w:rsidR="0022733C">
              <w:rPr>
                <w:rFonts w:ascii="HGP創英角ﾎﾟｯﾌﾟ体" w:eastAsia="HGP創英角ﾎﾟｯﾌﾟ体" w:hAnsi="HGP創英角ﾎﾟｯﾌﾟ体" w:hint="eastAsia"/>
                <w:sz w:val="24"/>
              </w:rPr>
              <w:t>。</w:t>
            </w:r>
            <w:r w:rsidR="006D0B4D">
              <w:rPr>
                <w:rFonts w:ascii="HGP創英角ﾎﾟｯﾌﾟ体" w:eastAsia="HGP創英角ﾎﾟｯﾌﾟ体" w:hAnsi="HGP創英角ﾎﾟｯﾌﾟ体" w:hint="eastAsia"/>
                <w:sz w:val="24"/>
              </w:rPr>
              <w:t>しかし政知は、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はげ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激</w:t>
                  </w:r>
                </w:rubyBase>
              </w:ruby>
            </w:r>
            <w:r w:rsidR="006D0B4D">
              <w:rPr>
                <w:rFonts w:ascii="HGP創英角ﾎﾟｯﾌﾟ体" w:eastAsia="HGP創英角ﾎﾟｯﾌﾟ体" w:hAnsi="HGP創英角ﾎﾟｯﾌﾟ体" w:hint="eastAsia"/>
                <w:sz w:val="24"/>
              </w:rPr>
              <w:t>しい戦いが行われていた関東に入ることができず</w:t>
            </w:r>
            <w:r w:rsidR="00F51A17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A26566">
              <w:rPr>
                <w:rFonts w:ascii="HGP創英角ﾎﾟｯﾌﾟ体" w:eastAsia="HGP創英角ﾎﾟｯﾌﾟ体" w:hAnsi="HGP創英角ﾎﾟｯﾌﾟ体" w:hint="eastAsia"/>
                <w:sz w:val="24"/>
              </w:rPr>
              <w:t>伊豆の国市内</w:t>
            </w:r>
            <w:r w:rsidR="00A63FC7">
              <w:rPr>
                <w:rFonts w:ascii="HGP創英角ﾎﾟｯﾌﾟ体" w:eastAsia="HGP創英角ﾎﾟｯﾌﾟ体" w:hAnsi="HGP創英角ﾎﾟｯﾌﾟ体" w:hint="eastAsia"/>
                <w:sz w:val="24"/>
              </w:rPr>
              <w:t>に</w:t>
            </w:r>
            <w:r w:rsidR="00A63FC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63FC7" w:rsidRPr="00A63FC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やかた</w:t>
                  </w:r>
                </w:rt>
                <w:rubyBase>
                  <w:r w:rsidR="00A63FC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館</w:t>
                  </w:r>
                </w:rubyBase>
              </w:ruby>
            </w:r>
            <w:r w:rsidR="00EF1DA7">
              <w:rPr>
                <w:rFonts w:ascii="HGP創英角ﾎﾟｯﾌﾟ体" w:eastAsia="HGP創英角ﾎﾟｯﾌﾟ体" w:hAnsi="HGP創英角ﾎﾟｯﾌﾟ体" w:hint="eastAsia"/>
                <w:sz w:val="24"/>
              </w:rPr>
              <w:t>を建てました。伝堀越御所跡は、政知の</w:t>
            </w:r>
            <w:r w:rsidR="00A63FC7">
              <w:rPr>
                <w:rFonts w:ascii="HGP創英角ﾎﾟｯﾌﾟ体" w:eastAsia="HGP創英角ﾎﾟｯﾌﾟ体" w:hAnsi="HGP創英角ﾎﾟｯﾌﾟ体" w:hint="eastAsia"/>
                <w:sz w:val="24"/>
              </w:rPr>
              <w:t>館</w:t>
            </w:r>
            <w:r w:rsidR="00EF1DA7">
              <w:rPr>
                <w:rFonts w:ascii="HGP創英角ﾎﾟｯﾌﾟ体" w:eastAsia="HGP創英角ﾎﾟｯﾌﾟ体" w:hAnsi="HGP創英角ﾎﾟｯﾌﾟ体" w:hint="eastAsia"/>
                <w:sz w:val="24"/>
              </w:rPr>
              <w:t>があったと考えられている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いせき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遺跡</w:t>
                  </w:r>
                </w:rubyBase>
              </w:ruby>
            </w:r>
            <w:r w:rsidR="00EF1DA7">
              <w:rPr>
                <w:rFonts w:ascii="HGP創英角ﾎﾟｯﾌﾟ体" w:eastAsia="HGP創英角ﾎﾟｯﾌﾟ体" w:hAnsi="HGP創英角ﾎﾟｯﾌﾟ体" w:hint="eastAsia"/>
                <w:sz w:val="24"/>
              </w:rPr>
              <w:t>で、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くに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国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2B9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しせき</w:t>
                  </w:r>
                </w:rt>
                <w:rubyBase>
                  <w:r w:rsidR="00C822B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史跡</w:t>
                  </w:r>
                </w:rubyBase>
              </w:ruby>
            </w:r>
            <w:r w:rsidR="00EF1DA7">
              <w:rPr>
                <w:rFonts w:ascii="HGP創英角ﾎﾟｯﾌﾟ体" w:eastAsia="HGP創英角ﾎﾟｯﾌﾟ体" w:hAnsi="HGP創英角ﾎﾟｯﾌﾟ体" w:hint="eastAsia"/>
                <w:sz w:val="24"/>
              </w:rPr>
              <w:t>に指定されています。</w:t>
            </w:r>
          </w:p>
          <w:p w14:paraId="66569546" w14:textId="0B5D33CB" w:rsidR="00BF1D57" w:rsidRPr="00FB7033" w:rsidRDefault="00BF1D57" w:rsidP="009F503C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F1D57" w14:paraId="7C45A647" w14:textId="77777777" w:rsidTr="00BF1D57">
        <w:trPr>
          <w:trHeight w:val="1746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CD74F" w14:textId="77777777" w:rsidR="00BF1D57" w:rsidRDefault="00BF1D57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はっくつ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発掘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ちょうさ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調査</w:t>
                  </w:r>
                </w:rubyBase>
              </w:ruby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で何が見つかった？</w:t>
            </w:r>
          </w:p>
          <w:p w14:paraId="4FD438DF" w14:textId="614CE277" w:rsidR="00BF1D57" w:rsidRPr="009F503C" w:rsidRDefault="00BF1D57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大きな池や石がある庭園の跡、茶の湯（茶道のようなもの）で使う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てんもく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天目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ぢゃわん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茶碗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や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ちゃがま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茶釜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など</w:t>
            </w:r>
          </w:p>
        </w:tc>
        <w:tc>
          <w:tcPr>
            <w:tcW w:w="3929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4BB8F82A" w14:textId="5D81D9E2" w:rsidR="00BF1D57" w:rsidRDefault="00BF1D57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59909F86" wp14:editId="24B6BC55">
                  <wp:extent cx="2268000" cy="1512000"/>
                  <wp:effectExtent l="0" t="0" r="0" b="0"/>
                  <wp:docPr id="163022104" name="図 2" descr="フェンスに囲まれている建物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22104" name="図 2" descr="フェンスに囲まれている建物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ECE43A" w14:textId="7E9A52E9" w:rsidR="00BF1D57" w:rsidRDefault="00BF1D57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伝堀越御所跡</w:t>
            </w:r>
          </w:p>
          <w:p w14:paraId="47FCE617" w14:textId="2D5DF8A6" w:rsidR="00BF1D57" w:rsidRDefault="00BF1D57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（晴れていれば富士山が見えます）</w:t>
            </w:r>
          </w:p>
          <w:p w14:paraId="1E222245" w14:textId="6B9E4511" w:rsidR="00BF1D57" w:rsidRDefault="00BF1D57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31CCA0FA" wp14:editId="5ABADA73">
                  <wp:extent cx="2333795" cy="1440000"/>
                  <wp:effectExtent l="0" t="0" r="0" b="8255"/>
                  <wp:docPr id="1424629785" name="図 1" descr="泥の上にある岩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629785" name="図 1" descr="泥の上にある岩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79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69E5A" w14:textId="7CC4CA30" w:rsidR="00BF1D57" w:rsidRPr="002065A7" w:rsidRDefault="00BF1D57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発掘調査</w:t>
            </w:r>
            <w:r w:rsidR="00A63FC7">
              <w:rPr>
                <w:rFonts w:ascii="HGP創英角ﾎﾟｯﾌﾟ体" w:eastAsia="HGP創英角ﾎﾟｯﾌﾟ体" w:hAnsi="HGP創英角ﾎﾟｯﾌﾟ体" w:hint="eastAsia"/>
                <w:sz w:val="24"/>
              </w:rPr>
              <w:t>で見つかった大きな池跡</w:t>
            </w:r>
          </w:p>
        </w:tc>
      </w:tr>
      <w:tr w:rsidR="00BF1D57" w14:paraId="06010F58" w14:textId="77777777" w:rsidTr="00BF1D57">
        <w:trPr>
          <w:trHeight w:val="265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5D0C5" w14:textId="77777777" w:rsidR="00BF1D57" w:rsidRDefault="00BF1D57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 なぜ名前に「伝」ってついているの？</w:t>
            </w:r>
          </w:p>
          <w:p w14:paraId="343A3AAF" w14:textId="4B0C6CD2" w:rsidR="00BF1D57" w:rsidRPr="009F503C" w:rsidRDefault="00BF1D57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政知の</w:t>
            </w:r>
            <w:r w:rsidR="00A63FC7">
              <w:rPr>
                <w:rFonts w:ascii="HGP創英角ﾎﾟｯﾌﾟ体" w:eastAsia="HGP創英角ﾎﾟｯﾌﾟ体" w:hAnsi="HGP創英角ﾎﾟｯﾌﾟ体" w:hint="eastAsia"/>
                <w:sz w:val="24"/>
              </w:rPr>
              <w:t>館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だという確かな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F51A1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しょうこ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証拠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はまだ見つかっていませんが、発掘調査で見つかったものが使われていた時代や、</w:t>
            </w:r>
            <w:r w:rsidR="00A63FC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63FC7" w:rsidRPr="00A63FC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こもんじょ</w:t>
                  </w:r>
                </w:rt>
                <w:rubyBase>
                  <w:r w:rsidR="00A63FC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古文書</w:t>
                  </w:r>
                </w:rubyBase>
              </w:ruby>
            </w:r>
            <w:r w:rsidR="00A63FC7">
              <w:rPr>
                <w:rFonts w:ascii="HGP創英角ﾎﾟｯﾌﾟ体" w:eastAsia="HGP創英角ﾎﾟｯﾌﾟ体" w:hAnsi="HGP創英角ﾎﾟｯﾌﾟ体" w:hint="eastAsia"/>
                <w:sz w:val="24"/>
              </w:rPr>
              <w:t>などの</w:t>
            </w:r>
            <w:r w:rsidR="00A63FC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63FC7" w:rsidRPr="00A63FC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とうじ</w:t>
                  </w:r>
                </w:rt>
                <w:rubyBase>
                  <w:r w:rsidR="00A63FC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当時</w:t>
                  </w:r>
                </w:rubyBase>
              </w:ruby>
            </w:r>
            <w:r w:rsidR="00A63FC7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A63FC7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63FC7" w:rsidRPr="00A63FC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きろく</w:t>
                  </w:r>
                </w:rt>
                <w:rubyBase>
                  <w:r w:rsidR="00A63FC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記録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を研究した結果、おそらくそうだと考えられているからです。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38EA0CFD" w14:textId="54BFDEC4" w:rsidR="00BF1D57" w:rsidRPr="002065A7" w:rsidRDefault="00BF1D57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F1D57" w14:paraId="3AFAFC09" w14:textId="77777777" w:rsidTr="00BA554C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5B522" w14:textId="77777777" w:rsidR="00BF1D57" w:rsidRDefault="00BF1D57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　その後、堀越御所はどうなったの？</w:t>
            </w:r>
          </w:p>
          <w:p w14:paraId="4E159384" w14:textId="0220A963" w:rsidR="00BF1D57" w:rsidRPr="002065A7" w:rsidRDefault="00BF1D57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政知の死後、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ちゃちゃ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茶々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まる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丸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が跡を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つ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継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ぎますが、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いせそう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伊勢宗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ずい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瑞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ほうじょう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北条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そう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早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うん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雲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）に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せ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攻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t>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D57" w:rsidRPr="00C822B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ほろ</w:t>
                  </w:r>
                </w:rt>
                <w:rubyBase>
                  <w:r w:rsidR="00BF1D57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滅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ぼされてしまいます。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2CC920C5" w14:textId="3BF1D53E" w:rsidR="00BF1D57" w:rsidRPr="002065A7" w:rsidRDefault="00BF1D57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F1D57" w14:paraId="6EB6202A" w14:textId="77777777" w:rsidTr="00BA554C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DB063FE" w14:textId="0317E45A" w:rsidR="00BF1D57" w:rsidRDefault="00BF1D57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</w:tc>
        <w:tc>
          <w:tcPr>
            <w:tcW w:w="39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F8D2A8" w14:textId="77777777" w:rsidR="00BF1D57" w:rsidRPr="002065A7" w:rsidRDefault="00BF1D57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F1D57" w14:paraId="631F112C" w14:textId="77777777" w:rsidTr="00BF1D57">
        <w:trPr>
          <w:trHeight w:val="1018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CB88" w14:textId="48654F2B" w:rsidR="00BF1D57" w:rsidRPr="002065A7" w:rsidRDefault="00BF1D57" w:rsidP="00BF1D57">
            <w:pPr>
              <w:spacing w:line="276" w:lineRule="auto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伝堀越御所跡から富士山は見え</w:t>
            </w:r>
            <w:r w:rsidR="00A26566">
              <w:rPr>
                <w:rFonts w:ascii="HGP創英角ﾎﾟｯﾌﾟ体" w:eastAsia="HGP創英角ﾎﾟｯﾌﾟ体" w:hAnsi="HGP創英角ﾎﾟｯﾌﾟ体" w:hint="eastAsia"/>
                <w:sz w:val="24"/>
              </w:rPr>
              <w:t>ましたか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？京都から来た足利政知は、どんな気持ちでこの場所にいたの</w:t>
            </w:r>
            <w:r w:rsidR="00A26566">
              <w:rPr>
                <w:rFonts w:ascii="HGP創英角ﾎﾟｯﾌﾟ体" w:eastAsia="HGP創英角ﾎﾟｯﾌﾟ体" w:hAnsi="HGP創英角ﾎﾟｯﾌﾟ体" w:hint="eastAsia"/>
                <w:sz w:val="24"/>
              </w:rPr>
              <w:t>でしょうか。想像してみましょう。</w:t>
            </w:r>
          </w:p>
        </w:tc>
      </w:tr>
      <w:tr w:rsidR="00BF1D57" w14:paraId="659AD94E" w14:textId="77777777" w:rsidTr="00BF1D57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5701C" w14:textId="78C2A661" w:rsidR="00BF1D57" w:rsidRPr="002065A7" w:rsidRDefault="00BF1D57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F1D57" w14:paraId="528CAB1E" w14:textId="77777777" w:rsidTr="00017557">
        <w:trPr>
          <w:trHeight w:val="283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558DA654" w14:textId="77777777" w:rsidR="00BF1D57" w:rsidRPr="002065A7" w:rsidRDefault="00BF1D57">
            <w:pPr>
              <w:rPr>
                <w:rFonts w:ascii="HGP創英角ﾎﾟｯﾌﾟ体" w:eastAsia="HGP創英角ﾎﾟｯﾌﾟ体" w:hAnsi="HGP創英角ﾎﾟｯﾌﾟ体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3632D030" w14:textId="77777777" w:rsidR="00BF1D57" w:rsidRDefault="00BF1D57">
            <w:pPr>
              <w:rPr>
                <w:rFonts w:ascii="HGP教科書体" w:eastAsia="HGP教科書体"/>
              </w:rPr>
            </w:pPr>
          </w:p>
          <w:p w14:paraId="56699BF3" w14:textId="77777777" w:rsidR="00BF1D57" w:rsidRPr="006D0B4D" w:rsidRDefault="00BF1D57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2C90A34D" w14:textId="77777777" w:rsidR="00BF1D57" w:rsidRDefault="00BF1D57">
            <w:pPr>
              <w:rPr>
                <w:rFonts w:ascii="HGP教科書体" w:eastAsia="HGP教科書体"/>
              </w:rPr>
            </w:pPr>
          </w:p>
          <w:p w14:paraId="1326CCD4" w14:textId="43D59BA3" w:rsidR="00BF1D57" w:rsidRPr="002065A7" w:rsidRDefault="00BF1D57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</w:tc>
      </w:tr>
    </w:tbl>
    <w:p w14:paraId="004A6B3B" w14:textId="77777777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413D" w14:textId="77777777" w:rsidR="004E67DC" w:rsidRDefault="004E67DC" w:rsidP="00E81B12">
      <w:r>
        <w:separator/>
      </w:r>
    </w:p>
  </w:endnote>
  <w:endnote w:type="continuationSeparator" w:id="0">
    <w:p w14:paraId="1EEFC567" w14:textId="77777777" w:rsidR="004E67DC" w:rsidRDefault="004E67DC" w:rsidP="00E8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64C1" w14:textId="77777777" w:rsidR="004E67DC" w:rsidRDefault="004E67DC" w:rsidP="00E81B12">
      <w:r>
        <w:separator/>
      </w:r>
    </w:p>
  </w:footnote>
  <w:footnote w:type="continuationSeparator" w:id="0">
    <w:p w14:paraId="13C7B361" w14:textId="77777777" w:rsidR="004E67DC" w:rsidRDefault="004E67DC" w:rsidP="00E8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3FF6260E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0056E8"/>
    <w:rsid w:val="001226E8"/>
    <w:rsid w:val="00143468"/>
    <w:rsid w:val="002065A7"/>
    <w:rsid w:val="002220E0"/>
    <w:rsid w:val="0022733C"/>
    <w:rsid w:val="002E40D2"/>
    <w:rsid w:val="00341D5D"/>
    <w:rsid w:val="00356BFE"/>
    <w:rsid w:val="003B7911"/>
    <w:rsid w:val="0048670C"/>
    <w:rsid w:val="004A2E68"/>
    <w:rsid w:val="004E67DC"/>
    <w:rsid w:val="005A37B4"/>
    <w:rsid w:val="005B4429"/>
    <w:rsid w:val="00647E1D"/>
    <w:rsid w:val="00674D6D"/>
    <w:rsid w:val="006D0B4D"/>
    <w:rsid w:val="006E420C"/>
    <w:rsid w:val="0082409C"/>
    <w:rsid w:val="00845747"/>
    <w:rsid w:val="009526E5"/>
    <w:rsid w:val="009D4BD0"/>
    <w:rsid w:val="009F503C"/>
    <w:rsid w:val="00A24F97"/>
    <w:rsid w:val="00A26566"/>
    <w:rsid w:val="00A63FC7"/>
    <w:rsid w:val="00BA554C"/>
    <w:rsid w:val="00BD2C6F"/>
    <w:rsid w:val="00BF1D57"/>
    <w:rsid w:val="00C822B9"/>
    <w:rsid w:val="00CA74AE"/>
    <w:rsid w:val="00CF4F28"/>
    <w:rsid w:val="00D27955"/>
    <w:rsid w:val="00D81289"/>
    <w:rsid w:val="00E81B12"/>
    <w:rsid w:val="00EB7254"/>
    <w:rsid w:val="00EF1DA7"/>
    <w:rsid w:val="00F021C8"/>
    <w:rsid w:val="00F112F0"/>
    <w:rsid w:val="00F51A17"/>
    <w:rsid w:val="00F92B65"/>
    <w:rsid w:val="00FB7033"/>
    <w:rsid w:val="00F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81B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1B12"/>
  </w:style>
  <w:style w:type="paragraph" w:styleId="ad">
    <w:name w:val="footer"/>
    <w:basedOn w:val="a"/>
    <w:link w:val="ae"/>
    <w:uiPriority w:val="99"/>
    <w:unhideWhenUsed/>
    <w:rsid w:val="00E81B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17</cp:revision>
  <cp:lastPrinted>2026-05-13T11:07:00Z</cp:lastPrinted>
  <dcterms:created xsi:type="dcterms:W3CDTF">2026-03-23T06:41:00Z</dcterms:created>
  <dcterms:modified xsi:type="dcterms:W3CDTF">2026-05-15T05:22:00Z</dcterms:modified>
</cp:coreProperties>
</file>