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F112F0" w14:paraId="5DFF926E" w14:textId="77777777" w:rsidTr="00D81289">
        <w:tc>
          <w:tcPr>
            <w:tcW w:w="9736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0BFA1309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AB5D0F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D81289">
        <w:tc>
          <w:tcPr>
            <w:tcW w:w="9736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7CFA7729" w:rsidR="00D81289" w:rsidRDefault="00254223" w:rsidP="00F112F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254223" w:rsidRPr="00254223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えがわ</w:t>
                  </w:r>
                </w:rt>
                <w:rubyBase>
                  <w:r w:rsidR="00254223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江川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254223" w:rsidRPr="00254223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てい</w:t>
                  </w:r>
                </w:rt>
                <w:rubyBase>
                  <w:r w:rsidR="00254223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邸</w:t>
                  </w:r>
                </w:rubyBase>
              </w:ruby>
            </w:r>
            <w:r w:rsidRPr="00254223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254223" w:rsidRPr="00254223">
                    <w:rPr>
                      <w:rFonts w:ascii="HGP創英角ﾎﾟｯﾌﾟ体" w:eastAsia="HGP創英角ﾎﾟｯﾌﾟ体" w:hAnsi="HGP創英角ﾎﾟｯﾌﾟ体"/>
                      <w:sz w:val="20"/>
                      <w:szCs w:val="40"/>
                    </w:rPr>
                    <w:t>えがわけ</w:t>
                  </w:r>
                </w:rt>
                <w:rubyBase>
                  <w:r w:rsidR="00254223">
                    <w:rPr>
                      <w:rFonts w:ascii="HGP創英角ﾎﾟｯﾌﾟ体" w:eastAsia="HGP創英角ﾎﾟｯﾌﾟ体" w:hAnsi="HGP創英角ﾎﾟｯﾌﾟ体"/>
                      <w:sz w:val="40"/>
                      <w:szCs w:val="40"/>
                    </w:rPr>
                    <w:t>江川家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254223" w:rsidRPr="00254223">
                    <w:rPr>
                      <w:rFonts w:ascii="HGP創英角ﾎﾟｯﾌﾟ体" w:eastAsia="HGP創英角ﾎﾟｯﾌﾟ体" w:hAnsi="HGP創英角ﾎﾟｯﾌﾟ体"/>
                      <w:sz w:val="20"/>
                      <w:szCs w:val="40"/>
                    </w:rPr>
                    <w:t>じゅうたく</w:t>
                  </w:r>
                </w:rt>
                <w:rubyBase>
                  <w:r w:rsidR="00254223">
                    <w:rPr>
                      <w:rFonts w:ascii="HGP創英角ﾎﾟｯﾌﾟ体" w:eastAsia="HGP創英角ﾎﾟｯﾌﾟ体" w:hAnsi="HGP創英角ﾎﾟｯﾌﾟ体"/>
                      <w:sz w:val="40"/>
                      <w:szCs w:val="40"/>
                    </w:rPr>
                    <w:t>住宅</w:t>
                  </w:r>
                </w:rubyBase>
              </w:ruby>
            </w:r>
            <w:r w:rsidRPr="00254223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</w:rPr>
              <w:t>・</w:t>
            </w:r>
            <w:r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254223" w:rsidRPr="00254223">
                    <w:rPr>
                      <w:rFonts w:ascii="HGP創英角ﾎﾟｯﾌﾟ体" w:eastAsia="HGP創英角ﾎﾟｯﾌﾟ体" w:hAnsi="HGP創英角ﾎﾟｯﾌﾟ体"/>
                      <w:sz w:val="20"/>
                      <w:szCs w:val="40"/>
                    </w:rPr>
                    <w:t>にらやま</w:t>
                  </w:r>
                </w:rt>
                <w:rubyBase>
                  <w:r w:rsidR="00254223">
                    <w:rPr>
                      <w:rFonts w:ascii="HGP創英角ﾎﾟｯﾌﾟ体" w:eastAsia="HGP創英角ﾎﾟｯﾌﾟ体" w:hAnsi="HGP創英角ﾎﾟｯﾌﾟ体"/>
                      <w:sz w:val="40"/>
                      <w:szCs w:val="40"/>
                    </w:rPr>
                    <w:t>韮山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254223" w:rsidRPr="00254223">
                    <w:rPr>
                      <w:rFonts w:ascii="HGP創英角ﾎﾟｯﾌﾟ体" w:eastAsia="HGP創英角ﾎﾟｯﾌﾟ体" w:hAnsi="HGP創英角ﾎﾟｯﾌﾟ体"/>
                      <w:sz w:val="20"/>
                      <w:szCs w:val="40"/>
                    </w:rPr>
                    <w:t>やくしょ</w:t>
                  </w:r>
                </w:rt>
                <w:rubyBase>
                  <w:r w:rsidR="00254223">
                    <w:rPr>
                      <w:rFonts w:ascii="HGP創英角ﾎﾟｯﾌﾟ体" w:eastAsia="HGP創英角ﾎﾟｯﾌﾟ体" w:hAnsi="HGP創英角ﾎﾟｯﾌﾟ体"/>
                      <w:sz w:val="40"/>
                      <w:szCs w:val="40"/>
                    </w:rPr>
                    <w:t>役所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254223" w:rsidRPr="00254223">
                    <w:rPr>
                      <w:rFonts w:ascii="HGP創英角ﾎﾟｯﾌﾟ体" w:eastAsia="HGP創英角ﾎﾟｯﾌﾟ体" w:hAnsi="HGP創英角ﾎﾟｯﾌﾟ体"/>
                      <w:sz w:val="20"/>
                      <w:szCs w:val="40"/>
                    </w:rPr>
                    <w:t>あと</w:t>
                  </w:r>
                </w:rt>
                <w:rubyBase>
                  <w:r w:rsidR="00254223">
                    <w:rPr>
                      <w:rFonts w:ascii="HGP創英角ﾎﾟｯﾌﾟ体" w:eastAsia="HGP創英角ﾎﾟｯﾌﾟ体" w:hAnsi="HGP創英角ﾎﾟｯﾌﾟ体"/>
                      <w:sz w:val="40"/>
                      <w:szCs w:val="40"/>
                    </w:rPr>
                    <w:t>跡</w:t>
                  </w:r>
                </w:rubyBase>
              </w:ruby>
            </w:r>
            <w:r w:rsidRPr="00254223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</w:rPr>
              <w:t>）</w:t>
            </w:r>
          </w:p>
        </w:tc>
      </w:tr>
      <w:tr w:rsidR="00F112F0" w14:paraId="76024313" w14:textId="77777777" w:rsidTr="00D81289">
        <w:trPr>
          <w:trHeight w:val="283"/>
        </w:trPr>
        <w:tc>
          <w:tcPr>
            <w:tcW w:w="5807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929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527A0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8BCAF" w14:textId="589DBF3A" w:rsidR="00845747" w:rsidRDefault="00461081" w:rsidP="00AD3A94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えど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江戸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ばくふ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幕府</w:t>
                  </w:r>
                </w:rubyBase>
              </w:ruby>
            </w:r>
            <w:r w:rsidR="00AD3A94">
              <w:rPr>
                <w:rFonts w:ascii="HGP創英角ﾎﾟｯﾌﾟ体" w:eastAsia="HGP創英角ﾎﾟｯﾌﾟ体" w:hAnsi="HGP創英角ﾎﾟｯﾌﾟ体" w:hint="eastAsia"/>
                <w:sz w:val="24"/>
              </w:rPr>
              <w:t>の代官を代々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つと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務</w:t>
                  </w:r>
                </w:rubyBase>
              </w:ruby>
            </w:r>
            <w:r w:rsidR="00AD3A94">
              <w:rPr>
                <w:rFonts w:ascii="HGP創英角ﾎﾟｯﾌﾟ体" w:eastAsia="HGP創英角ﾎﾟｯﾌﾟ体" w:hAnsi="HGP創英角ﾎﾟｯﾌﾟ体" w:hint="eastAsia"/>
                <w:sz w:val="24"/>
              </w:rPr>
              <w:t>めた江川家の住宅です。江川</w:t>
            </w:r>
            <w:r w:rsidR="00CC636C">
              <w:rPr>
                <w:rFonts w:ascii="HGP創英角ﾎﾟｯﾌﾟ体" w:eastAsia="HGP創英角ﾎﾟｯﾌﾟ体" w:hAnsi="HGP創英角ﾎﾟｯﾌﾟ体" w:hint="eastAsia"/>
                <w:sz w:val="24"/>
              </w:rPr>
              <w:t>邸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に</w:t>
            </w:r>
            <w:r w:rsidR="00AD3A94">
              <w:rPr>
                <w:rFonts w:ascii="HGP創英角ﾎﾟｯﾌﾟ体" w:eastAsia="HGP創英角ﾎﾟｯﾌﾟ体" w:hAnsi="HGP創英角ﾎﾟｯﾌﾟ体" w:hint="eastAsia"/>
                <w:sz w:val="24"/>
              </w:rPr>
              <w:t>はたくさんの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きちょう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貴重</w:t>
                  </w:r>
                </w:rubyBase>
              </w:ruby>
            </w:r>
            <w:r w:rsidR="00AD3A94">
              <w:rPr>
                <w:rFonts w:ascii="HGP創英角ﾎﾟｯﾌﾟ体" w:eastAsia="HGP創英角ﾎﾟｯﾌﾟ体" w:hAnsi="HGP創英角ﾎﾟｯﾌﾟ体" w:hint="eastAsia"/>
                <w:sz w:val="24"/>
              </w:rPr>
              <w:t>な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ぶんか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文化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ざい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財</w:t>
                  </w:r>
                </w:rubyBase>
              </w:ruby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があり、</w:t>
            </w:r>
            <w:r w:rsidR="00C12D10">
              <w:rPr>
                <w:rFonts w:ascii="HGP創英角ﾎﾟｯﾌﾟ体" w:eastAsia="HGP創英角ﾎﾟｯﾌﾟ体" w:hAnsi="HGP創英角ﾎﾟｯﾌﾟ体" w:hint="eastAsia"/>
                <w:sz w:val="24"/>
              </w:rPr>
              <w:t>多くが</w:t>
            </w:r>
            <w:r w:rsidR="00AD3A94">
              <w:rPr>
                <w:rFonts w:ascii="HGP創英角ﾎﾟｯﾌﾟ体" w:eastAsia="HGP創英角ﾎﾟｯﾌﾟ体" w:hAnsi="HGP創英角ﾎﾟｯﾌﾟ体" w:hint="eastAsia"/>
                <w:sz w:val="24"/>
              </w:rPr>
              <w:t>重要文化財に指定され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ています。また、</w:t>
            </w:r>
            <w:r w:rsidR="00AD3A94">
              <w:rPr>
                <w:rFonts w:ascii="HGP創英角ﾎﾟｯﾌﾟ体" w:eastAsia="HGP創英角ﾎﾟｯﾌﾟ体" w:hAnsi="HGP創英角ﾎﾟｯﾌﾟ体" w:hint="eastAsia"/>
                <w:sz w:val="24"/>
              </w:rPr>
              <w:t>韮山役所跡として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くに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国</w:t>
                  </w:r>
                </w:rubyBase>
              </w:ruby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しせき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史跡</w:t>
                  </w:r>
                </w:rubyBase>
              </w:ruby>
            </w:r>
            <w:r w:rsidR="00AD3A94">
              <w:rPr>
                <w:rFonts w:ascii="HGP創英角ﾎﾟｯﾌﾟ体" w:eastAsia="HGP創英角ﾎﾟｯﾌﾟ体" w:hAnsi="HGP創英角ﾎﾟｯﾌﾟ体" w:hint="eastAsia"/>
                <w:sz w:val="24"/>
              </w:rPr>
              <w:t>に指定されています。</w:t>
            </w:r>
          </w:p>
          <w:p w14:paraId="66569546" w14:textId="33F4F48F" w:rsidR="00254223" w:rsidRPr="00FB7033" w:rsidRDefault="00AD3A94" w:rsidP="00AD3A94">
            <w:pPr>
              <w:spacing w:line="480" w:lineRule="exact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江川家の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当主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の中でも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えがわ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江川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たろう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太郎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ざ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左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えもん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衛門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ひで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英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たつ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龍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たん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坦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なん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庵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）は、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にらやま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韮山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はんしゃ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反射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ろ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炉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や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しながわ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品川</w:t>
                  </w:r>
                </w:rubyBase>
              </w:ruby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だいば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台場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（お台場）を建てた人として有名です。</w:t>
            </w:r>
          </w:p>
        </w:tc>
      </w:tr>
      <w:tr w:rsidR="009F503C" w14:paraId="7C45A647" w14:textId="77777777" w:rsidTr="00F3030B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F540966" w14:textId="12080FA8" w:rsidR="009F503C" w:rsidRDefault="00CC636C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江川邸は</w:t>
            </w:r>
            <w:r w:rsidR="009F503C"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何時代に作られた？</w:t>
            </w:r>
          </w:p>
          <w:p w14:paraId="4FD438DF" w14:textId="64CF6C28" w:rsidR="009F503C" w:rsidRPr="009F503C" w:rsidRDefault="00254223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江戸</w:t>
            </w:r>
            <w:r w:rsidR="009F503C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時代（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しゅおく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主屋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は1600</w:t>
            </w:r>
            <w:r w:rsidR="009F503C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代と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すいてい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推定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される</w:t>
            </w:r>
            <w:r w:rsidR="009F503C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）</w:t>
            </w:r>
          </w:p>
        </w:tc>
        <w:tc>
          <w:tcPr>
            <w:tcW w:w="3929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0503CA0D" w14:textId="50B2F531" w:rsidR="0086244C" w:rsidRDefault="004F7695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7C7537BB" wp14:editId="512A8A9D">
                  <wp:extent cx="2050528" cy="1368000"/>
                  <wp:effectExtent l="0" t="0" r="6985" b="3810"/>
                  <wp:docPr id="592885298" name="図 1" descr="囲いの中の家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885298" name="図 1" descr="囲いの中の家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528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C434D" w14:textId="77E1245C" w:rsidR="009F503C" w:rsidRDefault="0086244C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江川邸</w:t>
            </w:r>
            <w:r w:rsidR="00F46F51">
              <w:rPr>
                <w:rFonts w:ascii="HGP創英角ﾎﾟｯﾌﾟ体" w:eastAsia="HGP創英角ﾎﾟｯﾌﾟ体" w:hAnsi="HGP創英角ﾎﾟｯﾌﾟ体" w:hint="eastAsia"/>
                <w:sz w:val="24"/>
              </w:rPr>
              <w:t>（江川家住宅）</w:t>
            </w:r>
          </w:p>
          <w:p w14:paraId="3BBC2683" w14:textId="5795787F" w:rsidR="0086244C" w:rsidRDefault="004F7695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1C3C7F60" wp14:editId="35710352">
                  <wp:extent cx="2100000" cy="1260000"/>
                  <wp:effectExtent l="0" t="0" r="0" b="0"/>
                  <wp:docPr id="34509714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97140" name="図 34509714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69E5A" w14:textId="0294BA4F" w:rsidR="0086244C" w:rsidRPr="002065A7" w:rsidRDefault="00AA1A79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江川邸にある</w:t>
            </w:r>
            <w:r w:rsidR="0086244C">
              <w:rPr>
                <w:rFonts w:ascii="HGP創英角ﾎﾟｯﾌﾟ体" w:eastAsia="HGP創英角ﾎﾟｯﾌﾟ体" w:hAnsi="HGP創英角ﾎﾟｯﾌﾟ体" w:hint="eastAsia"/>
                <w:sz w:val="24"/>
              </w:rPr>
              <w:t>蔵</w:t>
            </w:r>
          </w:p>
        </w:tc>
      </w:tr>
      <w:tr w:rsidR="009F503C" w14:paraId="06010F58" w14:textId="77777777" w:rsidTr="00F3030B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C7E84" w14:textId="4190C08B" w:rsidR="009F503C" w:rsidRDefault="00254223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どんな文化財がある</w:t>
            </w:r>
            <w:r w:rsidR="009F503C"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？</w:t>
            </w:r>
          </w:p>
          <w:p w14:paraId="343A3AAF" w14:textId="0EA5518A" w:rsidR="009F503C" w:rsidRPr="009F503C" w:rsidRDefault="00254223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建物</w:t>
            </w:r>
            <w:r w:rsidR="00CC636C">
              <w:rPr>
                <w:rFonts w:ascii="HGP創英角ﾎﾟｯﾌﾟ体" w:eastAsia="HGP創英角ﾎﾟｯﾌﾟ体" w:hAnsi="HGP創英角ﾎﾟｯﾌﾟ体" w:hint="eastAsia"/>
                <w:sz w:val="24"/>
              </w:rPr>
              <w:t>の他、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古文書や本、絵画、</w:t>
            </w:r>
            <w:r w:rsidR="00461081">
              <w:rPr>
                <w:rFonts w:ascii="HGP創英角ﾎﾟｯﾌﾟ体" w:eastAsia="HGP創英角ﾎﾟｯﾌﾟ体" w:hAnsi="HGP創英角ﾎﾟｯﾌﾟ体" w:hint="eastAsia"/>
                <w:sz w:val="24"/>
              </w:rPr>
              <w:t>武具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など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38EA0CFD" w14:textId="54BFDEC4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9F503C" w14:paraId="4C0BF4E4" w14:textId="77777777" w:rsidTr="00F3030B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F023A" w14:textId="6D9B1D20" w:rsidR="009F503C" w:rsidRDefault="009F503C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◆　</w:t>
            </w:r>
            <w:r w:rsidR="00AA1A79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A79" w:rsidRPr="00AA1A7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くら</w:t>
                  </w:r>
                </w:rt>
                <w:rubyBase>
                  <w:r w:rsidR="00AA1A7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蔵</w:t>
                  </w:r>
                </w:rubyBase>
              </w:ruby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は何のために使われていたの</w:t>
            </w:r>
            <w:r w:rsidR="0019360B">
              <w:rPr>
                <w:rFonts w:ascii="HGP創英角ﾎﾟｯﾌﾟ体" w:eastAsia="HGP創英角ﾎﾟｯﾌﾟ体" w:hAnsi="HGP創英角ﾎﾟｯﾌﾟ体" w:hint="eastAsia"/>
                <w:sz w:val="24"/>
              </w:rPr>
              <w:t>？</w:t>
            </w:r>
          </w:p>
          <w:p w14:paraId="0234AA71" w14:textId="42095226" w:rsidR="009F503C" w:rsidRPr="002065A7" w:rsidRDefault="00AA1A79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貴重な本や大切な道具、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米や</w:t>
            </w:r>
            <w:r w:rsidR="00FB5AE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5AE7" w:rsidRPr="00FB5AE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しょうゆ</w:t>
                  </w:r>
                </w:rt>
                <w:rubyBase>
                  <w:r w:rsidR="00FB5AE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醤油</w:t>
                  </w:r>
                </w:rubyBase>
              </w:ruby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FB5AE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5AE7" w:rsidRPr="00FB5AE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みそ</w:t>
                  </w:r>
                </w:rt>
                <w:rubyBase>
                  <w:r w:rsidR="00FB5AE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味噌</w:t>
                  </w:r>
                </w:rubyBase>
              </w:ruby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などの食品、武器などを</w:t>
            </w:r>
            <w:r w:rsidR="00FB5AE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5AE7" w:rsidRPr="00FB5AE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しゅうぞう</w:t>
                  </w:r>
                </w:rt>
                <w:rubyBase>
                  <w:r w:rsidR="00FB5AE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収蔵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・保管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するために使われていました。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397B58D7" w14:textId="77777777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9F503C" w:rsidRPr="00AD3A94" w14:paraId="3AFAFC09" w14:textId="77777777" w:rsidTr="00F3030B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E5406" w14:textId="03B407C2" w:rsidR="009F503C" w:rsidRDefault="009F503C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◆ </w:t>
            </w:r>
            <w:r w:rsidR="00254223">
              <w:rPr>
                <w:rFonts w:ascii="HGP創英角ﾎﾟｯﾌﾟ体" w:eastAsia="HGP創英角ﾎﾟｯﾌﾟ体" w:hAnsi="HGP創英角ﾎﾟｯﾌﾟ体" w:hint="eastAsia"/>
                <w:sz w:val="24"/>
              </w:rPr>
              <w:t>代官って、何をしていたの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？</w:t>
            </w:r>
          </w:p>
          <w:p w14:paraId="4E159384" w14:textId="03632E77" w:rsidR="009F503C" w:rsidRPr="00AD3A94" w:rsidRDefault="00AD3A94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幕府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が直接治めていた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土地</w:t>
            </w:r>
            <w:r w:rsidR="00CC636C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CC636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636C" w:rsidRPr="00CC636C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てんりょう</w:t>
                  </w:r>
                </w:rt>
                <w:rubyBase>
                  <w:r w:rsidR="00CC636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天領</w:t>
                  </w:r>
                </w:rubyBase>
              </w:ruby>
            </w:r>
            <w:r w:rsidR="00CC636C">
              <w:rPr>
                <w:rFonts w:ascii="HGP創英角ﾎﾟｯﾌﾟ体" w:eastAsia="HGP創英角ﾎﾟｯﾌﾟ体" w:hAnsi="HGP創英角ﾎﾟｯﾌﾟ体" w:hint="eastAsia"/>
                <w:sz w:val="24"/>
              </w:rPr>
              <w:t>）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ぜいきん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税金</w:t>
                  </w:r>
                </w:rubyBase>
              </w:ruby>
            </w:r>
            <w:r w:rsidR="00AA1A79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AA1A79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A79" w:rsidRPr="00AA1A7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ねんぐ</w:t>
                  </w:r>
                </w:rt>
                <w:rubyBase>
                  <w:r w:rsidR="00AA1A7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年貢</w:t>
                  </w:r>
                </w:rubyBase>
              </w:ruby>
            </w:r>
            <w:r w:rsidR="00AA1A79">
              <w:rPr>
                <w:rFonts w:ascii="HGP創英角ﾎﾟｯﾌﾟ体" w:eastAsia="HGP創英角ﾎﾟｯﾌﾟ体" w:hAnsi="HGP創英角ﾎﾟｯﾌﾟ体" w:hint="eastAsia"/>
                <w:sz w:val="24"/>
              </w:rPr>
              <w:t>）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徴収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や</w:t>
            </w:r>
            <w:r w:rsidR="0046108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さいばん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裁判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A1A79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A79" w:rsidRPr="00AA1A7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どぼく</w:t>
                  </w:r>
                </w:rt>
                <w:rubyBase>
                  <w:r w:rsidR="00AA1A7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土木</w:t>
                  </w:r>
                </w:rubyBase>
              </w:ruby>
            </w:r>
            <w:r w:rsidR="00AA1A79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A79" w:rsidRPr="00AA1A7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こうじ</w:t>
                  </w:r>
                </w:rt>
                <w:rubyBase>
                  <w:r w:rsidR="00AA1A7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工事</w:t>
                  </w:r>
                </w:rubyBase>
              </w:ruby>
            </w:r>
            <w:r w:rsidR="00AA1A79">
              <w:rPr>
                <w:rFonts w:ascii="HGP創英角ﾎﾟｯﾌﾟ体" w:eastAsia="HGP創英角ﾎﾟｯﾌﾟ体" w:hAnsi="HGP創英角ﾎﾟｯﾌﾟ体" w:hint="eastAsia"/>
                <w:sz w:val="24"/>
              </w:rPr>
              <w:t>などたくさんの仕事を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していました。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2CC920C5" w14:textId="3BF1D53E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845747" w14:paraId="631F112C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CB88" w14:textId="1ACFDCF9" w:rsidR="00845747" w:rsidRPr="002065A7" w:rsidRDefault="0084574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</w:tc>
      </w:tr>
      <w:tr w:rsidR="00845747" w14:paraId="659AD94E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701C" w14:textId="01F62712" w:rsidR="00845747" w:rsidRPr="002065A7" w:rsidRDefault="00461081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しゅおく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主屋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どま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土間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で上を見上げてみましょう。</w:t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柱が</w:t>
            </w:r>
            <w:r w:rsidR="00FB5AE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5AE7" w:rsidRPr="00FB5AE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たてよこ</w:t>
                  </w:r>
                </w:rt>
                <w:rubyBase>
                  <w:r w:rsidR="00FB5AE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縦横</w:t>
                  </w:r>
                </w:rubyBase>
              </w:ruby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に</w:t>
            </w:r>
            <w:r w:rsidR="00FB5AE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5AE7" w:rsidRPr="00FB5AE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ふくざつ</w:t>
                  </w:r>
                </w:rt>
                <w:rubyBase>
                  <w:r w:rsidR="00FB5AE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複雑</w:t>
                  </w:r>
                </w:rubyBase>
              </w:ruby>
            </w:r>
            <w:r w:rsidR="00FB5AE7">
              <w:rPr>
                <w:rFonts w:ascii="HGP創英角ﾎﾟｯﾌﾟ体" w:eastAsia="HGP創英角ﾎﾟｯﾌﾟ体" w:hAnsi="HGP創英角ﾎﾟｯﾌﾟ体" w:hint="eastAsia"/>
                <w:sz w:val="24"/>
              </w:rPr>
              <w:t>に組まれている、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小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や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屋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081" w:rsidRPr="0046108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ぐみ</w:t>
                  </w:r>
                </w:rt>
                <w:rubyBase>
                  <w:r w:rsidR="0046108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組</w:t>
                  </w:r>
                </w:rubyBase>
              </w:ruby>
            </w:r>
            <w:r w:rsidR="00CC636C"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大きな屋根を支えてい</w:t>
            </w:r>
            <w:r w:rsidR="00CC636C">
              <w:rPr>
                <w:rFonts w:ascii="HGP創英角ﾎﾟｯﾌﾟ体" w:eastAsia="HGP創英角ﾎﾟｯﾌﾟ体" w:hAnsi="HGP創英角ﾎﾟｯﾌﾟ体" w:hint="eastAsia"/>
                <w:sz w:val="24"/>
              </w:rPr>
              <w:t>るのが見えます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。</w:t>
            </w:r>
          </w:p>
        </w:tc>
      </w:tr>
      <w:tr w:rsidR="00F112F0" w14:paraId="528CAB1E" w14:textId="77777777" w:rsidTr="00D81289">
        <w:trPr>
          <w:trHeight w:val="283"/>
        </w:trPr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AE6D9" w14:textId="77777777" w:rsidR="00F112F0" w:rsidRPr="002065A7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6CCD4" w14:textId="77777777" w:rsidR="00F112F0" w:rsidRPr="002065A7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F112F0" w14:paraId="76CF2F5E" w14:textId="77777777" w:rsidTr="00CA74AE">
        <w:trPr>
          <w:trHeight w:val="2551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317B46B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36C08214" w14:textId="77777777" w:rsidR="00F112F0" w:rsidRDefault="00F112F0">
            <w:pPr>
              <w:rPr>
                <w:rFonts w:ascii="HGP教科書体" w:eastAsia="HGP教科書体"/>
              </w:rPr>
            </w:pPr>
          </w:p>
          <w:p w14:paraId="2E637DCB" w14:textId="77777777" w:rsidR="00F112F0" w:rsidRDefault="00F112F0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0BC673A7" w14:textId="77777777" w:rsidR="00F112F0" w:rsidRDefault="00F112F0">
            <w:pPr>
              <w:rPr>
                <w:rFonts w:ascii="HGP教科書体" w:eastAsia="HGP教科書体"/>
              </w:rPr>
            </w:pPr>
          </w:p>
          <w:p w14:paraId="0B5F9A18" w14:textId="77777777" w:rsidR="00F112F0" w:rsidRDefault="00F112F0"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42E4A307" w14:textId="77777777" w:rsidR="00F112F0" w:rsidRDefault="00F112F0">
            <w:pPr>
              <w:rPr>
                <w:rFonts w:ascii="HGP教科書体" w:eastAsia="HGP教科書体"/>
              </w:rPr>
            </w:pPr>
          </w:p>
          <w:p w14:paraId="46E914C9" w14:textId="3AF4812D" w:rsidR="00F112F0" w:rsidRPr="00F112F0" w:rsidRDefault="00F112F0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</w:tbl>
    <w:p w14:paraId="004A6B3B" w14:textId="77777777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913D" w14:textId="77777777" w:rsidR="00457777" w:rsidRDefault="00457777" w:rsidP="00FB5AE7">
      <w:r>
        <w:separator/>
      </w:r>
    </w:p>
  </w:endnote>
  <w:endnote w:type="continuationSeparator" w:id="0">
    <w:p w14:paraId="400543BE" w14:textId="77777777" w:rsidR="00457777" w:rsidRDefault="00457777" w:rsidP="00FB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5A6F" w14:textId="77777777" w:rsidR="00457777" w:rsidRDefault="00457777" w:rsidP="00FB5AE7">
      <w:r>
        <w:separator/>
      </w:r>
    </w:p>
  </w:footnote>
  <w:footnote w:type="continuationSeparator" w:id="0">
    <w:p w14:paraId="30C0BF46" w14:textId="77777777" w:rsidR="00457777" w:rsidRDefault="00457777" w:rsidP="00FB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143468"/>
    <w:rsid w:val="0019360B"/>
    <w:rsid w:val="002065A7"/>
    <w:rsid w:val="002220E0"/>
    <w:rsid w:val="0022733C"/>
    <w:rsid w:val="00254223"/>
    <w:rsid w:val="00341D5D"/>
    <w:rsid w:val="0037002D"/>
    <w:rsid w:val="00457777"/>
    <w:rsid w:val="00461081"/>
    <w:rsid w:val="0048670C"/>
    <w:rsid w:val="004A2E68"/>
    <w:rsid w:val="004F7695"/>
    <w:rsid w:val="00504F3F"/>
    <w:rsid w:val="005718EE"/>
    <w:rsid w:val="006E6948"/>
    <w:rsid w:val="00713693"/>
    <w:rsid w:val="0082409C"/>
    <w:rsid w:val="00845747"/>
    <w:rsid w:val="00850458"/>
    <w:rsid w:val="0086244C"/>
    <w:rsid w:val="009D4BD0"/>
    <w:rsid w:val="009F503C"/>
    <w:rsid w:val="00AA1A79"/>
    <w:rsid w:val="00AB5D0F"/>
    <w:rsid w:val="00AD3A94"/>
    <w:rsid w:val="00B71763"/>
    <w:rsid w:val="00BC3E7B"/>
    <w:rsid w:val="00BD2C6F"/>
    <w:rsid w:val="00C12D10"/>
    <w:rsid w:val="00CA1313"/>
    <w:rsid w:val="00CA74AE"/>
    <w:rsid w:val="00CC636C"/>
    <w:rsid w:val="00CF4F28"/>
    <w:rsid w:val="00D81289"/>
    <w:rsid w:val="00D955A9"/>
    <w:rsid w:val="00F021C8"/>
    <w:rsid w:val="00F112F0"/>
    <w:rsid w:val="00F403F2"/>
    <w:rsid w:val="00F46F51"/>
    <w:rsid w:val="00F92B65"/>
    <w:rsid w:val="00FB5AE7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5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5AE7"/>
  </w:style>
  <w:style w:type="paragraph" w:styleId="ad">
    <w:name w:val="footer"/>
    <w:basedOn w:val="a"/>
    <w:link w:val="ae"/>
    <w:uiPriority w:val="99"/>
    <w:unhideWhenUsed/>
    <w:rsid w:val="00FB5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19</cp:revision>
  <cp:lastPrinted>2026-05-13T11:14:00Z</cp:lastPrinted>
  <dcterms:created xsi:type="dcterms:W3CDTF">2026-03-23T06:41:00Z</dcterms:created>
  <dcterms:modified xsi:type="dcterms:W3CDTF">2026-05-15T05:22:00Z</dcterms:modified>
</cp:coreProperties>
</file>