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A494" w14:textId="50F58B80" w:rsidR="000D1FA6" w:rsidRPr="00750BC6" w:rsidRDefault="004F3A9E" w:rsidP="000D1FA6">
      <w:pPr>
        <w:kinsoku w:val="0"/>
        <w:overflowPunct w:val="0"/>
        <w:autoSpaceDE w:val="0"/>
        <w:autoSpaceDN w:val="0"/>
        <w:spacing w:line="359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47C0AEE4" wp14:editId="453C2833">
                <wp:simplePos x="0" y="0"/>
                <wp:positionH relativeFrom="column">
                  <wp:posOffset>1450802</wp:posOffset>
                </wp:positionH>
                <wp:positionV relativeFrom="paragraph">
                  <wp:posOffset>-57150</wp:posOffset>
                </wp:positionV>
                <wp:extent cx="1665605" cy="360680"/>
                <wp:effectExtent l="0" t="0" r="0" b="0"/>
                <wp:wrapNone/>
                <wp:docPr id="712619149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360680"/>
                        </a:xfrm>
                        <a:prstGeom prst="wedgeRectCallout">
                          <a:avLst>
                            <a:gd name="adj1" fmla="val -41157"/>
                            <a:gd name="adj2" fmla="val 1191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FBA14" w14:textId="77777777" w:rsidR="004F3A9E" w:rsidRPr="00FF4186" w:rsidRDefault="004F3A9E" w:rsidP="004F3A9E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FF418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工事を実施する場所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0AEE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114.25pt;margin-top:-4.5pt;width:131.15pt;height:28.4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" adj="1910,36545">
                <v:textbox inset="5.85pt,.7pt,5.85pt,.7pt">
                  <w:txbxContent>
                    <w:p w14:paraId="26CFBA14" w14:textId="77777777" w:rsidR="004F3A9E" w:rsidRPr="00FF4186" w:rsidRDefault="004F3A9E" w:rsidP="004F3A9E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FF4186">
                        <w:rPr>
                          <w:rFonts w:hint="eastAsia"/>
                          <w:sz w:val="22"/>
                          <w:szCs w:val="22"/>
                        </w:rPr>
                        <w:t>工事を実施する場所</w:t>
                      </w:r>
                    </w:p>
                  </w:txbxContent>
                </v:textbox>
              </v:shape>
            </w:pict>
          </mc:Fallback>
        </mc:AlternateContent>
      </w:r>
      <w:r w:rsidR="000D1FA6" w:rsidRPr="00750BC6">
        <w:rPr>
          <w:rFonts w:hint="eastAsia"/>
        </w:rPr>
        <w:t>別紙</w:t>
      </w:r>
    </w:p>
    <w:p w14:paraId="099A6E34" w14:textId="42F9F84D" w:rsidR="000D1FA6" w:rsidRPr="00750BC6" w:rsidRDefault="001901B6" w:rsidP="000D1FA6">
      <w:pPr>
        <w:kinsoku w:val="0"/>
        <w:overflowPunct w:val="0"/>
        <w:autoSpaceDE w:val="0"/>
        <w:autoSpaceDN w:val="0"/>
        <w:spacing w:line="359" w:lineRule="atLeast"/>
        <w:ind w:firstLineChars="100" w:firstLin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5A634DB" wp14:editId="66F4DC9F">
                <wp:simplePos x="0" y="0"/>
                <wp:positionH relativeFrom="column">
                  <wp:posOffset>-27940</wp:posOffset>
                </wp:positionH>
                <wp:positionV relativeFrom="paragraph">
                  <wp:posOffset>2688590</wp:posOffset>
                </wp:positionV>
                <wp:extent cx="1537335" cy="571500"/>
                <wp:effectExtent l="0" t="0" r="824865" b="152400"/>
                <wp:wrapNone/>
                <wp:docPr id="842769812" name="吹き出し: 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571500"/>
                        </a:xfrm>
                        <a:prstGeom prst="wedgeRectCallout">
                          <a:avLst>
                            <a:gd name="adj1" fmla="val 98501"/>
                            <a:gd name="adj2" fmla="val 669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35554" w14:textId="77777777" w:rsidR="001901B6" w:rsidRDefault="001901B6" w:rsidP="001901B6">
                            <w:r>
                              <w:rPr>
                                <w:rFonts w:hint="eastAsia"/>
                              </w:rPr>
                              <w:t>工事概要を記入願います。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634DB" id="吹き出し: 四角形 5" o:spid="_x0000_s1027" type="#_x0000_t61" style="position:absolute;left:0;text-align:left;margin-left:-2.2pt;margin-top:211.7pt;width:121.05pt;height:4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" adj="32076,25250">
                <v:textbox inset="5.85pt,.7pt,5.85pt,.7pt">
                  <w:txbxContent>
                    <w:p w14:paraId="13C35554" w14:textId="77777777" w:rsidR="001901B6" w:rsidRDefault="001901B6" w:rsidP="001901B6">
                      <w:r>
                        <w:rPr>
                          <w:rFonts w:hint="eastAsia"/>
                        </w:rPr>
                        <w:t>工事概要を記入願います。</w:t>
                      </w:r>
                    </w:p>
                  </w:txbxContent>
                </v:textbox>
              </v:shape>
            </w:pict>
          </mc:Fallback>
        </mc:AlternateContent>
      </w:r>
      <w:r w:rsidR="000D1FA6" w:rsidRPr="00750BC6">
        <w:rPr>
          <w:rFonts w:hint="eastAsia"/>
        </w:rPr>
        <w:t>法第93条第１項関係</w:t>
      </w:r>
    </w:p>
    <w:tbl>
      <w:tblPr>
        <w:tblW w:w="9411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94"/>
        <w:gridCol w:w="1306"/>
        <w:gridCol w:w="201"/>
        <w:gridCol w:w="599"/>
        <w:gridCol w:w="1624"/>
        <w:gridCol w:w="275"/>
        <w:gridCol w:w="467"/>
        <w:gridCol w:w="3045"/>
      </w:tblGrid>
      <w:tr w:rsidR="000D1FA6" w:rsidRPr="00750BC6" w14:paraId="05DE82C1" w14:textId="77777777" w:rsidTr="00BD2FCA">
        <w:trPr>
          <w:trHeight w:val="330"/>
        </w:trPr>
        <w:tc>
          <w:tcPr>
            <w:tcW w:w="1006" w:type="pct"/>
            <w:shd w:val="clear" w:color="auto" w:fill="auto"/>
            <w:vAlign w:val="center"/>
          </w:tcPr>
          <w:p w14:paraId="0482695B" w14:textId="77777777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rPr>
                <w:rFonts w:hint="eastAsia"/>
              </w:rPr>
              <w:t>１</w:t>
            </w:r>
            <w:r w:rsidRPr="00750BC6">
              <w:t xml:space="preserve">　所在地</w:t>
            </w:r>
          </w:p>
        </w:tc>
        <w:tc>
          <w:tcPr>
            <w:tcW w:w="3994" w:type="pct"/>
            <w:gridSpan w:val="7"/>
            <w:shd w:val="clear" w:color="auto" w:fill="auto"/>
          </w:tcPr>
          <w:p w14:paraId="1A107ED5" w14:textId="5310282F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 xml:space="preserve">　</w:t>
            </w:r>
          </w:p>
        </w:tc>
      </w:tr>
      <w:tr w:rsidR="000D1FA6" w:rsidRPr="00750BC6" w14:paraId="3AC24CC8" w14:textId="77777777" w:rsidTr="00BD2FCA">
        <w:trPr>
          <w:trHeight w:val="330"/>
        </w:trPr>
        <w:tc>
          <w:tcPr>
            <w:tcW w:w="1006" w:type="pct"/>
            <w:shd w:val="clear" w:color="auto" w:fill="auto"/>
            <w:vAlign w:val="center"/>
          </w:tcPr>
          <w:p w14:paraId="444AE3A1" w14:textId="77777777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rPr>
                <w:rFonts w:hint="eastAsia"/>
              </w:rPr>
              <w:t>２</w:t>
            </w:r>
            <w:r w:rsidRPr="00750BC6">
              <w:t xml:space="preserve">　面積</w:t>
            </w:r>
          </w:p>
        </w:tc>
        <w:tc>
          <w:tcPr>
            <w:tcW w:w="3994" w:type="pct"/>
            <w:gridSpan w:val="7"/>
            <w:shd w:val="clear" w:color="auto" w:fill="auto"/>
          </w:tcPr>
          <w:p w14:paraId="080B7634" w14:textId="65B0F557" w:rsidR="000D1FA6" w:rsidRPr="00750BC6" w:rsidRDefault="004F3A9E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602F712B" wp14:editId="7097C4AE">
                      <wp:simplePos x="0" y="0"/>
                      <wp:positionH relativeFrom="column">
                        <wp:posOffset>2688128</wp:posOffset>
                      </wp:positionH>
                      <wp:positionV relativeFrom="paragraph">
                        <wp:posOffset>234200</wp:posOffset>
                      </wp:positionV>
                      <wp:extent cx="1598930" cy="299720"/>
                      <wp:effectExtent l="0" t="0" r="0" b="0"/>
                      <wp:wrapNone/>
                      <wp:docPr id="1467619083" name="吹き出し: 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930" cy="299720"/>
                              </a:xfrm>
                              <a:prstGeom prst="wedgeRectCallout">
                                <a:avLst>
                                  <a:gd name="adj1" fmla="val -50278"/>
                                  <a:gd name="adj2" fmla="val 13326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D7CAD" w14:textId="77777777" w:rsidR="004F3A9E" w:rsidRPr="00FF4186" w:rsidRDefault="004F3A9E" w:rsidP="004F3A9E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FF418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遺跡地図一覧表を転記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F712B" id="吹き出し: 四角形 3" o:spid="_x0000_s1028" type="#_x0000_t61" style="position:absolute;left:0;text-align:left;margin-left:211.65pt;margin-top:18.45pt;width:125.9pt;height:23.6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" adj="-60,39585">
                      <v:textbox inset="5.85pt,.7pt,5.85pt,.7pt">
                        <w:txbxContent>
                          <w:p w14:paraId="2DDD7CAD" w14:textId="77777777" w:rsidR="004F3A9E" w:rsidRPr="00FF4186" w:rsidRDefault="004F3A9E" w:rsidP="004F3A9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F418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遺跡地図一覧表を転記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1FA6" w:rsidRPr="00750BC6">
              <w:t xml:space="preserve">　</w:t>
            </w:r>
          </w:p>
        </w:tc>
      </w:tr>
      <w:tr w:rsidR="000D1FA6" w:rsidRPr="00750BC6" w14:paraId="743C8CB0" w14:textId="77777777" w:rsidTr="00BD2FCA">
        <w:trPr>
          <w:trHeight w:val="330"/>
        </w:trPr>
        <w:tc>
          <w:tcPr>
            <w:tcW w:w="1006" w:type="pct"/>
            <w:vMerge w:val="restart"/>
            <w:shd w:val="clear" w:color="auto" w:fill="auto"/>
            <w:vAlign w:val="center"/>
          </w:tcPr>
          <w:p w14:paraId="4B086EB8" w14:textId="77777777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rPr>
                <w:rFonts w:hint="eastAsia"/>
              </w:rPr>
              <w:t>３</w:t>
            </w:r>
            <w:r w:rsidRPr="00750BC6">
              <w:t xml:space="preserve">　土地所有者</w:t>
            </w:r>
          </w:p>
        </w:tc>
        <w:tc>
          <w:tcPr>
            <w:tcW w:w="801" w:type="pct"/>
            <w:gridSpan w:val="2"/>
            <w:shd w:val="clear" w:color="auto" w:fill="auto"/>
            <w:vAlign w:val="center"/>
          </w:tcPr>
          <w:p w14:paraId="1D8C6F6C" w14:textId="1D9827ED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>住所</w:t>
            </w:r>
          </w:p>
        </w:tc>
        <w:tc>
          <w:tcPr>
            <w:tcW w:w="3194" w:type="pct"/>
            <w:gridSpan w:val="5"/>
            <w:shd w:val="clear" w:color="auto" w:fill="auto"/>
          </w:tcPr>
          <w:p w14:paraId="2F9B4F43" w14:textId="328339C1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 xml:space="preserve">　</w:t>
            </w:r>
          </w:p>
        </w:tc>
      </w:tr>
      <w:tr w:rsidR="000D1FA6" w:rsidRPr="00750BC6" w14:paraId="6FF6495F" w14:textId="77777777" w:rsidTr="00BD2FCA">
        <w:trPr>
          <w:trHeight w:val="330"/>
        </w:trPr>
        <w:tc>
          <w:tcPr>
            <w:tcW w:w="1006" w:type="pct"/>
            <w:vMerge/>
            <w:shd w:val="clear" w:color="auto" w:fill="auto"/>
            <w:vAlign w:val="center"/>
          </w:tcPr>
          <w:p w14:paraId="51EE237D" w14:textId="77777777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</w:p>
        </w:tc>
        <w:tc>
          <w:tcPr>
            <w:tcW w:w="801" w:type="pct"/>
            <w:gridSpan w:val="2"/>
            <w:shd w:val="clear" w:color="auto" w:fill="auto"/>
            <w:vAlign w:val="center"/>
          </w:tcPr>
          <w:p w14:paraId="37D44D73" w14:textId="3309126C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>氏名</w:t>
            </w:r>
            <w:r>
              <w:rPr>
                <w:rFonts w:hint="eastAsia"/>
              </w:rPr>
              <w:t>又は名称</w:t>
            </w:r>
          </w:p>
        </w:tc>
        <w:tc>
          <w:tcPr>
            <w:tcW w:w="3194" w:type="pct"/>
            <w:gridSpan w:val="5"/>
            <w:shd w:val="clear" w:color="auto" w:fill="auto"/>
          </w:tcPr>
          <w:p w14:paraId="66AC02DA" w14:textId="1CD62D90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 xml:space="preserve">　</w:t>
            </w:r>
          </w:p>
        </w:tc>
      </w:tr>
      <w:tr w:rsidR="000D1FA6" w:rsidRPr="00750BC6" w14:paraId="0EC9BAC3" w14:textId="77777777" w:rsidTr="00BD2FCA">
        <w:tc>
          <w:tcPr>
            <w:tcW w:w="1006" w:type="pct"/>
            <w:shd w:val="clear" w:color="auto" w:fill="auto"/>
            <w:vAlign w:val="center"/>
          </w:tcPr>
          <w:p w14:paraId="5669BC18" w14:textId="77777777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rPr>
                <w:rFonts w:hint="eastAsia"/>
              </w:rPr>
              <w:t>４</w:t>
            </w:r>
            <w:r w:rsidRPr="00750BC6">
              <w:t xml:space="preserve">　遺跡の種類</w:t>
            </w:r>
          </w:p>
        </w:tc>
        <w:tc>
          <w:tcPr>
            <w:tcW w:w="3994" w:type="pct"/>
            <w:gridSpan w:val="7"/>
            <w:shd w:val="clear" w:color="auto" w:fill="auto"/>
          </w:tcPr>
          <w:p w14:paraId="3161C4DA" w14:textId="7E1487D5" w:rsidR="000D1FA6" w:rsidRPr="00750BC6" w:rsidRDefault="001901B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0C762B4E" wp14:editId="7C5A6875">
                      <wp:simplePos x="0" y="0"/>
                      <wp:positionH relativeFrom="column">
                        <wp:posOffset>434513</wp:posOffset>
                      </wp:positionH>
                      <wp:positionV relativeFrom="paragraph">
                        <wp:posOffset>43469</wp:posOffset>
                      </wp:positionV>
                      <wp:extent cx="498764" cy="242455"/>
                      <wp:effectExtent l="0" t="0" r="15875" b="24765"/>
                      <wp:wrapNone/>
                      <wp:docPr id="148799897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764" cy="242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9AA84" id="正方形/長方形 4" o:spid="_x0000_s1026" style="position:absolute;margin-left:34.2pt;margin-top:3.4pt;width:39.25pt;height:19.1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" filled="f" strokecolor="black [3213]" strokeweight="2pt"/>
                  </w:pict>
                </mc:Fallback>
              </mc:AlternateContent>
            </w:r>
            <w:r w:rsidR="000D1FA6" w:rsidRPr="00750BC6">
              <w:t>散布地　集落跡　貝塚　都城跡　官衙跡　城館跡</w:t>
            </w:r>
            <w:r w:rsidR="000D1FA6" w:rsidRPr="00750BC6">
              <w:rPr>
                <w:rFonts w:hint="eastAsia"/>
              </w:rPr>
              <w:t xml:space="preserve">　</w:t>
            </w:r>
            <w:r w:rsidR="000D1FA6" w:rsidRPr="00750BC6">
              <w:t>社寺跡</w:t>
            </w:r>
            <w:r w:rsidR="000D1FA6" w:rsidRPr="00750BC6">
              <w:rPr>
                <w:rFonts w:hint="eastAsia"/>
              </w:rPr>
              <w:t xml:space="preserve">　</w:t>
            </w:r>
            <w:r w:rsidR="000D1FA6" w:rsidRPr="00750BC6">
              <w:t>古墳</w:t>
            </w:r>
            <w:r w:rsidR="000D1FA6" w:rsidRPr="00750BC6">
              <w:rPr>
                <w:rFonts w:hint="eastAsia"/>
              </w:rPr>
              <w:t xml:space="preserve">　</w:t>
            </w:r>
            <w:r w:rsidR="000D1FA6" w:rsidRPr="00750BC6">
              <w:t>横穴</w:t>
            </w:r>
            <w:r w:rsidR="000D1FA6" w:rsidRPr="00750BC6">
              <w:rPr>
                <w:rFonts w:hint="eastAsia"/>
              </w:rPr>
              <w:t xml:space="preserve">　</w:t>
            </w:r>
            <w:r w:rsidR="000D1FA6" w:rsidRPr="00750BC6">
              <w:t>その他の墓　生産遺跡</w:t>
            </w:r>
            <w:r w:rsidR="000D1FA6" w:rsidRPr="00750BC6">
              <w:rPr>
                <w:rFonts w:hint="eastAsia"/>
              </w:rPr>
              <w:t xml:space="preserve">　</w:t>
            </w:r>
            <w:r w:rsidR="000D1FA6" w:rsidRPr="00750BC6">
              <w:t>その他の遺跡</w:t>
            </w:r>
            <w:r w:rsidR="000D1FA6" w:rsidRPr="00750BC6">
              <w:rPr>
                <w:rFonts w:hint="eastAsia"/>
              </w:rPr>
              <w:t>（</w:t>
            </w:r>
            <w:r w:rsidR="000D1FA6" w:rsidRPr="00750BC6">
              <w:t xml:space="preserve">　　　</w:t>
            </w:r>
            <w:r w:rsidR="000D1FA6" w:rsidRPr="00750BC6">
              <w:rPr>
                <w:rFonts w:hint="eastAsia"/>
              </w:rPr>
              <w:t>）</w:t>
            </w:r>
          </w:p>
        </w:tc>
      </w:tr>
      <w:tr w:rsidR="000D1FA6" w:rsidRPr="00750BC6" w14:paraId="404CF843" w14:textId="77777777" w:rsidTr="00BD2FCA">
        <w:trPr>
          <w:trHeight w:val="330"/>
        </w:trPr>
        <w:tc>
          <w:tcPr>
            <w:tcW w:w="1006" w:type="pct"/>
            <w:shd w:val="clear" w:color="auto" w:fill="auto"/>
            <w:vAlign w:val="center"/>
          </w:tcPr>
          <w:p w14:paraId="6C0E7CF7" w14:textId="77777777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rPr>
                <w:rFonts w:hint="eastAsia"/>
              </w:rPr>
              <w:t>５</w:t>
            </w:r>
            <w:r w:rsidRPr="00750BC6">
              <w:t xml:space="preserve">　遺跡の名称</w:t>
            </w:r>
          </w:p>
        </w:tc>
        <w:tc>
          <w:tcPr>
            <w:tcW w:w="1982" w:type="pct"/>
            <w:gridSpan w:val="4"/>
            <w:shd w:val="clear" w:color="auto" w:fill="auto"/>
          </w:tcPr>
          <w:p w14:paraId="02DCFD6E" w14:textId="33133D28" w:rsidR="000D1FA6" w:rsidRPr="00750BC6" w:rsidRDefault="001901B6" w:rsidP="0005446F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94E1277" wp14:editId="10332B4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237663</wp:posOffset>
                      </wp:positionV>
                      <wp:extent cx="394855" cy="242455"/>
                      <wp:effectExtent l="0" t="0" r="24765" b="24765"/>
                      <wp:wrapNone/>
                      <wp:docPr id="569640985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855" cy="24245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3FA42" id="正方形/長方形 4" o:spid="_x0000_s1026" style="position:absolute;margin-left:-4.75pt;margin-top:18.7pt;width:31.1pt;height:19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" filled="f" strokecolor="windowText" strokeweight="2pt"/>
                  </w:pict>
                </mc:Fallback>
              </mc:AlternateContent>
            </w:r>
            <w:r w:rsidR="000D1FA6" w:rsidRPr="00750BC6">
              <w:rPr>
                <w:rFonts w:hint="eastAsia"/>
                <w:lang w:eastAsia="zh-CN"/>
              </w:rPr>
              <w:t>（</w:t>
            </w:r>
            <w:r w:rsidR="000D1FA6" w:rsidRPr="00750BC6">
              <w:rPr>
                <w:lang w:eastAsia="zh-CN"/>
              </w:rPr>
              <w:t xml:space="preserve">県遺跡番号　　　　</w:t>
            </w:r>
            <w:r w:rsidR="000D1FA6" w:rsidRPr="00750BC6">
              <w:rPr>
                <w:rFonts w:hint="eastAsia"/>
                <w:lang w:eastAsia="zh-CN"/>
              </w:rPr>
              <w:t>）</w:t>
            </w:r>
          </w:p>
        </w:tc>
        <w:tc>
          <w:tcPr>
            <w:tcW w:w="394" w:type="pct"/>
            <w:gridSpan w:val="2"/>
            <w:shd w:val="clear" w:color="auto" w:fill="auto"/>
          </w:tcPr>
          <w:p w14:paraId="72F31570" w14:textId="2551D50B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>員数</w:t>
            </w:r>
          </w:p>
        </w:tc>
        <w:tc>
          <w:tcPr>
            <w:tcW w:w="1618" w:type="pct"/>
            <w:shd w:val="clear" w:color="auto" w:fill="auto"/>
          </w:tcPr>
          <w:p w14:paraId="728A5788" w14:textId="4F81B6D2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 xml:space="preserve">　</w:t>
            </w:r>
          </w:p>
        </w:tc>
      </w:tr>
      <w:tr w:rsidR="000D1FA6" w:rsidRPr="00750BC6" w14:paraId="709848C6" w14:textId="77777777" w:rsidTr="00BD2FCA">
        <w:trPr>
          <w:trHeight w:val="330"/>
        </w:trPr>
        <w:tc>
          <w:tcPr>
            <w:tcW w:w="1006" w:type="pct"/>
            <w:shd w:val="clear" w:color="auto" w:fill="auto"/>
            <w:vAlign w:val="center"/>
          </w:tcPr>
          <w:p w14:paraId="63DD05EB" w14:textId="77777777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rPr>
                <w:rFonts w:hint="eastAsia"/>
              </w:rPr>
              <w:t>６</w:t>
            </w:r>
            <w:r w:rsidRPr="00750BC6">
              <w:t xml:space="preserve">　遺跡の現状</w:t>
            </w:r>
          </w:p>
        </w:tc>
        <w:tc>
          <w:tcPr>
            <w:tcW w:w="3994" w:type="pct"/>
            <w:gridSpan w:val="7"/>
            <w:shd w:val="clear" w:color="auto" w:fill="auto"/>
          </w:tcPr>
          <w:p w14:paraId="3138F192" w14:textId="370A93CA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>宅地　水田　畑地　山林　道路　荒蕪地　原野　その他</w:t>
            </w:r>
            <w:r w:rsidRPr="00750BC6">
              <w:rPr>
                <w:rFonts w:hint="eastAsia"/>
              </w:rPr>
              <w:t>（</w:t>
            </w:r>
            <w:r w:rsidRPr="00750BC6">
              <w:t xml:space="preserve">　　　</w:t>
            </w:r>
            <w:r w:rsidRPr="00750BC6">
              <w:rPr>
                <w:rFonts w:hint="eastAsia"/>
              </w:rPr>
              <w:t>）</w:t>
            </w:r>
          </w:p>
        </w:tc>
      </w:tr>
      <w:tr w:rsidR="000D1FA6" w:rsidRPr="00750BC6" w14:paraId="735AED2B" w14:textId="77777777" w:rsidTr="00BD2FCA">
        <w:trPr>
          <w:trHeight w:val="330"/>
        </w:trPr>
        <w:tc>
          <w:tcPr>
            <w:tcW w:w="1006" w:type="pct"/>
            <w:shd w:val="clear" w:color="auto" w:fill="auto"/>
            <w:vAlign w:val="center"/>
          </w:tcPr>
          <w:p w14:paraId="1D2CD2DC" w14:textId="77777777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rPr>
                <w:rFonts w:hint="eastAsia"/>
              </w:rPr>
              <w:t>７</w:t>
            </w:r>
            <w:r w:rsidRPr="00750BC6">
              <w:t xml:space="preserve">　遺跡の時代</w:t>
            </w:r>
          </w:p>
        </w:tc>
        <w:tc>
          <w:tcPr>
            <w:tcW w:w="3994" w:type="pct"/>
            <w:gridSpan w:val="7"/>
            <w:shd w:val="clear" w:color="auto" w:fill="auto"/>
          </w:tcPr>
          <w:p w14:paraId="5BA2105F" w14:textId="2037BD9F" w:rsidR="000D1FA6" w:rsidRPr="00750BC6" w:rsidRDefault="004F3A9E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>
              <w:rPr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46024575" wp14:editId="588647C5">
                      <wp:simplePos x="0" y="0"/>
                      <wp:positionH relativeFrom="column">
                        <wp:posOffset>964623</wp:posOffset>
                      </wp:positionH>
                      <wp:positionV relativeFrom="paragraph">
                        <wp:posOffset>-1689966</wp:posOffset>
                      </wp:positionV>
                      <wp:extent cx="1485900" cy="323850"/>
                      <wp:effectExtent l="0" t="0" r="0" b="0"/>
                      <wp:wrapNone/>
                      <wp:docPr id="420490695" name="吹き出し: 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23850"/>
                              </a:xfrm>
                              <a:prstGeom prst="wedgeRectCallout">
                                <a:avLst>
                                  <a:gd name="adj1" fmla="val -50301"/>
                                  <a:gd name="adj2" fmla="val 1270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AFB7A6" w14:textId="77777777" w:rsidR="004F3A9E" w:rsidRPr="00FF4186" w:rsidRDefault="004F3A9E" w:rsidP="004F3A9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F4186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届出時の所有者で可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24575" id="吹き出し: 四角形 2" o:spid="_x0000_s1029" type="#_x0000_t61" style="position:absolute;left:0;text-align:left;margin-left:75.95pt;margin-top:-133.05pt;width:117pt;height:25.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" adj="-65,38245">
                      <v:textbox inset="5.85pt,.7pt,5.85pt,.7pt">
                        <w:txbxContent>
                          <w:p w14:paraId="37AFB7A6" w14:textId="77777777" w:rsidR="004F3A9E" w:rsidRPr="00FF4186" w:rsidRDefault="004F3A9E" w:rsidP="004F3A9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418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届出時の所有者で可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1FA6" w:rsidRPr="00750BC6">
              <w:t>旧石器　縄文　弥生　古墳　奈良　平安　中世　近世　その他</w:t>
            </w:r>
            <w:r w:rsidR="000D1FA6" w:rsidRPr="00750BC6">
              <w:rPr>
                <w:rFonts w:hint="eastAsia"/>
              </w:rPr>
              <w:t>（</w:t>
            </w:r>
            <w:r w:rsidR="000D1FA6" w:rsidRPr="00750BC6">
              <w:t xml:space="preserve">　　　</w:t>
            </w:r>
            <w:r w:rsidR="000D1FA6" w:rsidRPr="00750BC6">
              <w:rPr>
                <w:rFonts w:hint="eastAsia"/>
              </w:rPr>
              <w:t>）</w:t>
            </w:r>
          </w:p>
        </w:tc>
      </w:tr>
      <w:tr w:rsidR="000D1FA6" w:rsidRPr="00750BC6" w14:paraId="5B3B6DAE" w14:textId="77777777" w:rsidTr="00BD2FCA">
        <w:tc>
          <w:tcPr>
            <w:tcW w:w="1006" w:type="pct"/>
            <w:vMerge w:val="restart"/>
            <w:shd w:val="clear" w:color="auto" w:fill="auto"/>
          </w:tcPr>
          <w:p w14:paraId="0249709A" w14:textId="5DB67152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</w:pPr>
            <w:r w:rsidRPr="00750BC6">
              <w:rPr>
                <w:rFonts w:hint="eastAsia"/>
              </w:rPr>
              <w:t>８</w:t>
            </w:r>
            <w:r w:rsidRPr="00750BC6">
              <w:t xml:space="preserve">　工事の目的等</w:t>
            </w:r>
          </w:p>
        </w:tc>
        <w:tc>
          <w:tcPr>
            <w:tcW w:w="3994" w:type="pct"/>
            <w:gridSpan w:val="7"/>
            <w:shd w:val="clear" w:color="auto" w:fill="auto"/>
          </w:tcPr>
          <w:p w14:paraId="56717FAA" w14:textId="2F022ACC" w:rsidR="000D1FA6" w:rsidRPr="00750BC6" w:rsidRDefault="001901B6" w:rsidP="0005446F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5798F5E0" wp14:editId="3F1048AE">
                      <wp:simplePos x="0" y="0"/>
                      <wp:positionH relativeFrom="column">
                        <wp:posOffset>3237056</wp:posOffset>
                      </wp:positionH>
                      <wp:positionV relativeFrom="paragraph">
                        <wp:posOffset>19627</wp:posOffset>
                      </wp:positionV>
                      <wp:extent cx="616527" cy="241935"/>
                      <wp:effectExtent l="0" t="0" r="12700" b="24765"/>
                      <wp:wrapNone/>
                      <wp:docPr id="141321857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527" cy="2419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38073" id="正方形/長方形 4" o:spid="_x0000_s1026" style="position:absolute;margin-left:254.9pt;margin-top:1.55pt;width:48.55pt;height:19.0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E24AF7F" wp14:editId="290D359E">
                      <wp:simplePos x="0" y="0"/>
                      <wp:positionH relativeFrom="column">
                        <wp:posOffset>1993149</wp:posOffset>
                      </wp:positionH>
                      <wp:positionV relativeFrom="paragraph">
                        <wp:posOffset>-222885</wp:posOffset>
                      </wp:positionV>
                      <wp:extent cx="325582" cy="241935"/>
                      <wp:effectExtent l="0" t="0" r="17780" b="24765"/>
                      <wp:wrapNone/>
                      <wp:docPr id="819447907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582" cy="2419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276DA" id="正方形/長方形 4" o:spid="_x0000_s1026" style="position:absolute;margin-left:156.95pt;margin-top:-17.55pt;width:25.65pt;height:19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02582ED" wp14:editId="594BB429">
                      <wp:simplePos x="0" y="0"/>
                      <wp:positionH relativeFrom="column">
                        <wp:posOffset>832832</wp:posOffset>
                      </wp:positionH>
                      <wp:positionV relativeFrom="paragraph">
                        <wp:posOffset>-222770</wp:posOffset>
                      </wp:positionV>
                      <wp:extent cx="325582" cy="241935"/>
                      <wp:effectExtent l="0" t="0" r="17780" b="24765"/>
                      <wp:wrapNone/>
                      <wp:docPr id="21742582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582" cy="2419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63079" id="正方形/長方形 4" o:spid="_x0000_s1026" style="position:absolute;margin-left:65.6pt;margin-top:-17.55pt;width:25.65pt;height:1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2B165A0" wp14:editId="64B6D78D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-222885</wp:posOffset>
                      </wp:positionV>
                      <wp:extent cx="304800" cy="242455"/>
                      <wp:effectExtent l="0" t="0" r="19050" b="24765"/>
                      <wp:wrapNone/>
                      <wp:docPr id="1156216391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245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A92BB" id="正方形/長方形 4" o:spid="_x0000_s1026" style="position:absolute;margin-left:99.4pt;margin-top:-17.55pt;width:24pt;height:19.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" filled="f" strokecolor="windowText" strokeweight="2pt"/>
                  </w:pict>
                </mc:Fallback>
              </mc:AlternateContent>
            </w:r>
            <w:r w:rsidR="000D1FA6" w:rsidRPr="00750BC6">
              <w:t xml:space="preserve">道路　鉄道　空港　</w:t>
            </w:r>
            <w:r w:rsidR="000D1FA6" w:rsidRPr="00750BC6">
              <w:rPr>
                <w:rFonts w:hint="eastAsia"/>
              </w:rPr>
              <w:t xml:space="preserve">河川　</w:t>
            </w:r>
            <w:r w:rsidR="000D1FA6" w:rsidRPr="00750BC6">
              <w:t>港湾　ダム　学校　集合住宅</w:t>
            </w:r>
            <w:r w:rsidR="000D1FA6" w:rsidRPr="00750BC6">
              <w:rPr>
                <w:rFonts w:hint="eastAsia"/>
              </w:rPr>
              <w:t xml:space="preserve">　</w:t>
            </w:r>
            <w:r w:rsidR="000D1FA6" w:rsidRPr="00750BC6">
              <w:t>個人住宅　工場　　店舗　個人住宅兼工場又は店舗</w:t>
            </w:r>
            <w:r w:rsidR="000D1FA6" w:rsidRPr="00750BC6">
              <w:rPr>
                <w:rFonts w:hint="eastAsia"/>
              </w:rPr>
              <w:t xml:space="preserve">　</w:t>
            </w:r>
            <w:r w:rsidR="000D1FA6" w:rsidRPr="00750BC6">
              <w:t>その他の建物</w:t>
            </w:r>
            <w:r w:rsidR="000D1FA6" w:rsidRPr="00750BC6">
              <w:rPr>
                <w:rFonts w:hint="eastAsia"/>
              </w:rPr>
              <w:t>（</w:t>
            </w:r>
            <w:r w:rsidR="000D1FA6" w:rsidRPr="00750BC6">
              <w:t xml:space="preserve">　　　</w:t>
            </w:r>
            <w:r w:rsidR="000D1FA6" w:rsidRPr="00750BC6">
              <w:rPr>
                <w:rFonts w:hint="eastAsia"/>
              </w:rPr>
              <w:t>）</w:t>
            </w:r>
            <w:r w:rsidR="000D1FA6" w:rsidRPr="00750BC6">
              <w:t xml:space="preserve">　宅地造成　土地区画整理</w:t>
            </w:r>
            <w:r w:rsidR="000D1FA6" w:rsidRPr="00750BC6">
              <w:rPr>
                <w:rFonts w:hint="eastAsia"/>
              </w:rPr>
              <w:t xml:space="preserve">　</w:t>
            </w:r>
            <w:r w:rsidR="000D1FA6" w:rsidRPr="00750BC6">
              <w:t>公園造成　ゴルフ　観光開発　ガス・水道・電気等工事</w:t>
            </w:r>
            <w:r w:rsidR="000D1FA6" w:rsidRPr="00750BC6">
              <w:rPr>
                <w:rFonts w:hint="eastAsia"/>
              </w:rPr>
              <w:t xml:space="preserve">　</w:t>
            </w:r>
            <w:r w:rsidR="000D1FA6" w:rsidRPr="00750BC6">
              <w:t>農業基盤整備</w:t>
            </w:r>
            <w:r w:rsidR="000D1FA6" w:rsidRPr="00750BC6">
              <w:rPr>
                <w:rFonts w:hint="eastAsia"/>
              </w:rPr>
              <w:t>（</w:t>
            </w:r>
            <w:r w:rsidR="000D1FA6" w:rsidRPr="00750BC6">
              <w:t>農道等を含む</w:t>
            </w:r>
            <w:r w:rsidR="000D1FA6" w:rsidRPr="001901B6">
              <w:rPr>
                <w:rFonts w:cs="ＭＳ 明朝" w:hint="eastAsia"/>
                <w:color w:val="000000"/>
                <w:w w:val="52"/>
                <w:kern w:val="0"/>
                <w:szCs w:val="21"/>
                <w:fitText w:val="210" w:id="1955876610"/>
              </w:rPr>
              <w:t>。）</w:t>
            </w:r>
            <w:r w:rsidR="000D1FA6" w:rsidRPr="00750BC6">
              <w:t xml:space="preserve">　その他農業関連事業</w:t>
            </w:r>
            <w:r w:rsidR="000D1FA6" w:rsidRPr="00750BC6">
              <w:rPr>
                <w:rFonts w:hint="eastAsia"/>
              </w:rPr>
              <w:t xml:space="preserve">　</w:t>
            </w:r>
            <w:r w:rsidR="000D1FA6" w:rsidRPr="00750BC6">
              <w:t>土砂採取</w:t>
            </w:r>
            <w:r w:rsidR="000D1FA6" w:rsidRPr="00750BC6">
              <w:rPr>
                <w:rFonts w:hint="eastAsia"/>
              </w:rPr>
              <w:t xml:space="preserve">　</w:t>
            </w:r>
            <w:r w:rsidR="000D1FA6" w:rsidRPr="00750BC6">
              <w:t>その他開発</w:t>
            </w:r>
            <w:r w:rsidR="000D1FA6" w:rsidRPr="00750BC6">
              <w:rPr>
                <w:rFonts w:hint="eastAsia"/>
              </w:rPr>
              <w:t>（</w:t>
            </w:r>
            <w:r w:rsidR="000D1FA6" w:rsidRPr="00750BC6">
              <w:t xml:space="preserve">　　　　</w:t>
            </w:r>
            <w:r w:rsidR="000D1FA6" w:rsidRPr="00750BC6">
              <w:rPr>
                <w:rFonts w:hint="eastAsia"/>
              </w:rPr>
              <w:t>）</w:t>
            </w:r>
          </w:p>
        </w:tc>
      </w:tr>
      <w:tr w:rsidR="000D1FA6" w:rsidRPr="00750BC6" w14:paraId="3ED84911" w14:textId="77777777" w:rsidTr="00BD2FCA">
        <w:trPr>
          <w:trHeight w:val="330"/>
        </w:trPr>
        <w:tc>
          <w:tcPr>
            <w:tcW w:w="1006" w:type="pct"/>
            <w:vMerge/>
            <w:shd w:val="clear" w:color="auto" w:fill="auto"/>
          </w:tcPr>
          <w:p w14:paraId="11EBA3A6" w14:textId="77777777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7F1DF50" w14:textId="7A288329" w:rsidR="000D1FA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>工事の</w:t>
            </w:r>
            <w:r>
              <w:rPr>
                <w:rFonts w:hint="eastAsia"/>
              </w:rPr>
              <w:t>計画</w:t>
            </w:r>
          </w:p>
          <w:p w14:paraId="3510C8E5" w14:textId="24D89B3B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>
              <w:rPr>
                <w:rFonts w:hint="eastAsia"/>
              </w:rPr>
              <w:t>及び</w:t>
            </w:r>
            <w:r w:rsidRPr="00750BC6">
              <w:t>概要</w:t>
            </w:r>
          </w:p>
        </w:tc>
        <w:tc>
          <w:tcPr>
            <w:tcW w:w="3300" w:type="pct"/>
            <w:gridSpan w:val="6"/>
            <w:shd w:val="clear" w:color="auto" w:fill="auto"/>
          </w:tcPr>
          <w:p w14:paraId="5FF7C1F2" w14:textId="4BC4775E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</w:p>
        </w:tc>
      </w:tr>
      <w:tr w:rsidR="000D1FA6" w:rsidRPr="00750BC6" w14:paraId="31209CBE" w14:textId="77777777" w:rsidTr="00BD2FCA">
        <w:trPr>
          <w:trHeight w:val="330"/>
        </w:trPr>
        <w:tc>
          <w:tcPr>
            <w:tcW w:w="1006" w:type="pct"/>
            <w:vMerge w:val="restart"/>
            <w:shd w:val="clear" w:color="auto" w:fill="auto"/>
          </w:tcPr>
          <w:p w14:paraId="0A77D716" w14:textId="45EC1A24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rPr>
                <w:rFonts w:hint="eastAsia"/>
              </w:rPr>
              <w:t>９</w:t>
            </w:r>
            <w:r w:rsidRPr="00750BC6">
              <w:t xml:space="preserve">　工事主体者</w:t>
            </w:r>
          </w:p>
        </w:tc>
        <w:tc>
          <w:tcPr>
            <w:tcW w:w="1119" w:type="pct"/>
            <w:gridSpan w:val="3"/>
            <w:shd w:val="clear" w:color="auto" w:fill="auto"/>
            <w:vAlign w:val="center"/>
          </w:tcPr>
          <w:p w14:paraId="32832C87" w14:textId="76B8ADEF" w:rsidR="000D1FA6" w:rsidRPr="00750BC6" w:rsidRDefault="00BD2FCA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50A7BCDB" wp14:editId="755735A9">
                      <wp:simplePos x="0" y="0"/>
                      <wp:positionH relativeFrom="column">
                        <wp:posOffset>5149215</wp:posOffset>
                      </wp:positionH>
                      <wp:positionV relativeFrom="paragraph">
                        <wp:posOffset>6400800</wp:posOffset>
                      </wp:positionV>
                      <wp:extent cx="1537335" cy="229235"/>
                      <wp:effectExtent l="0" t="0" r="0" b="0"/>
                      <wp:wrapNone/>
                      <wp:docPr id="304469390" name="吹き出し: 四角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7335" cy="229235"/>
                              </a:xfrm>
                              <a:prstGeom prst="wedgeRectCallout">
                                <a:avLst>
                                  <a:gd name="adj1" fmla="val -206838"/>
                                  <a:gd name="adj2" fmla="val 18600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7A3127" w14:textId="77777777" w:rsidR="00BD2FCA" w:rsidRPr="00FF4186" w:rsidRDefault="00BD2FCA" w:rsidP="00BD2FC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F418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施主様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7BCDB" id="吹き出し: 四角形 18" o:spid="_x0000_s1030" type="#_x0000_t61" style="position:absolute;left:0;text-align:left;margin-left:405.45pt;margin-top:7in;width:121.05pt;height:18.0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" adj="-33877,50978">
                      <v:textbox inset="5.85pt,.7pt,5.85pt,.7pt">
                        <w:txbxContent>
                          <w:p w14:paraId="577A3127" w14:textId="77777777" w:rsidR="00BD2FCA" w:rsidRPr="00FF4186" w:rsidRDefault="00BD2FCA" w:rsidP="00BD2F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F418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施主様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50A7BCDB" wp14:editId="55819998">
                      <wp:simplePos x="0" y="0"/>
                      <wp:positionH relativeFrom="column">
                        <wp:posOffset>5149215</wp:posOffset>
                      </wp:positionH>
                      <wp:positionV relativeFrom="paragraph">
                        <wp:posOffset>6400800</wp:posOffset>
                      </wp:positionV>
                      <wp:extent cx="1537335" cy="229235"/>
                      <wp:effectExtent l="0" t="0" r="0" b="0"/>
                      <wp:wrapNone/>
                      <wp:docPr id="295493446" name="吹き出し: 四角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7335" cy="229235"/>
                              </a:xfrm>
                              <a:prstGeom prst="wedgeRectCallout">
                                <a:avLst>
                                  <a:gd name="adj1" fmla="val -206838"/>
                                  <a:gd name="adj2" fmla="val 18600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1812F0" w14:textId="77777777" w:rsidR="00BD2FCA" w:rsidRPr="00FF4186" w:rsidRDefault="00BD2FCA" w:rsidP="00BD2FC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F418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施主様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7BCDB" id="吹き出し: 四角形 17" o:spid="_x0000_s1031" type="#_x0000_t61" style="position:absolute;left:0;text-align:left;margin-left:405.45pt;margin-top:7in;width:121.05pt;height:18.0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" adj="-33877,50978">
                      <v:textbox inset="5.85pt,.7pt,5.85pt,.7pt">
                        <w:txbxContent>
                          <w:p w14:paraId="561812F0" w14:textId="77777777" w:rsidR="00BD2FCA" w:rsidRPr="00FF4186" w:rsidRDefault="00BD2FCA" w:rsidP="00BD2F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F418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施主様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1FA6" w:rsidRPr="00750BC6">
              <w:t>住所</w:t>
            </w:r>
          </w:p>
        </w:tc>
        <w:tc>
          <w:tcPr>
            <w:tcW w:w="2875" w:type="pct"/>
            <w:gridSpan w:val="4"/>
            <w:shd w:val="clear" w:color="auto" w:fill="auto"/>
          </w:tcPr>
          <w:p w14:paraId="6D500018" w14:textId="4800CA61" w:rsidR="000D1FA6" w:rsidRPr="00750BC6" w:rsidRDefault="00BD2FCA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6160C12E" wp14:editId="5EF3FD33">
                      <wp:simplePos x="0" y="0"/>
                      <wp:positionH relativeFrom="column">
                        <wp:posOffset>1354570</wp:posOffset>
                      </wp:positionH>
                      <wp:positionV relativeFrom="paragraph">
                        <wp:posOffset>67425</wp:posOffset>
                      </wp:positionV>
                      <wp:extent cx="1548246" cy="259368"/>
                      <wp:effectExtent l="1219200" t="0" r="13970" b="83820"/>
                      <wp:wrapNone/>
                      <wp:docPr id="336895650" name="吹き出し: 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246" cy="259368"/>
                              </a:xfrm>
                              <a:prstGeom prst="wedgeRectCallout">
                                <a:avLst>
                                  <a:gd name="adj1" fmla="val -126350"/>
                                  <a:gd name="adj2" fmla="val 6811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30A58" w14:textId="77777777" w:rsidR="00BD2FCA" w:rsidRDefault="00BD2FCA" w:rsidP="00BD2FC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施主様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0C12E" id="_x0000_s1032" type="#_x0000_t61" style="position:absolute;left:0;text-align:left;margin-left:106.65pt;margin-top:5.3pt;width:121.9pt;height:20.4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" adj="-16492,25512">
                      <v:textbox inset="5.85pt,.7pt,5.85pt,.7pt">
                        <w:txbxContent>
                          <w:p w14:paraId="74930A58" w14:textId="77777777" w:rsidR="00BD2FCA" w:rsidRDefault="00BD2FCA" w:rsidP="00BD2FC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施主様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01B6">
              <w:rPr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50A7BCDB" wp14:editId="046D2A79">
                      <wp:simplePos x="0" y="0"/>
                      <wp:positionH relativeFrom="column">
                        <wp:posOffset>5149215</wp:posOffset>
                      </wp:positionH>
                      <wp:positionV relativeFrom="paragraph">
                        <wp:posOffset>6400800</wp:posOffset>
                      </wp:positionV>
                      <wp:extent cx="1537335" cy="229235"/>
                      <wp:effectExtent l="0" t="0" r="0" b="0"/>
                      <wp:wrapNone/>
                      <wp:docPr id="59000590" name="吹き出し: 四角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7335" cy="229235"/>
                              </a:xfrm>
                              <a:prstGeom prst="wedgeRectCallout">
                                <a:avLst>
                                  <a:gd name="adj1" fmla="val -206838"/>
                                  <a:gd name="adj2" fmla="val 18600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80E91" w14:textId="77777777" w:rsidR="001901B6" w:rsidRPr="00FF4186" w:rsidRDefault="001901B6" w:rsidP="001901B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F418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施主様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7BCDB" id="吹き出し: 四角形 16" o:spid="_x0000_s1033" type="#_x0000_t61" style="position:absolute;left:0;text-align:left;margin-left:405.45pt;margin-top:7in;width:121.05pt;height:18.0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" adj="-33877,50978">
                      <v:textbox inset="5.85pt,.7pt,5.85pt,.7pt">
                        <w:txbxContent>
                          <w:p w14:paraId="7BF80E91" w14:textId="77777777" w:rsidR="001901B6" w:rsidRPr="00FF4186" w:rsidRDefault="001901B6" w:rsidP="001901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F418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施主様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1FA6" w:rsidRPr="00750BC6">
              <w:t xml:space="preserve">　</w:t>
            </w:r>
          </w:p>
        </w:tc>
      </w:tr>
      <w:tr w:rsidR="000D1FA6" w:rsidRPr="00750BC6" w14:paraId="659BA398" w14:textId="77777777" w:rsidTr="00BD2FCA">
        <w:trPr>
          <w:trHeight w:val="330"/>
        </w:trPr>
        <w:tc>
          <w:tcPr>
            <w:tcW w:w="1006" w:type="pct"/>
            <w:vMerge/>
            <w:shd w:val="clear" w:color="auto" w:fill="auto"/>
          </w:tcPr>
          <w:p w14:paraId="4B2A00F6" w14:textId="77777777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</w:p>
        </w:tc>
        <w:tc>
          <w:tcPr>
            <w:tcW w:w="1119" w:type="pct"/>
            <w:gridSpan w:val="3"/>
            <w:shd w:val="clear" w:color="auto" w:fill="auto"/>
            <w:vAlign w:val="center"/>
          </w:tcPr>
          <w:p w14:paraId="2573B256" w14:textId="10F71594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>氏名等</w:t>
            </w:r>
          </w:p>
        </w:tc>
        <w:tc>
          <w:tcPr>
            <w:tcW w:w="2875" w:type="pct"/>
            <w:gridSpan w:val="4"/>
            <w:shd w:val="clear" w:color="auto" w:fill="auto"/>
          </w:tcPr>
          <w:p w14:paraId="628D6655" w14:textId="2D238951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 xml:space="preserve">　</w:t>
            </w:r>
          </w:p>
        </w:tc>
      </w:tr>
      <w:tr w:rsidR="000D1FA6" w:rsidRPr="00750BC6" w14:paraId="033F3263" w14:textId="77777777" w:rsidTr="00BD2FCA">
        <w:trPr>
          <w:trHeight w:val="330"/>
        </w:trPr>
        <w:tc>
          <w:tcPr>
            <w:tcW w:w="1006" w:type="pct"/>
            <w:vMerge w:val="restart"/>
            <w:shd w:val="clear" w:color="auto" w:fill="auto"/>
          </w:tcPr>
          <w:p w14:paraId="1EDFDA75" w14:textId="73A0A365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>10　施行責任者</w:t>
            </w:r>
          </w:p>
        </w:tc>
        <w:tc>
          <w:tcPr>
            <w:tcW w:w="1119" w:type="pct"/>
            <w:gridSpan w:val="3"/>
            <w:shd w:val="clear" w:color="auto" w:fill="auto"/>
            <w:vAlign w:val="center"/>
          </w:tcPr>
          <w:p w14:paraId="0CCC84FC" w14:textId="5C89869D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>住所</w:t>
            </w:r>
          </w:p>
        </w:tc>
        <w:tc>
          <w:tcPr>
            <w:tcW w:w="2875" w:type="pct"/>
            <w:gridSpan w:val="4"/>
            <w:shd w:val="clear" w:color="auto" w:fill="auto"/>
          </w:tcPr>
          <w:p w14:paraId="1D168028" w14:textId="7633E4F6" w:rsidR="000D1FA6" w:rsidRPr="00750BC6" w:rsidRDefault="00BD2FCA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2E20CED8" wp14:editId="300F9567">
                      <wp:simplePos x="0" y="0"/>
                      <wp:positionH relativeFrom="column">
                        <wp:posOffset>1354859</wp:posOffset>
                      </wp:positionH>
                      <wp:positionV relativeFrom="paragraph">
                        <wp:posOffset>63038</wp:posOffset>
                      </wp:positionV>
                      <wp:extent cx="1548246" cy="259368"/>
                      <wp:effectExtent l="1219200" t="0" r="13970" b="83820"/>
                      <wp:wrapNone/>
                      <wp:docPr id="38755980" name="吹き出し: 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246" cy="259368"/>
                              </a:xfrm>
                              <a:prstGeom prst="wedgeRectCallout">
                                <a:avLst>
                                  <a:gd name="adj1" fmla="val -126350"/>
                                  <a:gd name="adj2" fmla="val 6811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572E8" w14:textId="69F0D467" w:rsidR="00BD2FCA" w:rsidRDefault="00BD2FCA" w:rsidP="00BD2FC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工事事業者様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0CED8" id="_x0000_s1034" type="#_x0000_t61" style="position:absolute;left:0;text-align:left;margin-left:106.7pt;margin-top:4.95pt;width:121.9pt;height:20.4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" adj="-16492,25512">
                      <v:textbox inset="5.85pt,.7pt,5.85pt,.7pt">
                        <w:txbxContent>
                          <w:p w14:paraId="514572E8" w14:textId="69F0D467" w:rsidR="00BD2FCA" w:rsidRDefault="00BD2FCA" w:rsidP="00BD2FC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工事事業者様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1FA6" w:rsidRPr="00750BC6">
              <w:t xml:space="preserve">　</w:t>
            </w:r>
          </w:p>
        </w:tc>
      </w:tr>
      <w:tr w:rsidR="000D1FA6" w:rsidRPr="00750BC6" w14:paraId="49E19D79" w14:textId="77777777" w:rsidTr="00BD2FCA">
        <w:trPr>
          <w:trHeight w:val="330"/>
        </w:trPr>
        <w:tc>
          <w:tcPr>
            <w:tcW w:w="1006" w:type="pct"/>
            <w:vMerge/>
            <w:shd w:val="clear" w:color="auto" w:fill="auto"/>
          </w:tcPr>
          <w:p w14:paraId="2A7CA7C1" w14:textId="77777777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</w:p>
        </w:tc>
        <w:tc>
          <w:tcPr>
            <w:tcW w:w="1119" w:type="pct"/>
            <w:gridSpan w:val="3"/>
            <w:shd w:val="clear" w:color="auto" w:fill="auto"/>
            <w:vAlign w:val="center"/>
          </w:tcPr>
          <w:p w14:paraId="0B3C5BE7" w14:textId="3CCBEC45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>氏名等</w:t>
            </w:r>
          </w:p>
        </w:tc>
        <w:tc>
          <w:tcPr>
            <w:tcW w:w="2875" w:type="pct"/>
            <w:gridSpan w:val="4"/>
            <w:shd w:val="clear" w:color="auto" w:fill="auto"/>
          </w:tcPr>
          <w:p w14:paraId="259E6DA8" w14:textId="1EFAC0C1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 xml:space="preserve">　</w:t>
            </w:r>
          </w:p>
        </w:tc>
      </w:tr>
      <w:tr w:rsidR="000D1FA6" w:rsidRPr="00750BC6" w14:paraId="1EB4C757" w14:textId="77777777" w:rsidTr="00BD2FCA">
        <w:trPr>
          <w:trHeight w:val="330"/>
        </w:trPr>
        <w:tc>
          <w:tcPr>
            <w:tcW w:w="1006" w:type="pct"/>
            <w:shd w:val="clear" w:color="auto" w:fill="auto"/>
            <w:vAlign w:val="center"/>
          </w:tcPr>
          <w:p w14:paraId="6F6303D2" w14:textId="77777777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>11　着手予定時期</w:t>
            </w:r>
          </w:p>
        </w:tc>
        <w:tc>
          <w:tcPr>
            <w:tcW w:w="1119" w:type="pct"/>
            <w:gridSpan w:val="3"/>
            <w:shd w:val="clear" w:color="auto" w:fill="auto"/>
            <w:vAlign w:val="center"/>
          </w:tcPr>
          <w:p w14:paraId="44967976" w14:textId="27A97A3E" w:rsidR="000D1FA6" w:rsidRPr="00750BC6" w:rsidRDefault="000D1FA6" w:rsidP="000D1FA6">
            <w:pPr>
              <w:kinsoku w:val="0"/>
              <w:overflowPunct w:val="0"/>
              <w:autoSpaceDE w:val="0"/>
              <w:autoSpaceDN w:val="0"/>
              <w:spacing w:line="359" w:lineRule="atLeast"/>
              <w:ind w:firstLineChars="400" w:firstLine="800"/>
            </w:pPr>
            <w:r w:rsidRPr="00750BC6">
              <w:t>年　月　日</w:t>
            </w:r>
          </w:p>
        </w:tc>
        <w:tc>
          <w:tcPr>
            <w:tcW w:w="1009" w:type="pct"/>
            <w:gridSpan w:val="2"/>
            <w:shd w:val="clear" w:color="auto" w:fill="auto"/>
            <w:vAlign w:val="center"/>
          </w:tcPr>
          <w:p w14:paraId="5BBE8C8A" w14:textId="77777777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>12　終了予定時期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382280D2" w14:textId="6403C013" w:rsidR="000D1FA6" w:rsidRPr="00750BC6" w:rsidRDefault="000D1FA6" w:rsidP="000D1FA6">
            <w:pPr>
              <w:kinsoku w:val="0"/>
              <w:overflowPunct w:val="0"/>
              <w:autoSpaceDE w:val="0"/>
              <w:autoSpaceDN w:val="0"/>
              <w:spacing w:line="359" w:lineRule="atLeast"/>
              <w:ind w:firstLineChars="1000" w:firstLine="2000"/>
            </w:pPr>
            <w:r w:rsidRPr="00750BC6">
              <w:t>年　月　日</w:t>
            </w:r>
          </w:p>
        </w:tc>
      </w:tr>
      <w:tr w:rsidR="000D1FA6" w:rsidRPr="00750BC6" w14:paraId="1625010D" w14:textId="77777777" w:rsidTr="00BD2FCA">
        <w:trPr>
          <w:trHeight w:val="330"/>
        </w:trPr>
        <w:tc>
          <w:tcPr>
            <w:tcW w:w="1006" w:type="pct"/>
            <w:shd w:val="clear" w:color="auto" w:fill="auto"/>
            <w:vAlign w:val="center"/>
          </w:tcPr>
          <w:p w14:paraId="18502049" w14:textId="77777777" w:rsidR="000D1FA6" w:rsidRPr="00750BC6" w:rsidRDefault="000D1FA6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 w:rsidRPr="00750BC6">
              <w:t>13　参考事項</w:t>
            </w:r>
          </w:p>
        </w:tc>
        <w:tc>
          <w:tcPr>
            <w:tcW w:w="3994" w:type="pct"/>
            <w:gridSpan w:val="7"/>
            <w:shd w:val="clear" w:color="auto" w:fill="auto"/>
          </w:tcPr>
          <w:p w14:paraId="54F35587" w14:textId="10316A87" w:rsidR="000D1FA6" w:rsidRPr="00750BC6" w:rsidRDefault="00BD2FCA" w:rsidP="0005446F">
            <w:pPr>
              <w:kinsoku w:val="0"/>
              <w:overflowPunct w:val="0"/>
              <w:autoSpaceDE w:val="0"/>
              <w:autoSpaceDN w:val="0"/>
              <w:spacing w:line="359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3EF5DB25" wp14:editId="7B1BCE5C">
                      <wp:simplePos x="0" y="0"/>
                      <wp:positionH relativeFrom="column">
                        <wp:posOffset>2547158</wp:posOffset>
                      </wp:positionH>
                      <wp:positionV relativeFrom="paragraph">
                        <wp:posOffset>49703</wp:posOffset>
                      </wp:positionV>
                      <wp:extent cx="1548130" cy="205740"/>
                      <wp:effectExtent l="1600200" t="57150" r="13970" b="22860"/>
                      <wp:wrapNone/>
                      <wp:docPr id="892479968" name="吹き出し: 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205740"/>
                              </a:xfrm>
                              <a:prstGeom prst="wedgeRectCallout">
                                <a:avLst>
                                  <a:gd name="adj1" fmla="val -150513"/>
                                  <a:gd name="adj2" fmla="val -745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7DC4C" w14:textId="601ACFEB" w:rsidR="00BD2FCA" w:rsidRDefault="00BD2FCA" w:rsidP="00BD2FC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着手予定時期を記入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5DB25" id="_x0000_s1035" type="#_x0000_t61" style="position:absolute;left:0;text-align:left;margin-left:200.55pt;margin-top:3.9pt;width:121.9pt;height:16.2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" adj="-21711,-5311">
                      <v:textbox inset="5.85pt,.7pt,5.85pt,.7pt">
                        <w:txbxContent>
                          <w:p w14:paraId="0D77DC4C" w14:textId="601ACFEB" w:rsidR="00BD2FCA" w:rsidRDefault="00BD2FCA" w:rsidP="00BD2FC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着手予定時期を記入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1FA6" w:rsidRPr="00750BC6">
              <w:t xml:space="preserve">　</w:t>
            </w:r>
          </w:p>
        </w:tc>
      </w:tr>
    </w:tbl>
    <w:p w14:paraId="24A5FD81" w14:textId="4D033C69" w:rsidR="000D1FA6" w:rsidRPr="00750BC6" w:rsidRDefault="000D1FA6" w:rsidP="000D1FA6">
      <w:pPr>
        <w:kinsoku w:val="0"/>
        <w:overflowPunct w:val="0"/>
        <w:autoSpaceDE w:val="0"/>
        <w:autoSpaceDN w:val="0"/>
        <w:spacing w:line="359" w:lineRule="atLeast"/>
        <w:ind w:leftChars="100" w:left="800" w:hangingChars="300" w:hanging="600"/>
      </w:pPr>
      <w:r w:rsidRPr="00750BC6">
        <w:rPr>
          <w:rFonts w:hint="eastAsia"/>
        </w:rPr>
        <w:t xml:space="preserve">（注）　</w:t>
      </w:r>
      <w:r>
        <w:rPr>
          <w:rFonts w:hint="eastAsia"/>
        </w:rPr>
        <w:t>４、６、７及び８の欄は、</w:t>
      </w:r>
      <w:r w:rsidRPr="00750BC6">
        <w:rPr>
          <w:rFonts w:hint="eastAsia"/>
        </w:rPr>
        <w:t>該当項目を○で囲み、該当項目のない場合は、その他(　　　　　)内に記入する。</w:t>
      </w:r>
    </w:p>
    <w:p w14:paraId="0EFB1708" w14:textId="17FF2A1D" w:rsidR="001C4F8E" w:rsidRDefault="001901B6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FF477E" wp14:editId="52ECA318">
                <wp:simplePos x="0" y="0"/>
                <wp:positionH relativeFrom="column">
                  <wp:posOffset>76546</wp:posOffset>
                </wp:positionH>
                <wp:positionV relativeFrom="paragraph">
                  <wp:posOffset>143972</wp:posOffset>
                </wp:positionV>
                <wp:extent cx="6026728" cy="1489363"/>
                <wp:effectExtent l="0" t="0" r="12700" b="15875"/>
                <wp:wrapNone/>
                <wp:docPr id="765045062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728" cy="1489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2D14A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添付書類</w:t>
                            </w:r>
                          </w:p>
                          <w:p w14:paraId="11F3EEF5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・案内図</w:t>
                            </w:r>
                          </w:p>
                          <w:p w14:paraId="5622F622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・建物配置図</w:t>
                            </w:r>
                          </w:p>
                          <w:p w14:paraId="16495AFC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・基礎伏図（柱状改良、鋼管杭を実施する場合、位置を入れてください。</w:t>
                            </w:r>
                          </w:p>
                          <w:p w14:paraId="173426DA" w14:textId="77777777" w:rsidR="001901B6" w:rsidRPr="004F4BDE" w:rsidRDefault="001901B6" w:rsidP="001901B6">
                            <w:r>
                              <w:rPr>
                                <w:rFonts w:hint="eastAsia"/>
                              </w:rPr>
                              <w:t xml:space="preserve">　この場合、改良半径の２乗×3.14/建築面積の計算式を右隅に入れてください。）基礎伏図に矩計図をいれてください。矩計図中に現況ＧＬ、設計ＧＬを明記願います。</w:t>
                            </w:r>
                          </w:p>
                          <w:p w14:paraId="1BA5D805" w14:textId="77777777" w:rsidR="001901B6" w:rsidRPr="001901B6" w:rsidRDefault="001901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F47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6" type="#_x0000_t202" style="position:absolute;left:0;text-align:left;margin-left:6.05pt;margin-top:11.35pt;width:474.55pt;height:11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" fillcolor="white [3201]" strokeweight=".5pt">
                <v:textbox>
                  <w:txbxContent>
                    <w:p w14:paraId="6912D14A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添付書類</w:t>
                      </w:r>
                    </w:p>
                    <w:p w14:paraId="11F3EEF5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・案内図</w:t>
                      </w:r>
                    </w:p>
                    <w:p w14:paraId="5622F622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・建物配置図</w:t>
                      </w:r>
                    </w:p>
                    <w:p w14:paraId="16495AFC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・基礎伏図（柱状改良、鋼管杭を実施する場合、位置を入れてください。</w:t>
                      </w:r>
                    </w:p>
                    <w:p w14:paraId="173426DA" w14:textId="77777777" w:rsidR="001901B6" w:rsidRPr="004F4BDE" w:rsidRDefault="001901B6" w:rsidP="001901B6">
                      <w:r>
                        <w:rPr>
                          <w:rFonts w:hint="eastAsia"/>
                        </w:rPr>
                        <w:t xml:space="preserve">　この場合、改良半径の２乗×3.14/建築面積の計算式を右隅に入れてください。）基礎伏図に矩計図をいれてください。矩計図中に現況ＧＬ、設計ＧＬを明記願います。</w:t>
                      </w:r>
                    </w:p>
                    <w:p w14:paraId="1BA5D805" w14:textId="77777777" w:rsidR="001901B6" w:rsidRPr="001901B6" w:rsidRDefault="001901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C9F0BE" wp14:editId="20582D4A">
                <wp:simplePos x="0" y="0"/>
                <wp:positionH relativeFrom="column">
                  <wp:posOffset>690880</wp:posOffset>
                </wp:positionH>
                <wp:positionV relativeFrom="paragraph">
                  <wp:posOffset>8423275</wp:posOffset>
                </wp:positionV>
                <wp:extent cx="6057900" cy="1470660"/>
                <wp:effectExtent l="0" t="0" r="0" b="0"/>
                <wp:wrapNone/>
                <wp:docPr id="164621116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5ECFB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添付書類</w:t>
                            </w:r>
                          </w:p>
                          <w:p w14:paraId="29813A71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・案内図</w:t>
                            </w:r>
                          </w:p>
                          <w:p w14:paraId="5DABD20C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・建物配置図</w:t>
                            </w:r>
                          </w:p>
                          <w:p w14:paraId="23A5FDC3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・基礎伏図（柱状改良、鋼管杭を実施する場合、位置を入れてください。</w:t>
                            </w:r>
                          </w:p>
                          <w:p w14:paraId="3204EECB" w14:textId="77777777" w:rsidR="001901B6" w:rsidRPr="004F4BDE" w:rsidRDefault="001901B6" w:rsidP="001901B6">
                            <w:r>
                              <w:rPr>
                                <w:rFonts w:hint="eastAsia"/>
                              </w:rPr>
                              <w:t xml:space="preserve">　この場合、改良半径の２乗×3.14/建築面積の計算式を右隅に入れてください。）基礎伏図に矩計図をいれてください。矩計図中に現況ＧＬ、設計ＧＬを明記願います。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9F0BE" id="正方形/長方形 9" o:spid="_x0000_s1037" style="position:absolute;left:0;text-align:left;margin-left:54.4pt;margin-top:663.25pt;width:477pt;height:115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">
                <v:textbox inset="5.85pt,.7pt,5.85pt,.7pt">
                  <w:txbxContent>
                    <w:p w14:paraId="65A5ECFB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添付書類</w:t>
                      </w:r>
                    </w:p>
                    <w:p w14:paraId="29813A71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・案内図</w:t>
                      </w:r>
                    </w:p>
                    <w:p w14:paraId="5DABD20C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・建物配置図</w:t>
                      </w:r>
                    </w:p>
                    <w:p w14:paraId="23A5FDC3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・基礎伏図（柱状改良、鋼管杭を実施する場合、位置を入れてください。</w:t>
                      </w:r>
                    </w:p>
                    <w:p w14:paraId="3204EECB" w14:textId="77777777" w:rsidR="001901B6" w:rsidRPr="004F4BDE" w:rsidRDefault="001901B6" w:rsidP="001901B6">
                      <w:r>
                        <w:rPr>
                          <w:rFonts w:hint="eastAsia"/>
                        </w:rPr>
                        <w:t xml:space="preserve">　この場合、改良半径の２乗×3.14/建築面積の計算式を右隅に入れてください。）基礎伏図に矩計図をいれてください。矩計図中に現況ＧＬ、設計ＧＬを明記願います。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C9F0BE" wp14:editId="603610FC">
                <wp:simplePos x="0" y="0"/>
                <wp:positionH relativeFrom="column">
                  <wp:posOffset>690880</wp:posOffset>
                </wp:positionH>
                <wp:positionV relativeFrom="paragraph">
                  <wp:posOffset>8423275</wp:posOffset>
                </wp:positionV>
                <wp:extent cx="6057900" cy="1470660"/>
                <wp:effectExtent l="0" t="0" r="0" b="0"/>
                <wp:wrapNone/>
                <wp:docPr id="1534042197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605A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添付書類</w:t>
                            </w:r>
                          </w:p>
                          <w:p w14:paraId="751419C2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・案内図</w:t>
                            </w:r>
                          </w:p>
                          <w:p w14:paraId="1F2D291B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・建物配置図</w:t>
                            </w:r>
                          </w:p>
                          <w:p w14:paraId="228EAD94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・基礎伏図（柱状改良、鋼管杭を実施する場合、位置を入れてください。</w:t>
                            </w:r>
                          </w:p>
                          <w:p w14:paraId="56A5C627" w14:textId="77777777" w:rsidR="001901B6" w:rsidRPr="004F4BDE" w:rsidRDefault="001901B6" w:rsidP="001901B6">
                            <w:r>
                              <w:rPr>
                                <w:rFonts w:hint="eastAsia"/>
                              </w:rPr>
                              <w:t xml:space="preserve">　この場合、改良半径の２乗×3.14/建築面積の計算式を右隅に入れてください。）基礎伏図に矩計図をいれてください。矩計図中に現況ＧＬ、設計ＧＬを明記願います。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9F0BE" id="正方形/長方形 8" o:spid="_x0000_s1038" style="position:absolute;left:0;text-align:left;margin-left:54.4pt;margin-top:663.25pt;width:477pt;height:115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">
                <v:textbox inset="5.85pt,.7pt,5.85pt,.7pt">
                  <w:txbxContent>
                    <w:p w14:paraId="3283605A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添付書類</w:t>
                      </w:r>
                    </w:p>
                    <w:p w14:paraId="751419C2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・案内図</w:t>
                      </w:r>
                    </w:p>
                    <w:p w14:paraId="1F2D291B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・建物配置図</w:t>
                      </w:r>
                    </w:p>
                    <w:p w14:paraId="228EAD94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・基礎伏図（柱状改良、鋼管杭を実施する場合、位置を入れてください。</w:t>
                      </w:r>
                    </w:p>
                    <w:p w14:paraId="56A5C627" w14:textId="77777777" w:rsidR="001901B6" w:rsidRPr="004F4BDE" w:rsidRDefault="001901B6" w:rsidP="001901B6">
                      <w:r>
                        <w:rPr>
                          <w:rFonts w:hint="eastAsia"/>
                        </w:rPr>
                        <w:t xml:space="preserve">　この場合、改良半径の２乗×3.14/建築面積の計算式を右隅に入れてください。）基礎伏図に矩計図をいれてください。矩計図中に現況ＧＬ、設計ＧＬを明記願います。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C9F0BE" wp14:editId="429AE50F">
                <wp:simplePos x="0" y="0"/>
                <wp:positionH relativeFrom="column">
                  <wp:posOffset>690880</wp:posOffset>
                </wp:positionH>
                <wp:positionV relativeFrom="paragraph">
                  <wp:posOffset>8423275</wp:posOffset>
                </wp:positionV>
                <wp:extent cx="6057900" cy="1470660"/>
                <wp:effectExtent l="0" t="0" r="0" b="0"/>
                <wp:wrapNone/>
                <wp:docPr id="641552428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6579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添付書類</w:t>
                            </w:r>
                          </w:p>
                          <w:p w14:paraId="5737AEF8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・案内図</w:t>
                            </w:r>
                          </w:p>
                          <w:p w14:paraId="0E403C09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・建物配置図</w:t>
                            </w:r>
                          </w:p>
                          <w:p w14:paraId="514BD3E0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・基礎伏図（柱状改良、鋼管杭を実施する場合、位置を入れてください。</w:t>
                            </w:r>
                          </w:p>
                          <w:p w14:paraId="650C1176" w14:textId="77777777" w:rsidR="001901B6" w:rsidRPr="004F4BDE" w:rsidRDefault="001901B6" w:rsidP="001901B6">
                            <w:r>
                              <w:rPr>
                                <w:rFonts w:hint="eastAsia"/>
                              </w:rPr>
                              <w:t xml:space="preserve">　この場合、改良半径の２乗×3.14/建築面積の計算式を右隅に入れてください。）基礎伏図に矩計図をいれてください。矩計図中に現況ＧＬ、設計ＧＬを明記願います。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9F0BE" id="正方形/長方形 7" o:spid="_x0000_s1039" style="position:absolute;left:0;text-align:left;margin-left:54.4pt;margin-top:663.25pt;width:477pt;height:115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">
                <v:textbox inset="5.85pt,.7pt,5.85pt,.7pt">
                  <w:txbxContent>
                    <w:p w14:paraId="656E6579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添付書類</w:t>
                      </w:r>
                    </w:p>
                    <w:p w14:paraId="5737AEF8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・案内図</w:t>
                      </w:r>
                    </w:p>
                    <w:p w14:paraId="0E403C09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・建物配置図</w:t>
                      </w:r>
                    </w:p>
                    <w:p w14:paraId="514BD3E0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・基礎伏図（柱状改良、鋼管杭を実施する場合、位置を入れてください。</w:t>
                      </w:r>
                    </w:p>
                    <w:p w14:paraId="650C1176" w14:textId="77777777" w:rsidR="001901B6" w:rsidRPr="004F4BDE" w:rsidRDefault="001901B6" w:rsidP="001901B6">
                      <w:r>
                        <w:rPr>
                          <w:rFonts w:hint="eastAsia"/>
                        </w:rPr>
                        <w:t xml:space="preserve">　この場合、改良半径の２乗×3.14/建築面積の計算式を右隅に入れてください。）基礎伏図に矩計図をいれてください。矩計図中に現況ＧＬ、設計ＧＬを明記願います。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C9F0BE" wp14:editId="748E7D75">
                <wp:simplePos x="0" y="0"/>
                <wp:positionH relativeFrom="column">
                  <wp:posOffset>690880</wp:posOffset>
                </wp:positionH>
                <wp:positionV relativeFrom="paragraph">
                  <wp:posOffset>8423275</wp:posOffset>
                </wp:positionV>
                <wp:extent cx="6057900" cy="1470660"/>
                <wp:effectExtent l="0" t="0" r="0" b="0"/>
                <wp:wrapNone/>
                <wp:docPr id="1751207059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24F6D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添付書類</w:t>
                            </w:r>
                          </w:p>
                          <w:p w14:paraId="069DE091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・案内図</w:t>
                            </w:r>
                          </w:p>
                          <w:p w14:paraId="71BCD797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・建物配置図</w:t>
                            </w:r>
                          </w:p>
                          <w:p w14:paraId="74A7AF8B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・基礎伏図（柱状改良、鋼管杭を実施する場合、位置を入れてください。</w:t>
                            </w:r>
                          </w:p>
                          <w:p w14:paraId="600652B8" w14:textId="77777777" w:rsidR="001901B6" w:rsidRPr="004F4BDE" w:rsidRDefault="001901B6" w:rsidP="001901B6">
                            <w:r>
                              <w:rPr>
                                <w:rFonts w:hint="eastAsia"/>
                              </w:rPr>
                              <w:t xml:space="preserve">　この場合、改良半径の２乗×3.14/建築面積の計算式を右隅に入れてください。）基礎伏図に矩計図をいれてください。矩計図中に現況ＧＬ、設計ＧＬを明記願います。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9F0BE" id="正方形/長方形 6" o:spid="_x0000_s1040" style="position:absolute;left:0;text-align:left;margin-left:54.4pt;margin-top:663.25pt;width:477pt;height:115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">
                <v:textbox inset="5.85pt,.7pt,5.85pt,.7pt">
                  <w:txbxContent>
                    <w:p w14:paraId="4FB24F6D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添付書類</w:t>
                      </w:r>
                    </w:p>
                    <w:p w14:paraId="069DE091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・案内図</w:t>
                      </w:r>
                    </w:p>
                    <w:p w14:paraId="71BCD797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・建物配置図</w:t>
                      </w:r>
                    </w:p>
                    <w:p w14:paraId="74A7AF8B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・基礎伏図（柱状改良、鋼管杭を実施する場合、位置を入れてください。</w:t>
                      </w:r>
                    </w:p>
                    <w:p w14:paraId="600652B8" w14:textId="77777777" w:rsidR="001901B6" w:rsidRPr="004F4BDE" w:rsidRDefault="001901B6" w:rsidP="001901B6">
                      <w:r>
                        <w:rPr>
                          <w:rFonts w:hint="eastAsia"/>
                        </w:rPr>
                        <w:t xml:space="preserve">　この場合、改良半径の２乗×3.14/建築面積の計算式を右隅に入れてください。）基礎伏図に矩計図をいれてください。矩計図中に現況ＧＬ、設計ＧＬを明記願います。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1C8E8793" w14:textId="77777777" w:rsidR="001901B6" w:rsidRPr="001901B6" w:rsidRDefault="001901B6" w:rsidP="001901B6"/>
    <w:p w14:paraId="7D235899" w14:textId="77777777" w:rsidR="001901B6" w:rsidRDefault="001901B6" w:rsidP="001901B6"/>
    <w:p w14:paraId="4A2743E8" w14:textId="46FADFA2" w:rsidR="001901B6" w:rsidRPr="001901B6" w:rsidRDefault="001901B6" w:rsidP="001901B6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C9F0BE" wp14:editId="62A3F500">
                <wp:simplePos x="0" y="0"/>
                <wp:positionH relativeFrom="column">
                  <wp:posOffset>746760</wp:posOffset>
                </wp:positionH>
                <wp:positionV relativeFrom="paragraph">
                  <wp:posOffset>4610735</wp:posOffset>
                </wp:positionV>
                <wp:extent cx="6057900" cy="1470660"/>
                <wp:effectExtent l="0" t="0" r="0" b="0"/>
                <wp:wrapNone/>
                <wp:docPr id="422232906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E4B3A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添付書類</w:t>
                            </w:r>
                          </w:p>
                          <w:p w14:paraId="2A08BCA6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・案内図</w:t>
                            </w:r>
                          </w:p>
                          <w:p w14:paraId="2C39F835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・建物配置図</w:t>
                            </w:r>
                          </w:p>
                          <w:p w14:paraId="46F3E32B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・基礎伏図（柱状改良、鋼管杭を実施する場合、位置を入れてください。</w:t>
                            </w:r>
                          </w:p>
                          <w:p w14:paraId="155EC144" w14:textId="77777777" w:rsidR="001901B6" w:rsidRPr="004F4BDE" w:rsidRDefault="001901B6" w:rsidP="001901B6">
                            <w:r>
                              <w:rPr>
                                <w:rFonts w:hint="eastAsia"/>
                              </w:rPr>
                              <w:t xml:space="preserve">　この場合、改良半径の２乗×3.14/建築面積の計算式を右隅に入れてください。）基礎伏図に矩計図をいれてください。矩計図中に現況ＧＬ、設計ＧＬを明記願います。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9F0BE" id="正方形/長方形 12" o:spid="_x0000_s1041" style="position:absolute;left:0;text-align:left;margin-left:58.8pt;margin-top:363.05pt;width:477pt;height:115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">
                <v:textbox inset="5.85pt,.7pt,5.85pt,.7pt">
                  <w:txbxContent>
                    <w:p w14:paraId="2B2E4B3A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添付書類</w:t>
                      </w:r>
                    </w:p>
                    <w:p w14:paraId="2A08BCA6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・案内図</w:t>
                      </w:r>
                    </w:p>
                    <w:p w14:paraId="2C39F835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・建物配置図</w:t>
                      </w:r>
                    </w:p>
                    <w:p w14:paraId="46F3E32B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・基礎伏図（柱状改良、鋼管杭を実施する場合、位置を入れてください。</w:t>
                      </w:r>
                    </w:p>
                    <w:p w14:paraId="155EC144" w14:textId="77777777" w:rsidR="001901B6" w:rsidRPr="004F4BDE" w:rsidRDefault="001901B6" w:rsidP="001901B6">
                      <w:r>
                        <w:rPr>
                          <w:rFonts w:hint="eastAsia"/>
                        </w:rPr>
                        <w:t xml:space="preserve">　この場合、改良半径の２乗×3.14/建築面積の計算式を右隅に入れてください。）基礎伏図に矩計図をいれてください。矩計図中に現況ＧＬ、設計ＧＬを明記願います。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C9F0BE" wp14:editId="19B5A5D5">
                <wp:simplePos x="0" y="0"/>
                <wp:positionH relativeFrom="column">
                  <wp:posOffset>746760</wp:posOffset>
                </wp:positionH>
                <wp:positionV relativeFrom="paragraph">
                  <wp:posOffset>4610735</wp:posOffset>
                </wp:positionV>
                <wp:extent cx="6057900" cy="1470660"/>
                <wp:effectExtent l="0" t="0" r="0" b="0"/>
                <wp:wrapNone/>
                <wp:docPr id="348818422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E00F0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添付書類</w:t>
                            </w:r>
                          </w:p>
                          <w:p w14:paraId="1DA6DAEB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・案内図</w:t>
                            </w:r>
                          </w:p>
                          <w:p w14:paraId="25293A25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・建物配置図</w:t>
                            </w:r>
                          </w:p>
                          <w:p w14:paraId="39A86FF0" w14:textId="77777777" w:rsidR="001901B6" w:rsidRDefault="001901B6" w:rsidP="001901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・基礎伏図（柱状改良、鋼管杭を実施する場合、位置を入れてください。</w:t>
                            </w:r>
                          </w:p>
                          <w:p w14:paraId="0DDB2381" w14:textId="77777777" w:rsidR="001901B6" w:rsidRPr="004F4BDE" w:rsidRDefault="001901B6" w:rsidP="001901B6">
                            <w:r>
                              <w:rPr>
                                <w:rFonts w:hint="eastAsia"/>
                              </w:rPr>
                              <w:t xml:space="preserve">　この場合、改良半径の２乗×3.14/建築面積の計算式を右隅に入れてください。）基礎伏図に矩計図をいれてください。矩計図中に現況ＧＬ、設計ＧＬを明記願います。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9F0BE" id="正方形/長方形 11" o:spid="_x0000_s1042" style="position:absolute;left:0;text-align:left;margin-left:58.8pt;margin-top:363.05pt;width:477pt;height:115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">
                <v:textbox inset="5.85pt,.7pt,5.85pt,.7pt">
                  <w:txbxContent>
                    <w:p w14:paraId="38EE00F0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添付書類</w:t>
                      </w:r>
                    </w:p>
                    <w:p w14:paraId="1DA6DAEB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・案内図</w:t>
                      </w:r>
                    </w:p>
                    <w:p w14:paraId="25293A25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・建物配置図</w:t>
                      </w:r>
                    </w:p>
                    <w:p w14:paraId="39A86FF0" w14:textId="77777777" w:rsidR="001901B6" w:rsidRDefault="001901B6" w:rsidP="00190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・基礎伏図（柱状改良、鋼管杭を実施する場合、位置を入れてください。</w:t>
                      </w:r>
                    </w:p>
                    <w:p w14:paraId="0DDB2381" w14:textId="77777777" w:rsidR="001901B6" w:rsidRPr="004F4BDE" w:rsidRDefault="001901B6" w:rsidP="001901B6">
                      <w:r>
                        <w:rPr>
                          <w:rFonts w:hint="eastAsia"/>
                        </w:rPr>
                        <w:t xml:space="preserve">　この場合、改良半径の２乗×3.14/建築面積の計算式を右隅に入れてください。）基礎伏図に矩計図をいれてください。矩計図中に現況ＧＬ、設計ＧＬを明記願います。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1901B6" w:rsidRPr="001901B6" w:rsidSect="000D1FA6">
      <w:pgSz w:w="11906" w:h="16838" w:code="9"/>
      <w:pgMar w:top="1701" w:right="1134" w:bottom="1701" w:left="1134" w:header="851" w:footer="992" w:gutter="0"/>
      <w:cols w:space="425"/>
      <w:docGrid w:type="line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0118" w14:textId="77777777" w:rsidR="00592ADA" w:rsidRDefault="00592ADA" w:rsidP="004F3A9E">
      <w:r>
        <w:separator/>
      </w:r>
    </w:p>
  </w:endnote>
  <w:endnote w:type="continuationSeparator" w:id="0">
    <w:p w14:paraId="40DD196B" w14:textId="77777777" w:rsidR="00592ADA" w:rsidRDefault="00592ADA" w:rsidP="004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DB99" w14:textId="77777777" w:rsidR="00592ADA" w:rsidRDefault="00592ADA" w:rsidP="004F3A9E">
      <w:r>
        <w:separator/>
      </w:r>
    </w:p>
  </w:footnote>
  <w:footnote w:type="continuationSeparator" w:id="0">
    <w:p w14:paraId="22906E80" w14:textId="77777777" w:rsidR="00592ADA" w:rsidRDefault="00592ADA" w:rsidP="004F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A6"/>
    <w:rsid w:val="000D1FA6"/>
    <w:rsid w:val="001901B6"/>
    <w:rsid w:val="001C4F8E"/>
    <w:rsid w:val="002A07BB"/>
    <w:rsid w:val="00460DAD"/>
    <w:rsid w:val="004F3A9E"/>
    <w:rsid w:val="00592ADA"/>
    <w:rsid w:val="00B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AD2C2"/>
  <w15:docId w15:val="{FCF026CB-14E0-4BBA-9151-B94FD0F2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FA6"/>
    <w:pPr>
      <w:widowControl w:val="0"/>
      <w:jc w:val="both"/>
    </w:pPr>
    <w:rPr>
      <w:rFonts w:ascii="ＭＳ 明朝" w:eastAsia="ＭＳ 明朝" w:hAnsi="ＭＳ 明朝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A9E"/>
    <w:rPr>
      <w:rFonts w:ascii="ＭＳ 明朝" w:eastAsia="ＭＳ 明朝" w:hAns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3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A9E"/>
    <w:rPr>
      <w:rFonts w:ascii="ＭＳ 明朝" w:eastAsia="ＭＳ 明朝" w:hAns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　章広</dc:creator>
  <cp:lastModifiedBy>相澤 昂佑</cp:lastModifiedBy>
  <cp:revision>2</cp:revision>
  <dcterms:created xsi:type="dcterms:W3CDTF">2026-01-08T01:55:00Z</dcterms:created>
  <dcterms:modified xsi:type="dcterms:W3CDTF">2026-01-08T01:55:00Z</dcterms:modified>
</cp:coreProperties>
</file>