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C9" w:rsidRDefault="000C19C9" w:rsidP="00FE562E">
      <w:pPr>
        <w:pStyle w:val="Default"/>
        <w:jc w:val="center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共同入札者持分内訳</w:t>
      </w:r>
      <w:r w:rsidR="00FE562E">
        <w:rPr>
          <w:rFonts w:hAnsi="Arial" w:hint="eastAsia"/>
          <w:sz w:val="22"/>
          <w:szCs w:val="22"/>
        </w:rPr>
        <w:t>書</w:t>
      </w:r>
      <w:bookmarkStart w:id="0" w:name="_GoBack"/>
      <w:bookmarkEnd w:id="0"/>
    </w:p>
    <w:p w:rsidR="00FE562E" w:rsidRDefault="00FE562E" w:rsidP="00FE562E">
      <w:pPr>
        <w:pStyle w:val="Default"/>
        <w:rPr>
          <w:rFonts w:hAnsi="Arial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709"/>
        <w:gridCol w:w="1418"/>
        <w:gridCol w:w="5244"/>
        <w:gridCol w:w="1276"/>
      </w:tblGrid>
      <w:tr w:rsidR="000C19C9" w:rsidTr="00E73AE8">
        <w:trPr>
          <w:trHeight w:val="551"/>
        </w:trPr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E8" w:rsidRDefault="000C19C9" w:rsidP="000C19C9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0C19C9">
            <w:pPr>
              <w:pStyle w:val="Default"/>
              <w:ind w:rightChars="-635" w:right="-1524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C19C9" w:rsidTr="00E73AE8">
        <w:trPr>
          <w:trHeight w:val="403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―――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C19C9" w:rsidTr="00E73AE8">
        <w:trPr>
          <w:trHeight w:val="509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（名称）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0C19C9" w:rsidTr="00E73AE8">
        <w:trPr>
          <w:trHeight w:val="480"/>
        </w:trPr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E8" w:rsidRDefault="000C19C9" w:rsidP="000C19C9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C19C9" w:rsidTr="00E73AE8">
        <w:trPr>
          <w:trHeight w:val="389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―――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C19C9" w:rsidTr="00E73AE8">
        <w:trPr>
          <w:trHeight w:val="511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（名称）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0C19C9" w:rsidTr="00E73AE8">
        <w:trPr>
          <w:trHeight w:val="580"/>
        </w:trPr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0C19C9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C19C9" w:rsidTr="00E73AE8">
        <w:trPr>
          <w:trHeight w:val="365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―――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C19C9" w:rsidTr="00E73AE8">
        <w:trPr>
          <w:trHeight w:val="511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（名称）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0C19C9" w:rsidTr="00E73AE8">
        <w:trPr>
          <w:trHeight w:val="520"/>
        </w:trPr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E8" w:rsidRDefault="000C19C9" w:rsidP="000C19C9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C19C9" w:rsidTr="00E73AE8">
        <w:trPr>
          <w:trHeight w:val="318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―――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C19C9" w:rsidTr="00E73AE8">
        <w:trPr>
          <w:trHeight w:val="511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（名称）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0C19C9" w:rsidTr="00E73AE8">
        <w:trPr>
          <w:trHeight w:val="510"/>
        </w:trPr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0C19C9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C19C9" w:rsidTr="00E73AE8">
        <w:trPr>
          <w:trHeight w:val="300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―――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C19C9" w:rsidTr="00E73AE8">
        <w:trPr>
          <w:trHeight w:val="511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（名称）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0C19C9" w:rsidTr="00E73AE8">
        <w:trPr>
          <w:trHeight w:val="527"/>
        </w:trPr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FE562E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E8" w:rsidRDefault="000C19C9" w:rsidP="000C19C9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C19C9" w:rsidTr="00E73AE8">
        <w:trPr>
          <w:trHeight w:val="324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―――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C19C9" w:rsidTr="00E73AE8">
        <w:trPr>
          <w:trHeight w:val="509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（名称）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0C19C9" w:rsidTr="00E73AE8">
        <w:trPr>
          <w:trHeight w:val="509"/>
        </w:trPr>
        <w:tc>
          <w:tcPr>
            <w:tcW w:w="70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FE562E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７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0C19C9" w:rsidTr="00E73AE8">
        <w:trPr>
          <w:trHeight w:val="306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9C9" w:rsidRDefault="000C19C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―――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C19C9" w:rsidTr="00E73AE8">
        <w:trPr>
          <w:trHeight w:val="509"/>
        </w:trPr>
        <w:tc>
          <w:tcPr>
            <w:tcW w:w="70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9C9" w:rsidRDefault="000C19C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（名称）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C19C9" w:rsidRDefault="000C19C9" w:rsidP="00E73AE8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0C19C9" w:rsidRPr="00AB606E" w:rsidRDefault="000C19C9">
      <w:pPr>
        <w:pStyle w:val="Default"/>
        <w:jc w:val="both"/>
        <w:rPr>
          <w:color w:val="auto"/>
        </w:rPr>
        <w:sectPr w:rsidR="000C19C9" w:rsidRPr="00AB606E"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0C19C9" w:rsidRDefault="000C19C9">
      <w:pPr>
        <w:pStyle w:val="Default"/>
        <w:rPr>
          <w:rFonts w:cs="Times New Roman"/>
          <w:color w:val="auto"/>
        </w:rPr>
      </w:pPr>
    </w:p>
    <w:sectPr w:rsidR="000C19C9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5F" w:rsidRDefault="00F1745F" w:rsidP="007475D4">
      <w:r>
        <w:separator/>
      </w:r>
    </w:p>
  </w:endnote>
  <w:endnote w:type="continuationSeparator" w:id="0">
    <w:p w:rsidR="00F1745F" w:rsidRDefault="00F1745F" w:rsidP="0074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5F" w:rsidRDefault="00F1745F" w:rsidP="007475D4">
      <w:r>
        <w:separator/>
      </w:r>
    </w:p>
  </w:footnote>
  <w:footnote w:type="continuationSeparator" w:id="0">
    <w:p w:rsidR="00F1745F" w:rsidRDefault="00F1745F" w:rsidP="0074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646505"/>
    <w:multiLevelType w:val="hybridMultilevel"/>
    <w:tmpl w:val="54B21F7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7291C3"/>
    <w:multiLevelType w:val="hybridMultilevel"/>
    <w:tmpl w:val="1D35E66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69F9DF5"/>
    <w:multiLevelType w:val="hybridMultilevel"/>
    <w:tmpl w:val="BB18587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E8"/>
    <w:rsid w:val="000670A0"/>
    <w:rsid w:val="000C19C9"/>
    <w:rsid w:val="00351E7D"/>
    <w:rsid w:val="00744D7F"/>
    <w:rsid w:val="007475D4"/>
    <w:rsid w:val="008E6A4A"/>
    <w:rsid w:val="009F3CDC"/>
    <w:rsid w:val="00A8438E"/>
    <w:rsid w:val="00AB606E"/>
    <w:rsid w:val="00C055C0"/>
    <w:rsid w:val="00E73AE8"/>
    <w:rsid w:val="00F1745F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4923F"/>
  <w14:defaultImageDpi w14:val="0"/>
  <w15:docId w15:val="{B3280445-71BA-4FE2-B1D2-04EBB912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Default"/>
    <w:next w:val="Default"/>
    <w:link w:val="a4"/>
    <w:uiPriority w:val="99"/>
    <w:rPr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47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475D4"/>
    <w:rPr>
      <w:rFonts w:asci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47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475D4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共有合意書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共有合意書</dc:title>
  <dc:subject/>
  <dc:creator>伊豆の国市役所</dc:creator>
  <cp:keywords/>
  <dc:description/>
  <cp:lastModifiedBy>渡邊勇磨</cp:lastModifiedBy>
  <cp:revision>3</cp:revision>
  <dcterms:created xsi:type="dcterms:W3CDTF">2022-08-12T05:31:00Z</dcterms:created>
  <dcterms:modified xsi:type="dcterms:W3CDTF">2022-08-12T05:40:00Z</dcterms:modified>
</cp:coreProperties>
</file>