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ECB0" w14:textId="3E93807E" w:rsidR="006A4134" w:rsidRDefault="00DF14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</w:t>
      </w:r>
      <w:r w:rsidR="00923843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2B0E725C" w14:textId="644600AC" w:rsidR="00DF14DC" w:rsidRDefault="00DF14DC">
      <w:pPr>
        <w:rPr>
          <w:rFonts w:ascii="ＭＳ 明朝" w:eastAsia="ＭＳ 明朝" w:hAnsi="ＭＳ 明朝"/>
          <w:sz w:val="24"/>
          <w:szCs w:val="24"/>
        </w:rPr>
      </w:pPr>
    </w:p>
    <w:p w14:paraId="6C94AABC" w14:textId="12754402" w:rsidR="00DF14DC" w:rsidRDefault="00DF14DC" w:rsidP="00DF14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7BEB208" w14:textId="29C0A451" w:rsidR="00DF14DC" w:rsidRDefault="00DF14DC" w:rsidP="00DF14D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E6C6EDF" w14:textId="70CB6E1D" w:rsidR="00DF14DC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伊豆の国市長</w:t>
      </w:r>
      <w:r w:rsidR="00A315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5F09">
        <w:rPr>
          <w:rFonts w:ascii="ＭＳ 明朝" w:eastAsia="ＭＳ 明朝" w:hAnsi="ＭＳ 明朝" w:hint="eastAsia"/>
          <w:sz w:val="24"/>
          <w:szCs w:val="24"/>
        </w:rPr>
        <w:t>宛</w:t>
      </w:r>
    </w:p>
    <w:p w14:paraId="4AA2CA8C" w14:textId="62412F5B" w:rsidR="00DF14DC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9C28F5F" w14:textId="38031D22" w:rsidR="00DF14DC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81714C" w14:textId="0E824D1B" w:rsidR="00DF14DC" w:rsidRDefault="0067325C" w:rsidP="0067325C">
      <w:pPr>
        <w:wordWrap w:val="0"/>
        <w:ind w:right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  <w:r w:rsidR="00DF14DC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442FF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493CD9A9" w14:textId="6F18165C" w:rsidR="00DF14DC" w:rsidRDefault="0088480B" w:rsidP="00DF14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</w:t>
      </w:r>
      <w:r w:rsidR="00DF14DC">
        <w:rPr>
          <w:rFonts w:ascii="ＭＳ 明朝" w:eastAsia="ＭＳ 明朝" w:hAnsi="ＭＳ 明朝" w:hint="eastAsia"/>
          <w:sz w:val="24"/>
          <w:szCs w:val="24"/>
        </w:rPr>
        <w:t xml:space="preserve">又は名称　　　　　　</w:t>
      </w:r>
      <w:r w:rsidR="00442FF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287F83F4" w14:textId="6E613228" w:rsidR="00DF14DC" w:rsidRDefault="00DF14DC" w:rsidP="00DF14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代表職氏名　　　　　　</w:t>
      </w:r>
      <w:r w:rsidR="00442FF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>印</w:t>
      </w:r>
      <w:r w:rsidR="00442FF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7DD8BD9" w14:textId="494AC851" w:rsidR="00DF14DC" w:rsidRPr="00442FFA" w:rsidRDefault="00DF14DC" w:rsidP="00DF14D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4F3A603" w14:textId="2234B215" w:rsidR="00DF14DC" w:rsidRDefault="00DF14DC" w:rsidP="00DF14D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AA0A62B" w14:textId="2CC8F5C6" w:rsidR="00DF14DC" w:rsidRPr="00923843" w:rsidRDefault="00923843" w:rsidP="00DF14DC">
      <w:pPr>
        <w:jc w:val="center"/>
        <w:rPr>
          <w:rFonts w:ascii="ＭＳ 明朝" w:eastAsia="ＭＳ 明朝" w:hAnsi="ＭＳ 明朝"/>
          <w:sz w:val="32"/>
          <w:szCs w:val="32"/>
        </w:rPr>
      </w:pPr>
      <w:r w:rsidRPr="00923843">
        <w:rPr>
          <w:rFonts w:ascii="ＭＳ 明朝" w:eastAsia="ＭＳ 明朝" w:hAnsi="ＭＳ 明朝" w:hint="eastAsia"/>
          <w:sz w:val="32"/>
          <w:szCs w:val="32"/>
        </w:rPr>
        <w:t>企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23843">
        <w:rPr>
          <w:rFonts w:ascii="ＭＳ 明朝" w:eastAsia="ＭＳ 明朝" w:hAnsi="ＭＳ 明朝" w:hint="eastAsia"/>
          <w:sz w:val="32"/>
          <w:szCs w:val="32"/>
        </w:rPr>
        <w:t>画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23843">
        <w:rPr>
          <w:rFonts w:ascii="ＭＳ 明朝" w:eastAsia="ＭＳ 明朝" w:hAnsi="ＭＳ 明朝" w:hint="eastAsia"/>
          <w:sz w:val="32"/>
          <w:szCs w:val="32"/>
        </w:rPr>
        <w:t>提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23843">
        <w:rPr>
          <w:rFonts w:ascii="ＭＳ 明朝" w:eastAsia="ＭＳ 明朝" w:hAnsi="ＭＳ 明朝" w:hint="eastAsia"/>
          <w:sz w:val="32"/>
          <w:szCs w:val="32"/>
        </w:rPr>
        <w:t>案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23843">
        <w:rPr>
          <w:rFonts w:ascii="ＭＳ 明朝" w:eastAsia="ＭＳ 明朝" w:hAnsi="ＭＳ 明朝" w:hint="eastAsia"/>
          <w:sz w:val="32"/>
          <w:szCs w:val="32"/>
        </w:rPr>
        <w:t>書</w:t>
      </w:r>
    </w:p>
    <w:p w14:paraId="3B83C6F6" w14:textId="4974953F" w:rsidR="00DF14DC" w:rsidRDefault="00DF14DC" w:rsidP="00DF14D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88E6F7A" w14:textId="2B5749C7" w:rsidR="00DF14DC" w:rsidRDefault="00DF14DC" w:rsidP="00DF14D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804F1C1" w14:textId="60F2E08E" w:rsidR="00DF14DC" w:rsidRDefault="00DF14DC" w:rsidP="0092384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23843">
        <w:rPr>
          <w:rFonts w:ascii="ＭＳ 明朝" w:eastAsia="ＭＳ 明朝" w:hAnsi="ＭＳ 明朝" w:hint="eastAsia"/>
          <w:sz w:val="24"/>
          <w:szCs w:val="24"/>
        </w:rPr>
        <w:t>「</w:t>
      </w:r>
      <w:r w:rsidR="00442FFA" w:rsidRPr="00442FFA">
        <w:rPr>
          <w:rFonts w:ascii="ＭＳ 明朝" w:eastAsia="ＭＳ 明朝" w:hAnsi="ＭＳ 明朝" w:hint="eastAsia"/>
          <w:sz w:val="24"/>
          <w:szCs w:val="24"/>
        </w:rPr>
        <w:t>伊豆の国市地域資源情報管理システム導入業務</w:t>
      </w:r>
      <w:r w:rsidR="00923843">
        <w:rPr>
          <w:rFonts w:ascii="ＭＳ 明朝" w:eastAsia="ＭＳ 明朝" w:hAnsi="ＭＳ 明朝" w:hint="eastAsia"/>
          <w:sz w:val="24"/>
          <w:szCs w:val="24"/>
        </w:rPr>
        <w:t>」について、企画提案書を提出します。</w:t>
      </w:r>
    </w:p>
    <w:p w14:paraId="77BB95AC" w14:textId="7269D7B9" w:rsidR="00923843" w:rsidRDefault="00923843" w:rsidP="0092384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185D84E" w14:textId="66C80B2A" w:rsidR="00923843" w:rsidRDefault="00923843" w:rsidP="0092384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3613A81" w14:textId="640E1E15" w:rsidR="00923843" w:rsidRDefault="00923843" w:rsidP="0092384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CA506D1" w14:textId="320324B7" w:rsidR="00923843" w:rsidRDefault="00923843" w:rsidP="0092384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DA46170" w14:textId="77777777" w:rsidR="00923843" w:rsidRDefault="00923843" w:rsidP="0092384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0070960" w14:textId="18FF7461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B20722D" w14:textId="46C8E005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346F816" w14:textId="74A8166B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F70EA13" w14:textId="59D0C79F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9870E2E" w14:textId="0D37D860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274904D" w14:textId="3CD0A101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ABD84B2" w14:textId="47FFD104" w:rsidR="008820B0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連絡担当者　　　　　　　　　　</w:t>
      </w:r>
    </w:p>
    <w:p w14:paraId="3C025D25" w14:textId="0BB24320" w:rsidR="008820B0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所属　　　　　　　　　　</w:t>
      </w:r>
    </w:p>
    <w:p w14:paraId="50C5E682" w14:textId="053D772D" w:rsidR="008820B0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</w:t>
      </w:r>
    </w:p>
    <w:p w14:paraId="2211BDAF" w14:textId="4E92945F" w:rsidR="008820B0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</w:t>
      </w:r>
      <w:r w:rsidR="0067325C">
        <w:rPr>
          <w:rFonts w:ascii="ＭＳ 明朝" w:eastAsia="ＭＳ 明朝" w:hAnsi="ＭＳ 明朝" w:hint="eastAsia"/>
          <w:sz w:val="24"/>
          <w:szCs w:val="24"/>
        </w:rPr>
        <w:t>番号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734A990E" w14:textId="512147A9" w:rsidR="008820B0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FAX　　　　　　　　　　</w:t>
      </w:r>
    </w:p>
    <w:p w14:paraId="04C6FDEF" w14:textId="6852E31D" w:rsidR="008820B0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</w:t>
      </w:r>
      <w:r>
        <w:rPr>
          <w:rFonts w:ascii="ＭＳ 明朝" w:eastAsia="ＭＳ 明朝" w:hAnsi="ＭＳ 明朝"/>
          <w:sz w:val="24"/>
          <w:szCs w:val="24"/>
        </w:rPr>
        <w:t>-mail</w:t>
      </w:r>
      <w:r w:rsidR="0067325C">
        <w:rPr>
          <w:rFonts w:ascii="ＭＳ 明朝" w:eastAsia="ＭＳ 明朝" w:hAnsi="ＭＳ 明朝"/>
          <w:sz w:val="24"/>
          <w:szCs w:val="24"/>
        </w:rPr>
        <w:t>: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18A48C36" w14:textId="0B2FC003" w:rsidR="008820B0" w:rsidRPr="00DF14DC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sectPr w:rsidR="008820B0" w:rsidRPr="00DF14DC" w:rsidSect="00F67F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B43A" w14:textId="77777777" w:rsidR="0067325C" w:rsidRDefault="0067325C" w:rsidP="0067325C">
      <w:r>
        <w:separator/>
      </w:r>
    </w:p>
  </w:endnote>
  <w:endnote w:type="continuationSeparator" w:id="0">
    <w:p w14:paraId="74DB22BD" w14:textId="77777777" w:rsidR="0067325C" w:rsidRDefault="0067325C" w:rsidP="0067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385D" w14:textId="77777777" w:rsidR="00442FFA" w:rsidRDefault="00442F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2148884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8"/>
      </w:rPr>
    </w:sdtEndPr>
    <w:sdtContent>
      <w:p w14:paraId="48F33095" w14:textId="4F6FD721" w:rsidR="00442FFA" w:rsidRPr="00442FFA" w:rsidRDefault="00442FFA">
        <w:pPr>
          <w:pStyle w:val="a5"/>
          <w:jc w:val="center"/>
          <w:rPr>
            <w:rFonts w:ascii="ＭＳ 明朝" w:eastAsia="ＭＳ 明朝" w:hAnsi="ＭＳ 明朝"/>
            <w:sz w:val="24"/>
            <w:szCs w:val="28"/>
          </w:rPr>
        </w:pPr>
        <w:r w:rsidRPr="00442FFA">
          <w:rPr>
            <w:rFonts w:ascii="ＭＳ 明朝" w:eastAsia="ＭＳ 明朝" w:hAnsi="ＭＳ 明朝"/>
            <w:sz w:val="24"/>
            <w:szCs w:val="28"/>
          </w:rPr>
          <w:fldChar w:fldCharType="begin"/>
        </w:r>
        <w:r w:rsidRPr="00442FFA">
          <w:rPr>
            <w:rFonts w:ascii="ＭＳ 明朝" w:eastAsia="ＭＳ 明朝" w:hAnsi="ＭＳ 明朝"/>
            <w:sz w:val="24"/>
            <w:szCs w:val="28"/>
          </w:rPr>
          <w:instrText>PAGE   \* MERGEFORMAT</w:instrText>
        </w:r>
        <w:r w:rsidRPr="00442FFA">
          <w:rPr>
            <w:rFonts w:ascii="ＭＳ 明朝" w:eastAsia="ＭＳ 明朝" w:hAnsi="ＭＳ 明朝"/>
            <w:sz w:val="24"/>
            <w:szCs w:val="28"/>
          </w:rPr>
          <w:fldChar w:fldCharType="separate"/>
        </w:r>
        <w:r w:rsidRPr="00442FFA">
          <w:rPr>
            <w:rFonts w:ascii="ＭＳ 明朝" w:eastAsia="ＭＳ 明朝" w:hAnsi="ＭＳ 明朝"/>
            <w:sz w:val="24"/>
            <w:szCs w:val="28"/>
            <w:lang w:val="ja-JP"/>
          </w:rPr>
          <w:t>2</w:t>
        </w:r>
        <w:r w:rsidRPr="00442FFA">
          <w:rPr>
            <w:rFonts w:ascii="ＭＳ 明朝" w:eastAsia="ＭＳ 明朝" w:hAnsi="ＭＳ 明朝"/>
            <w:sz w:val="24"/>
            <w:szCs w:val="28"/>
          </w:rPr>
          <w:fldChar w:fldCharType="end"/>
        </w:r>
      </w:p>
    </w:sdtContent>
  </w:sdt>
  <w:p w14:paraId="720270D0" w14:textId="77777777" w:rsidR="00442FFA" w:rsidRDefault="00442FF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F0A18" w14:textId="77777777" w:rsidR="00442FFA" w:rsidRDefault="00442F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A898A" w14:textId="77777777" w:rsidR="0067325C" w:rsidRDefault="0067325C" w:rsidP="0067325C">
      <w:r>
        <w:separator/>
      </w:r>
    </w:p>
  </w:footnote>
  <w:footnote w:type="continuationSeparator" w:id="0">
    <w:p w14:paraId="554772B6" w14:textId="77777777" w:rsidR="0067325C" w:rsidRDefault="0067325C" w:rsidP="00673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4FF3" w14:textId="77777777" w:rsidR="00442FFA" w:rsidRDefault="00442F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B893" w14:textId="77777777" w:rsidR="00442FFA" w:rsidRDefault="00442F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9354" w14:textId="77777777" w:rsidR="00442FFA" w:rsidRDefault="00442F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EA"/>
    <w:rsid w:val="00442FFA"/>
    <w:rsid w:val="0067325C"/>
    <w:rsid w:val="006A4134"/>
    <w:rsid w:val="008820B0"/>
    <w:rsid w:val="0088480B"/>
    <w:rsid w:val="008F07EA"/>
    <w:rsid w:val="00923843"/>
    <w:rsid w:val="00955F09"/>
    <w:rsid w:val="00A31591"/>
    <w:rsid w:val="00DF14DC"/>
    <w:rsid w:val="00E52063"/>
    <w:rsid w:val="00E55BC1"/>
    <w:rsid w:val="00F6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D18BDD"/>
  <w15:chartTrackingRefBased/>
  <w15:docId w15:val="{BCB30336-EB3F-4445-B585-1378DBCC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2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25C"/>
  </w:style>
  <w:style w:type="paragraph" w:styleId="a5">
    <w:name w:val="footer"/>
    <w:basedOn w:val="a"/>
    <w:link w:val="a6"/>
    <w:uiPriority w:val="99"/>
    <w:unhideWhenUsed/>
    <w:rsid w:val="006732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奥田涼磨</dc:creator>
  <cp:keywords/>
  <dc:description/>
  <cp:lastModifiedBy>伊豆の国市</cp:lastModifiedBy>
  <cp:revision>11</cp:revision>
  <dcterms:created xsi:type="dcterms:W3CDTF">2022-02-25T02:35:00Z</dcterms:created>
  <dcterms:modified xsi:type="dcterms:W3CDTF">2024-02-29T05:48:00Z</dcterms:modified>
</cp:coreProperties>
</file>