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98" w:rsidRDefault="00261B1B" w:rsidP="00D321F2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介護・看護</w:t>
      </w:r>
      <w:r w:rsidR="00D321F2" w:rsidRPr="007D0D2B">
        <w:rPr>
          <w:rFonts w:ascii="ＭＳ 明朝" w:eastAsia="ＭＳ 明朝" w:hAnsi="ＭＳ 明朝" w:hint="eastAsia"/>
          <w:sz w:val="36"/>
          <w:szCs w:val="36"/>
        </w:rPr>
        <w:t>に関する</w:t>
      </w:r>
      <w:r>
        <w:rPr>
          <w:rFonts w:ascii="ＭＳ 明朝" w:eastAsia="ＭＳ 明朝" w:hAnsi="ＭＳ 明朝" w:hint="eastAsia"/>
          <w:sz w:val="36"/>
          <w:szCs w:val="36"/>
        </w:rPr>
        <w:t>申立書</w:t>
      </w:r>
    </w:p>
    <w:p w:rsidR="00837A45" w:rsidRPr="004F744F" w:rsidRDefault="00837A45" w:rsidP="00D321F2">
      <w:pPr>
        <w:jc w:val="center"/>
        <w:rPr>
          <w:rFonts w:ascii="ＭＳ 明朝" w:eastAsia="ＭＳ 明朝" w:hAnsi="ＭＳ 明朝"/>
          <w:sz w:val="22"/>
        </w:rPr>
      </w:pPr>
    </w:p>
    <w:p w:rsidR="00D321F2" w:rsidRPr="004F744F" w:rsidRDefault="00D321F2" w:rsidP="00D321F2">
      <w:pPr>
        <w:jc w:val="right"/>
        <w:rPr>
          <w:rFonts w:ascii="ＭＳ 明朝" w:eastAsia="ＭＳ 明朝" w:hAnsi="ＭＳ 明朝"/>
          <w:sz w:val="22"/>
        </w:rPr>
      </w:pPr>
      <w:r w:rsidRPr="004F744F">
        <w:rPr>
          <w:rFonts w:ascii="ＭＳ 明朝" w:eastAsia="ＭＳ 明朝" w:hAnsi="ＭＳ 明朝" w:hint="eastAsia"/>
          <w:sz w:val="22"/>
        </w:rPr>
        <w:t>年　　　月　　　日</w:t>
      </w:r>
    </w:p>
    <w:p w:rsidR="00D321F2" w:rsidRPr="004F744F" w:rsidRDefault="00D321F2" w:rsidP="007D0D2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F744F">
        <w:rPr>
          <w:rFonts w:ascii="ＭＳ 明朝" w:eastAsia="ＭＳ 明朝" w:hAnsi="ＭＳ 明朝" w:hint="eastAsia"/>
          <w:sz w:val="22"/>
        </w:rPr>
        <w:t>伊豆の国市長　宛</w:t>
      </w:r>
    </w:p>
    <w:p w:rsidR="00D321F2" w:rsidRPr="004F744F" w:rsidRDefault="00D321F2" w:rsidP="002209C5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 w:rsidRPr="004F744F">
        <w:rPr>
          <w:rFonts w:ascii="ＭＳ 明朝" w:eastAsia="ＭＳ 明朝" w:hAnsi="ＭＳ 明朝" w:hint="eastAsia"/>
          <w:sz w:val="22"/>
        </w:rPr>
        <w:t xml:space="preserve">　</w:t>
      </w:r>
      <w:r w:rsidR="002209C5" w:rsidRPr="004F744F">
        <w:rPr>
          <w:rFonts w:ascii="ＭＳ 明朝" w:eastAsia="ＭＳ 明朝" w:hAnsi="ＭＳ 明朝" w:hint="eastAsia"/>
          <w:sz w:val="22"/>
        </w:rPr>
        <w:t xml:space="preserve">　　　　　　　　　　　　　　申立者　</w:t>
      </w:r>
      <w:r w:rsidR="00353348" w:rsidRPr="005445C7">
        <w:rPr>
          <w:rFonts w:ascii="ＭＳ 明朝" w:eastAsia="ＭＳ 明朝" w:hAnsi="ＭＳ 明朝" w:hint="eastAsia"/>
          <w:sz w:val="22"/>
          <w:u w:val="single"/>
        </w:rPr>
        <w:t xml:space="preserve">住　　</w:t>
      </w:r>
      <w:r w:rsidR="002209C5" w:rsidRPr="005445C7">
        <w:rPr>
          <w:rFonts w:ascii="ＭＳ 明朝" w:eastAsia="ＭＳ 明朝" w:hAnsi="ＭＳ 明朝" w:hint="eastAsia"/>
          <w:sz w:val="22"/>
          <w:u w:val="single"/>
        </w:rPr>
        <w:t>所</w:t>
      </w:r>
      <w:r w:rsidR="005445C7" w:rsidRPr="005445C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:rsidR="002D3283" w:rsidRPr="005445C7" w:rsidRDefault="00D321F2" w:rsidP="008D30E7">
      <w:pPr>
        <w:spacing w:line="360" w:lineRule="auto"/>
        <w:jc w:val="left"/>
        <w:rPr>
          <w:rFonts w:ascii="ＭＳ 明朝" w:eastAsia="ＭＳ 明朝" w:hAnsi="ＭＳ 明朝"/>
          <w:sz w:val="22"/>
          <w:u w:val="single"/>
        </w:rPr>
      </w:pPr>
      <w:r w:rsidRPr="004F744F">
        <w:rPr>
          <w:rFonts w:ascii="ＭＳ 明朝" w:eastAsia="ＭＳ 明朝" w:hAnsi="ＭＳ 明朝" w:hint="eastAsia"/>
          <w:sz w:val="22"/>
        </w:rPr>
        <w:t xml:space="preserve">　</w:t>
      </w:r>
      <w:r w:rsidR="009608AD" w:rsidRPr="004F744F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  <w:r w:rsidR="002209C5" w:rsidRPr="005445C7">
        <w:rPr>
          <w:rFonts w:ascii="ＭＳ 明朝" w:eastAsia="ＭＳ 明朝" w:hAnsi="ＭＳ 明朝" w:hint="eastAsia"/>
          <w:sz w:val="22"/>
          <w:u w:val="single"/>
        </w:rPr>
        <w:t>氏</w:t>
      </w:r>
      <w:r w:rsidR="00353348" w:rsidRPr="005445C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209C5" w:rsidRPr="005445C7">
        <w:rPr>
          <w:rFonts w:ascii="ＭＳ 明朝" w:eastAsia="ＭＳ 明朝" w:hAnsi="ＭＳ 明朝" w:hint="eastAsia"/>
          <w:sz w:val="22"/>
          <w:u w:val="single"/>
        </w:rPr>
        <w:t>名</w:t>
      </w:r>
      <w:r w:rsidR="008D30E7" w:rsidRPr="005445C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D07BAF" w:rsidRPr="005445C7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D07BAF" w:rsidRPr="005445C7">
        <w:rPr>
          <w:rFonts w:ascii="ＭＳ 明朝" w:eastAsia="ＭＳ 明朝" w:hAnsi="ＭＳ 明朝"/>
          <w:sz w:val="22"/>
          <w:u w:val="single"/>
        </w:rPr>
        <w:fldChar w:fldCharType="begin"/>
      </w:r>
      <w:r w:rsidR="00D07BAF" w:rsidRPr="005445C7">
        <w:rPr>
          <w:rFonts w:ascii="ＭＳ 明朝" w:eastAsia="ＭＳ 明朝" w:hAnsi="ＭＳ 明朝"/>
          <w:sz w:val="22"/>
          <w:u w:val="single"/>
        </w:rPr>
        <w:instrText xml:space="preserve"> </w:instrText>
      </w:r>
      <w:r w:rsidR="00D07BAF" w:rsidRPr="005445C7">
        <w:rPr>
          <w:rFonts w:ascii="ＭＳ 明朝" w:eastAsia="ＭＳ 明朝" w:hAnsi="ＭＳ 明朝" w:hint="eastAsia"/>
          <w:sz w:val="22"/>
          <w:u w:val="single"/>
        </w:rPr>
        <w:instrText>eq \o\ac(○,</w:instrText>
      </w:r>
      <w:r w:rsidR="00D07BAF" w:rsidRPr="005445C7">
        <w:rPr>
          <w:rFonts w:ascii="ＭＳ 明朝" w:eastAsia="ＭＳ 明朝" w:hAnsi="ＭＳ 明朝" w:hint="eastAsia"/>
          <w:position w:val="3"/>
          <w:sz w:val="15"/>
          <w:u w:val="single"/>
        </w:rPr>
        <w:instrText>印</w:instrText>
      </w:r>
      <w:r w:rsidR="00D07BAF" w:rsidRPr="005445C7">
        <w:rPr>
          <w:rFonts w:ascii="ＭＳ 明朝" w:eastAsia="ＭＳ 明朝" w:hAnsi="ＭＳ 明朝" w:hint="eastAsia"/>
          <w:sz w:val="22"/>
          <w:u w:val="single"/>
        </w:rPr>
        <w:instrText>)</w:instrText>
      </w:r>
      <w:r w:rsidR="00D07BAF" w:rsidRPr="005445C7">
        <w:rPr>
          <w:rFonts w:ascii="ＭＳ 明朝" w:eastAsia="ＭＳ 明朝" w:hAnsi="ＭＳ 明朝"/>
          <w:sz w:val="22"/>
          <w:u w:val="single"/>
        </w:rPr>
        <w:fldChar w:fldCharType="end"/>
      </w:r>
      <w:r w:rsidR="005445C7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5B50A1" w:rsidRPr="004F744F" w:rsidRDefault="005B50A1" w:rsidP="005B50A1">
      <w:pPr>
        <w:spacing w:line="360" w:lineRule="auto"/>
        <w:jc w:val="right"/>
        <w:rPr>
          <w:rFonts w:ascii="ＭＳ 明朝" w:eastAsia="ＭＳ 明朝" w:hAnsi="ＭＳ 明朝"/>
          <w:sz w:val="22"/>
        </w:rPr>
      </w:pPr>
      <w:r w:rsidRPr="005B50A1">
        <w:rPr>
          <w:rFonts w:ascii="ＭＳ 明朝" w:eastAsia="ＭＳ 明朝" w:hAnsi="ＭＳ 明朝" w:hint="eastAsia"/>
          <w:sz w:val="22"/>
        </w:rPr>
        <w:t>（児童との続柄：　　　　　　　 ）</w:t>
      </w:r>
    </w:p>
    <w:p w:rsidR="008D30E7" w:rsidRPr="005445C7" w:rsidRDefault="002D3283" w:rsidP="005445C7">
      <w:pPr>
        <w:spacing w:line="360" w:lineRule="auto"/>
        <w:ind w:right="140" w:firstLineChars="1900" w:firstLine="4180"/>
        <w:jc w:val="left"/>
        <w:rPr>
          <w:rFonts w:ascii="ＭＳ 明朝" w:eastAsia="ＭＳ 明朝" w:hAnsi="ＭＳ 明朝"/>
          <w:sz w:val="22"/>
          <w:u w:val="single"/>
        </w:rPr>
      </w:pPr>
      <w:r w:rsidRPr="005445C7">
        <w:rPr>
          <w:rFonts w:ascii="ＭＳ 明朝" w:eastAsia="ＭＳ 明朝" w:hAnsi="ＭＳ 明朝" w:hint="eastAsia"/>
          <w:sz w:val="22"/>
          <w:u w:val="single"/>
        </w:rPr>
        <w:t>児童氏名</w:t>
      </w:r>
      <w:r w:rsidR="00353348" w:rsidRPr="005445C7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5445C7" w:rsidRPr="005445C7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</w:t>
      </w:r>
    </w:p>
    <w:p w:rsidR="009608AD" w:rsidRPr="004F744F" w:rsidRDefault="005B50A1" w:rsidP="00D321F2">
      <w:pPr>
        <w:jc w:val="left"/>
        <w:rPr>
          <w:rFonts w:ascii="ＭＳ 明朝" w:eastAsia="ＭＳ 明朝" w:hAnsi="ＭＳ 明朝"/>
          <w:sz w:val="22"/>
          <w:u w:val="single"/>
        </w:rPr>
      </w:pPr>
      <w:r w:rsidRPr="005B50A1">
        <w:rPr>
          <w:rFonts w:ascii="ＭＳ 明朝" w:eastAsia="ＭＳ 明朝" w:hAnsi="ＭＳ 明朝" w:hint="eastAsia"/>
          <w:sz w:val="22"/>
        </w:rPr>
        <w:t xml:space="preserve">　　　　　　　　　　　　　　　　　　</w:t>
      </w:r>
    </w:p>
    <w:p w:rsidR="00D321F2" w:rsidRPr="004F744F" w:rsidRDefault="00D321F2" w:rsidP="00837A45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F744F">
        <w:rPr>
          <w:rFonts w:ascii="ＭＳ 明朝" w:eastAsia="ＭＳ 明朝" w:hAnsi="ＭＳ 明朝" w:hint="eastAsia"/>
          <w:sz w:val="22"/>
        </w:rPr>
        <w:t>私は、</w:t>
      </w:r>
      <w:r w:rsidR="008D30E7" w:rsidRPr="004F744F">
        <w:rPr>
          <w:rFonts w:ascii="ＭＳ 明朝" w:eastAsia="ＭＳ 明朝" w:hAnsi="ＭＳ 明朝" w:hint="eastAsia"/>
          <w:sz w:val="22"/>
        </w:rPr>
        <w:t>親族の</w:t>
      </w:r>
      <w:r w:rsidR="002D3283" w:rsidRPr="004F744F">
        <w:rPr>
          <w:rFonts w:ascii="ＭＳ 明朝" w:eastAsia="ＭＳ 明朝" w:hAnsi="ＭＳ 明朝" w:hint="eastAsia"/>
          <w:sz w:val="22"/>
        </w:rPr>
        <w:t>介護</w:t>
      </w:r>
      <w:r w:rsidR="008D30E7" w:rsidRPr="004F744F">
        <w:rPr>
          <w:rFonts w:ascii="ＭＳ 明朝" w:eastAsia="ＭＳ 明朝" w:hAnsi="ＭＳ 明朝" w:hint="eastAsia"/>
          <w:sz w:val="22"/>
        </w:rPr>
        <w:t>又は</w:t>
      </w:r>
      <w:r w:rsidR="002D3283" w:rsidRPr="004F744F">
        <w:rPr>
          <w:rFonts w:ascii="ＭＳ 明朝" w:eastAsia="ＭＳ 明朝" w:hAnsi="ＭＳ 明朝" w:hint="eastAsia"/>
          <w:sz w:val="22"/>
        </w:rPr>
        <w:t>看護</w:t>
      </w:r>
      <w:r w:rsidR="008D30E7" w:rsidRPr="004F744F">
        <w:rPr>
          <w:rFonts w:ascii="ＭＳ 明朝" w:eastAsia="ＭＳ 明朝" w:hAnsi="ＭＳ 明朝" w:hint="eastAsia"/>
          <w:sz w:val="22"/>
        </w:rPr>
        <w:t>中であるため、保育の利用を希望します。つきましては、「介護保険証又は要介護認定・要支援認定等結果通知書」の写し、「障害者手帳」の写し、または「診断書」</w:t>
      </w:r>
      <w:r w:rsidR="00C33F56">
        <w:rPr>
          <w:rFonts w:ascii="ＭＳ 明朝" w:eastAsia="ＭＳ 明朝" w:hAnsi="ＭＳ 明朝" w:hint="eastAsia"/>
          <w:sz w:val="22"/>
        </w:rPr>
        <w:t>等</w:t>
      </w:r>
      <w:r w:rsidR="008D30E7" w:rsidRPr="004F744F">
        <w:rPr>
          <w:rFonts w:ascii="ＭＳ 明朝" w:eastAsia="ＭＳ 明朝" w:hAnsi="ＭＳ 明朝" w:hint="eastAsia"/>
          <w:sz w:val="22"/>
        </w:rPr>
        <w:t>を添えて申告します。</w:t>
      </w:r>
    </w:p>
    <w:p w:rsidR="009608AD" w:rsidRPr="004F744F" w:rsidRDefault="002D3283" w:rsidP="005B50A1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4F744F">
        <w:rPr>
          <w:rFonts w:ascii="ＭＳ 明朝" w:eastAsia="ＭＳ 明朝" w:hAnsi="ＭＳ 明朝" w:hint="eastAsia"/>
          <w:sz w:val="22"/>
        </w:rPr>
        <w:t>介護等</w:t>
      </w:r>
      <w:r w:rsidR="008D30E7" w:rsidRPr="004F744F">
        <w:rPr>
          <w:rFonts w:ascii="ＭＳ 明朝" w:eastAsia="ＭＳ 明朝" w:hAnsi="ＭＳ 明朝" w:hint="eastAsia"/>
          <w:sz w:val="22"/>
        </w:rPr>
        <w:t>の状況に変更があった場合は速やかに申立書等を再提出します。なお、</w:t>
      </w:r>
      <w:r w:rsidRPr="004F744F">
        <w:rPr>
          <w:rFonts w:ascii="ＭＳ 明朝" w:eastAsia="ＭＳ 明朝" w:hAnsi="ＭＳ 明朝" w:hint="eastAsia"/>
          <w:sz w:val="22"/>
        </w:rPr>
        <w:t>介護等</w:t>
      </w:r>
      <w:r w:rsidR="008D30E7" w:rsidRPr="004F744F">
        <w:rPr>
          <w:rFonts w:ascii="ＭＳ 明朝" w:eastAsia="ＭＳ 明朝" w:hAnsi="ＭＳ 明朝" w:hint="eastAsia"/>
          <w:sz w:val="22"/>
        </w:rPr>
        <w:t>が必要な状況が終了した場合は、保育所を退所することに同意します。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25"/>
        <w:gridCol w:w="3124"/>
        <w:gridCol w:w="1135"/>
        <w:gridCol w:w="1410"/>
      </w:tblGrid>
      <w:tr w:rsidR="002D3283" w:rsidRPr="004F744F" w:rsidTr="005B50A1">
        <w:trPr>
          <w:trHeight w:hRule="exact" w:val="693"/>
        </w:trPr>
        <w:tc>
          <w:tcPr>
            <w:tcW w:w="2825" w:type="dxa"/>
            <w:vAlign w:val="center"/>
          </w:tcPr>
          <w:p w:rsidR="002D3283" w:rsidRPr="004F744F" w:rsidRDefault="002D3283" w:rsidP="009608AD">
            <w:pPr>
              <w:rPr>
                <w:rFonts w:ascii="ＭＳ 明朝" w:eastAsia="ＭＳ 明朝" w:hAnsi="ＭＳ 明朝"/>
                <w:sz w:val="22"/>
              </w:rPr>
            </w:pPr>
            <w:r w:rsidRPr="004F744F">
              <w:rPr>
                <w:rFonts w:ascii="ＭＳ 明朝" w:eastAsia="ＭＳ 明朝" w:hAnsi="ＭＳ 明朝" w:hint="eastAsia"/>
                <w:sz w:val="22"/>
              </w:rPr>
              <w:t>被介護（看護）者氏名</w:t>
            </w:r>
          </w:p>
        </w:tc>
        <w:tc>
          <w:tcPr>
            <w:tcW w:w="3124" w:type="dxa"/>
            <w:vAlign w:val="center"/>
          </w:tcPr>
          <w:p w:rsidR="002D3283" w:rsidRPr="005B50A1" w:rsidRDefault="002D3283" w:rsidP="009608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5" w:type="dxa"/>
            <w:vAlign w:val="center"/>
          </w:tcPr>
          <w:p w:rsidR="002D3283" w:rsidRPr="00E931C2" w:rsidRDefault="00E931C2" w:rsidP="005445C7">
            <w:pPr>
              <w:spacing w:line="24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E931C2">
              <w:rPr>
                <w:rFonts w:ascii="ＭＳ 明朝" w:eastAsia="ＭＳ 明朝" w:hAnsi="ＭＳ 明朝" w:hint="eastAsia"/>
                <w:sz w:val="16"/>
                <w:szCs w:val="16"/>
              </w:rPr>
              <w:t>申立者からみた</w:t>
            </w:r>
            <w:r w:rsidR="002D3283" w:rsidRPr="00E931C2">
              <w:rPr>
                <w:rFonts w:ascii="ＭＳ 明朝" w:eastAsia="ＭＳ 明朝" w:hAnsi="ＭＳ 明朝" w:hint="eastAsia"/>
                <w:sz w:val="16"/>
                <w:szCs w:val="16"/>
              </w:rPr>
              <w:t>続柄</w:t>
            </w:r>
          </w:p>
        </w:tc>
        <w:tc>
          <w:tcPr>
            <w:tcW w:w="1410" w:type="dxa"/>
            <w:vAlign w:val="center"/>
          </w:tcPr>
          <w:p w:rsidR="002D3283" w:rsidRPr="004F744F" w:rsidRDefault="002D3283" w:rsidP="009608AD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2D3283" w:rsidRPr="004F744F" w:rsidTr="005B50A1">
        <w:trPr>
          <w:trHeight w:hRule="exact" w:val="716"/>
        </w:trPr>
        <w:tc>
          <w:tcPr>
            <w:tcW w:w="2825" w:type="dxa"/>
            <w:vAlign w:val="center"/>
          </w:tcPr>
          <w:p w:rsidR="002D3283" w:rsidRPr="004F744F" w:rsidRDefault="002D3283" w:rsidP="009608AD">
            <w:pPr>
              <w:rPr>
                <w:rFonts w:ascii="ＭＳ 明朝" w:eastAsia="ＭＳ 明朝" w:hAnsi="ＭＳ 明朝"/>
                <w:sz w:val="22"/>
              </w:rPr>
            </w:pPr>
            <w:r w:rsidRPr="004F744F">
              <w:rPr>
                <w:rFonts w:ascii="ＭＳ 明朝" w:eastAsia="ＭＳ 明朝" w:hAnsi="ＭＳ 明朝" w:hint="eastAsia"/>
                <w:sz w:val="22"/>
              </w:rPr>
              <w:t>被介護（看護）者</w:t>
            </w:r>
            <w:r w:rsidR="00DB1E49" w:rsidRPr="004F744F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5669" w:type="dxa"/>
            <w:gridSpan w:val="3"/>
            <w:vAlign w:val="center"/>
          </w:tcPr>
          <w:p w:rsidR="002D3283" w:rsidRPr="004F744F" w:rsidRDefault="002D3283" w:rsidP="009608AD">
            <w:pPr>
              <w:rPr>
                <w:rFonts w:ascii="ＭＳ 明朝" w:eastAsia="ＭＳ 明朝" w:hAnsi="ＭＳ 明朝"/>
                <w:sz w:val="22"/>
              </w:rPr>
            </w:pPr>
          </w:p>
          <w:p w:rsidR="0080090F" w:rsidRPr="004F744F" w:rsidRDefault="0080090F" w:rsidP="0080090F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F744F">
              <w:rPr>
                <w:rFonts w:ascii="ＭＳ 明朝" w:eastAsia="ＭＳ 明朝" w:hAnsi="ＭＳ 明朝" w:hint="eastAsia"/>
                <w:sz w:val="22"/>
              </w:rPr>
              <w:t>（電話番号　　　　‐　　　　‐　　　　）</w:t>
            </w:r>
          </w:p>
        </w:tc>
      </w:tr>
      <w:tr w:rsidR="002D3283" w:rsidRPr="004F744F" w:rsidTr="00F6036C">
        <w:trPr>
          <w:trHeight w:hRule="exact" w:val="2256"/>
        </w:trPr>
        <w:tc>
          <w:tcPr>
            <w:tcW w:w="2825" w:type="dxa"/>
            <w:vAlign w:val="center"/>
          </w:tcPr>
          <w:p w:rsidR="002D3283" w:rsidRPr="004F744F" w:rsidRDefault="002D3283" w:rsidP="009608AD">
            <w:pPr>
              <w:rPr>
                <w:rFonts w:ascii="ＭＳ 明朝" w:eastAsia="ＭＳ 明朝" w:hAnsi="ＭＳ 明朝"/>
                <w:sz w:val="22"/>
              </w:rPr>
            </w:pPr>
            <w:r w:rsidRPr="004F744F">
              <w:rPr>
                <w:rFonts w:ascii="ＭＳ 明朝" w:eastAsia="ＭＳ 明朝" w:hAnsi="ＭＳ 明朝" w:hint="eastAsia"/>
                <w:sz w:val="22"/>
              </w:rPr>
              <w:t>介護等を必要とする</w:t>
            </w:r>
          </w:p>
          <w:p w:rsidR="002D3283" w:rsidRDefault="002D3283" w:rsidP="009608AD">
            <w:pPr>
              <w:rPr>
                <w:rFonts w:ascii="ＭＳ 明朝" w:eastAsia="ＭＳ 明朝" w:hAnsi="ＭＳ 明朝"/>
                <w:sz w:val="22"/>
              </w:rPr>
            </w:pPr>
            <w:r w:rsidRPr="004F744F">
              <w:rPr>
                <w:rFonts w:ascii="ＭＳ 明朝" w:eastAsia="ＭＳ 明朝" w:hAnsi="ＭＳ 明朝" w:hint="eastAsia"/>
                <w:sz w:val="22"/>
              </w:rPr>
              <w:t>理由</w:t>
            </w:r>
          </w:p>
          <w:p w:rsidR="00874B87" w:rsidRDefault="00874B87" w:rsidP="009608A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F744F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名称、等級等を記入して</w:t>
            </w:r>
          </w:p>
          <w:p w:rsidR="00874B87" w:rsidRPr="004F744F" w:rsidRDefault="00874B87" w:rsidP="009608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ください</w:t>
            </w:r>
          </w:p>
        </w:tc>
        <w:tc>
          <w:tcPr>
            <w:tcW w:w="5669" w:type="dxa"/>
            <w:gridSpan w:val="3"/>
            <w:vAlign w:val="center"/>
          </w:tcPr>
          <w:p w:rsidR="002D3283" w:rsidRPr="004F744F" w:rsidRDefault="00874B87" w:rsidP="009608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D3283" w:rsidRPr="004F744F">
              <w:rPr>
                <w:rFonts w:ascii="ＭＳ 明朝" w:eastAsia="ＭＳ 明朝" w:hAnsi="ＭＳ 明朝" w:hint="eastAsia"/>
                <w:sz w:val="22"/>
              </w:rPr>
              <w:t>疾病又は障害名</w:t>
            </w:r>
            <w:r w:rsidR="004416E6" w:rsidRPr="004F744F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</w:t>
            </w:r>
            <w:r w:rsidR="00A83E57" w:rsidRPr="004F74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416E6" w:rsidRPr="004F744F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  <w:p w:rsidR="002D3283" w:rsidRPr="004F744F" w:rsidRDefault="00874B87" w:rsidP="009608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D3283" w:rsidRPr="004F744F">
              <w:rPr>
                <w:rFonts w:ascii="ＭＳ 明朝" w:eastAsia="ＭＳ 明朝" w:hAnsi="ＭＳ 明朝" w:hint="eastAsia"/>
                <w:sz w:val="22"/>
              </w:rPr>
              <w:t>身体障害者手帳</w:t>
            </w:r>
            <w:r w:rsidR="004416E6" w:rsidRPr="004F744F">
              <w:rPr>
                <w:rFonts w:ascii="ＭＳ 明朝" w:eastAsia="ＭＳ 明朝" w:hAnsi="ＭＳ 明朝" w:hint="eastAsia"/>
                <w:sz w:val="22"/>
              </w:rPr>
              <w:t xml:space="preserve">　　　　級</w:t>
            </w:r>
          </w:p>
          <w:p w:rsidR="002D3283" w:rsidRPr="004F744F" w:rsidRDefault="00874B87" w:rsidP="009608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D3283" w:rsidRPr="004F744F">
              <w:rPr>
                <w:rFonts w:ascii="ＭＳ 明朝" w:eastAsia="ＭＳ 明朝" w:hAnsi="ＭＳ 明朝" w:hint="eastAsia"/>
                <w:sz w:val="22"/>
              </w:rPr>
              <w:t>療育手帳</w:t>
            </w:r>
            <w:r w:rsidR="004416E6" w:rsidRPr="004F744F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83E57" w:rsidRPr="004F744F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416E6" w:rsidRPr="004F744F">
              <w:rPr>
                <w:rFonts w:ascii="ＭＳ 明朝" w:eastAsia="ＭＳ 明朝" w:hAnsi="ＭＳ 明朝" w:hint="eastAsia"/>
                <w:sz w:val="22"/>
              </w:rPr>
              <w:t>（　重度　・　中軽度　）</w:t>
            </w:r>
          </w:p>
          <w:p w:rsidR="002D3283" w:rsidRPr="004F744F" w:rsidRDefault="00874B87" w:rsidP="009608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D3283" w:rsidRPr="004F744F">
              <w:rPr>
                <w:rFonts w:ascii="ＭＳ 明朝" w:eastAsia="ＭＳ 明朝" w:hAnsi="ＭＳ 明朝" w:hint="eastAsia"/>
                <w:sz w:val="22"/>
              </w:rPr>
              <w:t>精神保健手帳</w:t>
            </w:r>
            <w:r w:rsidR="004416E6" w:rsidRPr="004F744F">
              <w:rPr>
                <w:rFonts w:ascii="ＭＳ 明朝" w:eastAsia="ＭＳ 明朝" w:hAnsi="ＭＳ 明朝" w:hint="eastAsia"/>
                <w:sz w:val="22"/>
              </w:rPr>
              <w:t xml:space="preserve">　　　　　級</w:t>
            </w:r>
          </w:p>
          <w:p w:rsidR="004416E6" w:rsidRPr="004F744F" w:rsidRDefault="00874B87" w:rsidP="009608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416E6" w:rsidRPr="004F744F">
              <w:rPr>
                <w:rFonts w:ascii="ＭＳ 明朝" w:eastAsia="ＭＳ 明朝" w:hAnsi="ＭＳ 明朝" w:hint="eastAsia"/>
                <w:sz w:val="22"/>
              </w:rPr>
              <w:t>介護保険証　　　要介護　・　要支援</w:t>
            </w:r>
          </w:p>
          <w:p w:rsidR="004416E6" w:rsidRPr="004F744F" w:rsidRDefault="00874B87" w:rsidP="00A83E5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416E6" w:rsidRPr="004F744F">
              <w:rPr>
                <w:rFonts w:ascii="ＭＳ 明朝" w:eastAsia="ＭＳ 明朝" w:hAnsi="ＭＳ 明朝" w:hint="eastAsia"/>
                <w:sz w:val="22"/>
              </w:rPr>
              <w:t>その他</w:t>
            </w:r>
            <w:r w:rsidR="00A83E57" w:rsidRPr="004F744F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="004416E6" w:rsidRPr="004F744F">
              <w:rPr>
                <w:rFonts w:ascii="ＭＳ 明朝" w:eastAsia="ＭＳ 明朝" w:hAnsi="ＭＳ 明朝" w:hint="eastAsia"/>
                <w:sz w:val="22"/>
              </w:rPr>
              <w:t>（　　　　　　　　　　　　　　）</w:t>
            </w:r>
          </w:p>
        </w:tc>
      </w:tr>
      <w:tr w:rsidR="0080090F" w:rsidRPr="004F744F" w:rsidTr="00F6036C">
        <w:trPr>
          <w:trHeight w:hRule="exact" w:val="715"/>
        </w:trPr>
        <w:tc>
          <w:tcPr>
            <w:tcW w:w="2825" w:type="dxa"/>
            <w:vAlign w:val="center"/>
          </w:tcPr>
          <w:p w:rsidR="00F81499" w:rsidRPr="004F744F" w:rsidRDefault="00F81499" w:rsidP="00F81499">
            <w:pPr>
              <w:rPr>
                <w:rFonts w:ascii="ＭＳ 明朝" w:eastAsia="ＭＳ 明朝" w:hAnsi="ＭＳ 明朝"/>
                <w:sz w:val="22"/>
              </w:rPr>
            </w:pPr>
            <w:r w:rsidRPr="004F744F">
              <w:rPr>
                <w:rFonts w:ascii="ＭＳ 明朝" w:eastAsia="ＭＳ 明朝" w:hAnsi="ＭＳ 明朝" w:hint="eastAsia"/>
                <w:sz w:val="22"/>
              </w:rPr>
              <w:t>介護（看護）状況</w:t>
            </w:r>
          </w:p>
          <w:p w:rsidR="0080090F" w:rsidRPr="004F744F" w:rsidRDefault="00F81499" w:rsidP="00F81499">
            <w:pPr>
              <w:rPr>
                <w:rFonts w:ascii="ＭＳ 明朝" w:eastAsia="ＭＳ 明朝" w:hAnsi="ＭＳ 明朝"/>
                <w:sz w:val="22"/>
              </w:rPr>
            </w:pPr>
            <w:r w:rsidRPr="004F744F">
              <w:rPr>
                <w:rFonts w:ascii="ＭＳ 明朝" w:eastAsia="ＭＳ 明朝" w:hAnsi="ＭＳ 明朝" w:hint="eastAsia"/>
                <w:sz w:val="18"/>
                <w:szCs w:val="18"/>
              </w:rPr>
              <w:t>※該当に○をつけてください</w:t>
            </w:r>
          </w:p>
        </w:tc>
        <w:tc>
          <w:tcPr>
            <w:tcW w:w="5669" w:type="dxa"/>
            <w:gridSpan w:val="3"/>
            <w:vAlign w:val="center"/>
          </w:tcPr>
          <w:p w:rsidR="0080090F" w:rsidRPr="004F744F" w:rsidRDefault="00F81499" w:rsidP="00176241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F744F">
              <w:rPr>
                <w:rFonts w:ascii="ＭＳ 明朝" w:eastAsia="ＭＳ 明朝" w:hAnsi="ＭＳ 明朝" w:hint="eastAsia"/>
                <w:sz w:val="22"/>
              </w:rPr>
              <w:t>全介助 ・ 一部介助 ・ 付き添い ・ その他</w:t>
            </w:r>
          </w:p>
        </w:tc>
      </w:tr>
      <w:tr w:rsidR="00B26F0C" w:rsidRPr="004F744F" w:rsidTr="00F6036C">
        <w:trPr>
          <w:trHeight w:hRule="exact" w:val="1874"/>
        </w:trPr>
        <w:tc>
          <w:tcPr>
            <w:tcW w:w="2825" w:type="dxa"/>
            <w:vAlign w:val="center"/>
          </w:tcPr>
          <w:p w:rsidR="00B26F0C" w:rsidRPr="004F744F" w:rsidRDefault="00B207F9" w:rsidP="00B207F9">
            <w:pPr>
              <w:rPr>
                <w:rFonts w:ascii="ＭＳ 明朝" w:eastAsia="ＭＳ 明朝" w:hAnsi="ＭＳ 明朝"/>
                <w:sz w:val="22"/>
              </w:rPr>
            </w:pPr>
            <w:r w:rsidRPr="004F744F">
              <w:rPr>
                <w:rFonts w:ascii="ＭＳ 明朝" w:eastAsia="ＭＳ 明朝" w:hAnsi="ＭＳ 明朝" w:hint="eastAsia"/>
                <w:sz w:val="22"/>
              </w:rPr>
              <w:t>介護・付き添い内容</w:t>
            </w:r>
          </w:p>
        </w:tc>
        <w:tc>
          <w:tcPr>
            <w:tcW w:w="5669" w:type="dxa"/>
            <w:gridSpan w:val="3"/>
          </w:tcPr>
          <w:p w:rsidR="00B26F0C" w:rsidRPr="007C686A" w:rsidRDefault="00F26865" w:rsidP="009608A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C686A">
              <w:rPr>
                <w:rFonts w:ascii="ＭＳ 明朝" w:eastAsia="ＭＳ 明朝" w:hAnsi="ＭＳ 明朝" w:hint="eastAsia"/>
                <w:sz w:val="18"/>
                <w:szCs w:val="18"/>
              </w:rPr>
              <w:t>（介助</w:t>
            </w:r>
            <w:r w:rsidR="004608CC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  <w:r w:rsidRPr="007C686A">
              <w:rPr>
                <w:rFonts w:ascii="ＭＳ 明朝" w:eastAsia="ＭＳ 明朝" w:hAnsi="ＭＳ 明朝" w:hint="eastAsia"/>
                <w:sz w:val="18"/>
                <w:szCs w:val="18"/>
              </w:rPr>
              <w:t>の内容、所要時間等を具体的に記入</w:t>
            </w:r>
            <w:r w:rsidR="00520C01">
              <w:rPr>
                <w:rFonts w:ascii="ＭＳ 明朝" w:eastAsia="ＭＳ 明朝" w:hAnsi="ＭＳ 明朝" w:hint="eastAsia"/>
                <w:sz w:val="18"/>
                <w:szCs w:val="18"/>
              </w:rPr>
              <w:t>してください</w:t>
            </w:r>
            <w:r w:rsidRPr="007C686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BE4DF3" w:rsidRPr="004F744F" w:rsidTr="003F2867">
        <w:trPr>
          <w:trHeight w:hRule="exact" w:val="719"/>
        </w:trPr>
        <w:tc>
          <w:tcPr>
            <w:tcW w:w="2825" w:type="dxa"/>
            <w:vAlign w:val="center"/>
          </w:tcPr>
          <w:p w:rsidR="00BE4DF3" w:rsidRDefault="00B207F9" w:rsidP="009608AD">
            <w:pPr>
              <w:rPr>
                <w:rFonts w:ascii="ＭＳ 明朝" w:eastAsia="ＭＳ 明朝" w:hAnsi="ＭＳ 明朝"/>
                <w:sz w:val="22"/>
              </w:rPr>
            </w:pPr>
            <w:r w:rsidRPr="004F744F">
              <w:rPr>
                <w:rFonts w:ascii="ＭＳ 明朝" w:eastAsia="ＭＳ 明朝" w:hAnsi="ＭＳ 明朝" w:hint="eastAsia"/>
                <w:sz w:val="22"/>
              </w:rPr>
              <w:t>添付書類</w:t>
            </w:r>
          </w:p>
          <w:p w:rsidR="006D082E" w:rsidRPr="004F744F" w:rsidRDefault="006D082E" w:rsidP="009608AD">
            <w:pPr>
              <w:rPr>
                <w:rFonts w:ascii="ＭＳ 明朝" w:eastAsia="ＭＳ 明朝" w:hAnsi="ＭＳ 明朝"/>
                <w:sz w:val="22"/>
              </w:rPr>
            </w:pPr>
            <w:r w:rsidRPr="004F744F">
              <w:rPr>
                <w:rFonts w:ascii="ＭＳ 明朝" w:eastAsia="ＭＳ 明朝" w:hAnsi="ＭＳ 明朝" w:hint="eastAsia"/>
                <w:sz w:val="18"/>
                <w:szCs w:val="18"/>
              </w:rPr>
              <w:t>※該当に○をつけてください</w:t>
            </w:r>
          </w:p>
        </w:tc>
        <w:tc>
          <w:tcPr>
            <w:tcW w:w="5669" w:type="dxa"/>
            <w:gridSpan w:val="3"/>
            <w:vAlign w:val="center"/>
          </w:tcPr>
          <w:p w:rsidR="00C33F56" w:rsidRDefault="00C33F56" w:rsidP="009608A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診断書 ・ 介護保険証 ・ 身体障害者手帳 ・ 療育手帳 </w:t>
            </w:r>
          </w:p>
          <w:p w:rsidR="00BE4DF3" w:rsidRPr="004F744F" w:rsidRDefault="00C33F56" w:rsidP="00C33F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精神保健手帳 ・入院計画書 ・ その他（　　　　　  ）</w:t>
            </w:r>
          </w:p>
        </w:tc>
      </w:tr>
    </w:tbl>
    <w:p w:rsidR="002D3283" w:rsidRPr="00A91C12" w:rsidRDefault="00A91C12" w:rsidP="009608AD">
      <w:pPr>
        <w:rPr>
          <w:rFonts w:ascii="ＭＳ 明朝" w:eastAsia="ＭＳ 明朝" w:hAnsi="ＭＳ 明朝"/>
          <w:sz w:val="22"/>
        </w:rPr>
      </w:pPr>
      <w:r w:rsidRPr="00A91C12">
        <w:rPr>
          <w:rFonts w:ascii="ＭＳ 明朝" w:eastAsia="ＭＳ 明朝" w:hAnsi="ＭＳ 明朝" w:hint="eastAsia"/>
          <w:sz w:val="22"/>
        </w:rPr>
        <w:lastRenderedPageBreak/>
        <w:t>通院先・通所先</w:t>
      </w:r>
      <w:r w:rsidR="00BA0197">
        <w:rPr>
          <w:rFonts w:ascii="ＭＳ 明朝" w:eastAsia="ＭＳ 明朝" w:hAnsi="ＭＳ 明朝" w:hint="eastAsia"/>
          <w:sz w:val="22"/>
        </w:rPr>
        <w:t xml:space="preserve">　　　　　　　　　　　　　　　　　　　　　（　　　年　　月現在）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3260"/>
        <w:gridCol w:w="1701"/>
        <w:gridCol w:w="1128"/>
      </w:tblGrid>
      <w:tr w:rsidR="00A91C12" w:rsidRPr="00A91C12" w:rsidTr="00A96824">
        <w:trPr>
          <w:trHeight w:hRule="exact" w:val="454"/>
        </w:trPr>
        <w:tc>
          <w:tcPr>
            <w:tcW w:w="2405" w:type="dxa"/>
          </w:tcPr>
          <w:p w:rsidR="00A91C12" w:rsidRPr="00A91C12" w:rsidRDefault="00A91C12" w:rsidP="00A91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1C12">
              <w:rPr>
                <w:rFonts w:ascii="ＭＳ 明朝" w:eastAsia="ＭＳ 明朝" w:hAnsi="ＭＳ 明朝" w:hint="eastAsia"/>
                <w:sz w:val="22"/>
              </w:rPr>
              <w:t>施設名</w:t>
            </w:r>
          </w:p>
        </w:tc>
        <w:tc>
          <w:tcPr>
            <w:tcW w:w="3260" w:type="dxa"/>
          </w:tcPr>
          <w:p w:rsidR="00A91C12" w:rsidRPr="00A91C12" w:rsidRDefault="00A91C12" w:rsidP="00A91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1C12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701" w:type="dxa"/>
          </w:tcPr>
          <w:p w:rsidR="00A91C12" w:rsidRPr="00A91C12" w:rsidRDefault="00A91C12" w:rsidP="00A91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1C12">
              <w:rPr>
                <w:rFonts w:ascii="ＭＳ 明朝" w:eastAsia="ＭＳ 明朝" w:hAnsi="ＭＳ 明朝" w:hint="eastAsia"/>
                <w:sz w:val="22"/>
              </w:rPr>
              <w:t>日数</w:t>
            </w:r>
          </w:p>
        </w:tc>
        <w:tc>
          <w:tcPr>
            <w:tcW w:w="1128" w:type="dxa"/>
          </w:tcPr>
          <w:p w:rsidR="00A91C12" w:rsidRPr="00A91C12" w:rsidRDefault="00A91C12" w:rsidP="00A91C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91C12">
              <w:rPr>
                <w:rFonts w:ascii="ＭＳ 明朝" w:eastAsia="ＭＳ 明朝" w:hAnsi="ＭＳ 明朝" w:hint="eastAsia"/>
                <w:sz w:val="22"/>
              </w:rPr>
              <w:t>所要時間</w:t>
            </w:r>
          </w:p>
        </w:tc>
      </w:tr>
      <w:tr w:rsidR="00A91C12" w:rsidRPr="00A91C12" w:rsidTr="00A96824">
        <w:trPr>
          <w:trHeight w:hRule="exact" w:val="454"/>
        </w:trPr>
        <w:tc>
          <w:tcPr>
            <w:tcW w:w="2405" w:type="dxa"/>
          </w:tcPr>
          <w:p w:rsidR="00A91C12" w:rsidRPr="00A91C12" w:rsidRDefault="00A91C12" w:rsidP="009608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A91C12" w:rsidRPr="00A91C12" w:rsidRDefault="00A91C12" w:rsidP="009608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91C12" w:rsidRPr="00A91C12" w:rsidRDefault="00A91C12" w:rsidP="00A91C12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日／1ヶ月</w:t>
            </w:r>
          </w:p>
        </w:tc>
        <w:tc>
          <w:tcPr>
            <w:tcW w:w="1128" w:type="dxa"/>
          </w:tcPr>
          <w:p w:rsidR="00A91C12" w:rsidRPr="00A91C12" w:rsidRDefault="00A91C12" w:rsidP="009608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1C12" w:rsidRPr="00A91C12" w:rsidTr="00A96824">
        <w:trPr>
          <w:trHeight w:hRule="exact" w:val="454"/>
        </w:trPr>
        <w:tc>
          <w:tcPr>
            <w:tcW w:w="2405" w:type="dxa"/>
          </w:tcPr>
          <w:p w:rsidR="00A91C12" w:rsidRPr="00A91C12" w:rsidRDefault="00A91C12" w:rsidP="009608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A91C12" w:rsidRPr="00A91C12" w:rsidRDefault="00A91C12" w:rsidP="009608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91C12" w:rsidRPr="00A91C12" w:rsidRDefault="00A91C12" w:rsidP="00A91C12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日／1ヶ月</w:t>
            </w:r>
          </w:p>
        </w:tc>
        <w:tc>
          <w:tcPr>
            <w:tcW w:w="1128" w:type="dxa"/>
          </w:tcPr>
          <w:p w:rsidR="00A91C12" w:rsidRPr="00A91C12" w:rsidRDefault="00A91C12" w:rsidP="009608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91C12" w:rsidRPr="00A91C12" w:rsidTr="00A96824">
        <w:trPr>
          <w:trHeight w:hRule="exact" w:val="454"/>
        </w:trPr>
        <w:tc>
          <w:tcPr>
            <w:tcW w:w="2405" w:type="dxa"/>
          </w:tcPr>
          <w:p w:rsidR="00A91C12" w:rsidRPr="00A91C12" w:rsidRDefault="00A91C12" w:rsidP="009608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60" w:type="dxa"/>
          </w:tcPr>
          <w:p w:rsidR="00A91C12" w:rsidRPr="00A91C12" w:rsidRDefault="00A91C12" w:rsidP="009608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:rsidR="00A91C12" w:rsidRDefault="00A91C12" w:rsidP="00A91C12">
            <w:pPr>
              <w:ind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日／1ヶ月</w:t>
            </w:r>
          </w:p>
        </w:tc>
        <w:tc>
          <w:tcPr>
            <w:tcW w:w="1128" w:type="dxa"/>
          </w:tcPr>
          <w:p w:rsidR="00A91C12" w:rsidRPr="00A91C12" w:rsidRDefault="00A91C12" w:rsidP="009608AD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91C12" w:rsidRDefault="00A91C12" w:rsidP="009608AD">
      <w:pPr>
        <w:rPr>
          <w:rFonts w:ascii="ＭＳ 明朝" w:eastAsia="ＭＳ 明朝" w:hAnsi="ＭＳ 明朝"/>
          <w:sz w:val="24"/>
          <w:szCs w:val="24"/>
        </w:rPr>
      </w:pPr>
    </w:p>
    <w:p w:rsidR="002D3283" w:rsidRPr="00D2187C" w:rsidRDefault="00D2187C" w:rsidP="009608AD">
      <w:pPr>
        <w:rPr>
          <w:rFonts w:ascii="ＭＳ 明朝" w:eastAsia="ＭＳ 明朝" w:hAnsi="ＭＳ 明朝"/>
          <w:sz w:val="22"/>
        </w:rPr>
      </w:pPr>
      <w:r w:rsidRPr="00D2187C">
        <w:rPr>
          <w:rFonts w:ascii="ＭＳ 明朝" w:eastAsia="ＭＳ 明朝" w:hAnsi="ＭＳ 明朝" w:hint="eastAsia"/>
          <w:sz w:val="22"/>
        </w:rPr>
        <w:t>１日の介護・看護</w:t>
      </w:r>
      <w:r w:rsidR="00DE03D6">
        <w:rPr>
          <w:rFonts w:ascii="ＭＳ 明朝" w:eastAsia="ＭＳ 明朝" w:hAnsi="ＭＳ 明朝" w:hint="eastAsia"/>
          <w:sz w:val="22"/>
        </w:rPr>
        <w:t>の状況</w:t>
      </w:r>
      <w:r w:rsidR="001D0C5E">
        <w:rPr>
          <w:rFonts w:ascii="ＭＳ 明朝" w:eastAsia="ＭＳ 明朝" w:hAnsi="ＭＳ 明朝" w:hint="eastAsia"/>
          <w:sz w:val="22"/>
        </w:rPr>
        <w:t>（詳細を記入</w:t>
      </w:r>
      <w:r w:rsidR="003F05B7">
        <w:rPr>
          <w:rFonts w:ascii="ＭＳ 明朝" w:eastAsia="ＭＳ 明朝" w:hAnsi="ＭＳ 明朝" w:hint="eastAsia"/>
          <w:sz w:val="22"/>
        </w:rPr>
        <w:t>してください</w:t>
      </w:r>
      <w:r w:rsidR="001D0C5E"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Borders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653"/>
        <w:gridCol w:w="654"/>
        <w:gridCol w:w="653"/>
        <w:gridCol w:w="653"/>
        <w:gridCol w:w="654"/>
        <w:gridCol w:w="653"/>
        <w:gridCol w:w="654"/>
        <w:gridCol w:w="653"/>
        <w:gridCol w:w="653"/>
        <w:gridCol w:w="654"/>
        <w:gridCol w:w="653"/>
        <w:gridCol w:w="654"/>
      </w:tblGrid>
      <w:tr w:rsidR="001D0C5E" w:rsidRPr="00D2187C" w:rsidTr="001D0C5E">
        <w:trPr>
          <w:trHeight w:hRule="exact" w:val="505"/>
        </w:trPr>
        <w:tc>
          <w:tcPr>
            <w:tcW w:w="653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1D0C5E" w:rsidP="009608A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D0C5E">
              <w:rPr>
                <w:rFonts w:ascii="ＭＳ 明朝" w:eastAsia="ＭＳ 明朝" w:hAnsi="ＭＳ 明朝" w:hint="eastAsia"/>
                <w:sz w:val="16"/>
                <w:szCs w:val="16"/>
              </w:rPr>
              <w:t>7:00</w:t>
            </w:r>
          </w:p>
        </w:tc>
        <w:tc>
          <w:tcPr>
            <w:tcW w:w="653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2551B1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8:00</w:t>
            </w:r>
          </w:p>
        </w:tc>
        <w:tc>
          <w:tcPr>
            <w:tcW w:w="654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2551B1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9:00</w:t>
            </w:r>
          </w:p>
        </w:tc>
        <w:tc>
          <w:tcPr>
            <w:tcW w:w="653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2551B1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10:00</w:t>
            </w:r>
          </w:p>
        </w:tc>
        <w:tc>
          <w:tcPr>
            <w:tcW w:w="653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2551B1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1D0C5E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D0C5E">
              <w:rPr>
                <w:rFonts w:ascii="ＭＳ 明朝" w:eastAsia="ＭＳ 明朝" w:hAnsi="ＭＳ 明朝" w:hint="eastAsia"/>
                <w:sz w:val="16"/>
                <w:szCs w:val="16"/>
              </w:rPr>
              <w:t>12:00</w:t>
            </w:r>
          </w:p>
        </w:tc>
        <w:tc>
          <w:tcPr>
            <w:tcW w:w="653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2551B1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2551B1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14:00</w:t>
            </w:r>
          </w:p>
        </w:tc>
        <w:tc>
          <w:tcPr>
            <w:tcW w:w="653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2551B1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15:00</w:t>
            </w:r>
          </w:p>
        </w:tc>
        <w:tc>
          <w:tcPr>
            <w:tcW w:w="653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2551B1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2551B1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17:00</w:t>
            </w:r>
          </w:p>
        </w:tc>
        <w:tc>
          <w:tcPr>
            <w:tcW w:w="653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2551B1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18:00</w:t>
            </w:r>
          </w:p>
        </w:tc>
        <w:tc>
          <w:tcPr>
            <w:tcW w:w="654" w:type="dxa"/>
            <w:tcBorders>
              <w:bottom w:val="dashSmallGap" w:sz="4" w:space="0" w:color="auto"/>
            </w:tcBorders>
            <w:vAlign w:val="bottom"/>
          </w:tcPr>
          <w:p w:rsidR="001D0C5E" w:rsidRPr="001D0C5E" w:rsidRDefault="001D0C5E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1D0C5E">
              <w:rPr>
                <w:rFonts w:ascii="ＭＳ 明朝" w:eastAsia="ＭＳ 明朝" w:hAnsi="ＭＳ 明朝" w:hint="eastAsia"/>
                <w:sz w:val="16"/>
                <w:szCs w:val="16"/>
              </w:rPr>
              <w:t>19:00</w:t>
            </w:r>
          </w:p>
        </w:tc>
      </w:tr>
      <w:tr w:rsidR="000E3E0B" w:rsidRPr="00D2187C" w:rsidTr="000E3E0B">
        <w:trPr>
          <w:trHeight w:hRule="exact" w:val="2128"/>
        </w:trPr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9608AD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D0C5E" w:rsidRPr="00D2187C" w:rsidRDefault="001D0C5E" w:rsidP="00075E1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E3E0B" w:rsidRPr="00D2187C" w:rsidTr="000E3E0B">
        <w:trPr>
          <w:trHeight w:hRule="exact" w:val="698"/>
        </w:trPr>
        <w:tc>
          <w:tcPr>
            <w:tcW w:w="653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530166" w:rsidP="009608A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346075</wp:posOffset>
                      </wp:positionH>
                      <wp:positionV relativeFrom="paragraph">
                        <wp:posOffset>87630</wp:posOffset>
                      </wp:positionV>
                      <wp:extent cx="401320" cy="45085"/>
                      <wp:effectExtent l="19050" t="19050" r="36830" b="31115"/>
                      <wp:wrapNone/>
                      <wp:docPr id="1" name="左右矢印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401320" cy="4508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29ABEF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左右矢印 1" o:spid="_x0000_s1026" type="#_x0000_t69" style="position:absolute;left:0;text-align:left;margin-left:27.25pt;margin-top:6.9pt;width:31.6pt;height:3.5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GT+twIAAMYFAAAOAAAAZHJzL2Uyb0RvYy54bWysVM1u2zAMvg/YOwi6r7azZOuCOkXQosOA&#10;og3aDj2rshQLkEVNUuJk7zDsEQbssPOAHfZExV5jlOy4P+upmA+GKJIfyU8kDw43jSZr4bwCU9Ji&#10;L6dEGA6VMsuSfrw6ebVPiQ/MVEyDESXdCk8PZy9fHLR2KkZQg66EIwhi/LS1Ja1DsNMs87wWDfN7&#10;YIVBpQTXsICiW2aVYy2iNzob5fmbrAVXWQdceI+3x52SzhK+lIKHcym9CESXFHML6e/S/yb+s9kB&#10;my4ds7XifRrsGVk0TBkMOkAds8DIyql/oBrFHXiQYY9Dk4GUiotUA1ZT5I+quayZFakWJMfbgSb/&#10;/2D52XrhiKrw7SgxrMEnuv394/brrz/fvt9++UmKyFBr/RQNL+3C9ZLHYyx3I11DHCCtRb6fxy+x&#10;gHWRTSJ5O5AsNoFwvBznxesRPgVH1XiS709ihKyDipDW+fBeQEPioaRayHChlnWYOwdtQmfrUx86&#10;p51xdPSgVXWitE5CbCBxpB1ZM3z6sEmFYJgHVto8yxFhomcWeemYSKew1SLiaXMhJHKKxY5Swqmb&#10;75JhnAsTik5Vs0p0OU4SfV1dg0eiJgFGZInVDdg9wMNCd9gdTG8fXUUahsG5e6chTJfBQ+fBI0UG&#10;EwbnRhlwT1Wmsao+cme/I6mjJrJ0A9UWOy71DHaBt/xE4UOfMh8WzOHs4SXuk3COP6mhLSn0J0pq&#10;cJ+fuo/2OBKopaTFWS6p/7RiTlCiPxgclnfFeByHPwnjydvYfu6+5ua+xqyaI8CewYHA7NIx2ge9&#10;O0oHzTWunXmMiipmOMYuKQ9uJxyFbsfg4uJiPk9mOPCWhVNzaXkEj6zG9r3aXDNn+24POCVnsJt7&#10;Nn3U6p1t9DQwXwWQKs3BHa8937gsUuP0iy1uo/tysrpbv7O/AAAA//8DAFBLAwQUAAYACAAAACEA&#10;DDnP1uAAAAAIAQAADwAAAGRycy9kb3ducmV2LnhtbEyPQUvDQBCF74L/YRnBm920GmtjNqUURMUi&#10;tIrU2zY7JsHd2ZDdpPHfOz3pcd57vPlevhydFQN2ofGkYDpJQCCV3jRUKXh/e7i6AxGiJqOtJ1Tw&#10;gwGWxflZrjPjj7TFYRcrwSUUMq2gjrHNpAxljU6HiW+R2PvyndORz66SptNHLndWzpLkVjrdEH+o&#10;dYvrGsvvXe8UvKbDpl7ZuFhv5OPzy+d+339sn5S6vBhX9yAijvEvDCd8RoeCmQ6+JxOEVZDepJxk&#10;/ZoXnPzpfA7ioGCWLEAWufw/oPgFAAD//wMAUEsBAi0AFAAGAAgAAAAhALaDOJL+AAAA4QEAABMA&#10;AAAAAAAAAAAAAAAAAAAAAFtDb250ZW50X1R5cGVzXS54bWxQSwECLQAUAAYACAAAACEAOP0h/9YA&#10;AACUAQAACwAAAAAAAAAAAAAAAAAvAQAAX3JlbHMvLnJlbHNQSwECLQAUAAYACAAAACEA5wBk/rcC&#10;AADGBQAADgAAAAAAAAAAAAAAAAAuAgAAZHJzL2Uyb0RvYy54bWxQSwECLQAUAAYACAAAACEADDnP&#10;1uAAAAAIAQAADwAAAAAAAAAAAAAAAAARBQAAZHJzL2Rvd25yZXYueG1sUEsFBgAAAAAEAAQA8wAA&#10;AB4GAAAAAA==&#10;" adj="1213" fillcolor="black [3213]" strokecolor="black [3213]" strokeweight="1pt"/>
                  </w:pict>
                </mc:Fallback>
              </mc:AlternateContent>
            </w:r>
            <w:r w:rsidR="000E3E0B" w:rsidRPr="000E3E0B">
              <w:rPr>
                <w:rFonts w:ascii="ＭＳ 明朝" w:eastAsia="ＭＳ 明朝" w:hAnsi="ＭＳ 明朝" w:hint="eastAsia"/>
                <w:sz w:val="16"/>
                <w:szCs w:val="16"/>
              </w:rPr>
              <w:t>（例）</w:t>
            </w:r>
          </w:p>
        </w:tc>
        <w:tc>
          <w:tcPr>
            <w:tcW w:w="653" w:type="dxa"/>
            <w:tcBorders>
              <w:top w:val="dashSmallGap" w:sz="4" w:space="0" w:color="auto"/>
            </w:tcBorders>
            <w:vAlign w:val="center"/>
          </w:tcPr>
          <w:p w:rsidR="000E3E0B" w:rsidRDefault="00530166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3016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-85090</wp:posOffset>
                      </wp:positionH>
                      <wp:positionV relativeFrom="page">
                        <wp:posOffset>167640</wp:posOffset>
                      </wp:positionV>
                      <wp:extent cx="1059815" cy="3048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5981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166" w:rsidRPr="00530166" w:rsidRDefault="00530166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起床 </w:t>
                                  </w:r>
                                  <w:r w:rsidRPr="0053016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食事</w:t>
                                  </w:r>
                                  <w:r w:rsidRPr="0053016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6.7pt;margin-top:13.2pt;width:83.45pt;height:24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rPKgIAAAUEAAAOAAAAZHJzL2Uyb0RvYy54bWysU8GO0zAQvSPxD5bvNGlo2TZqulp2WYS0&#10;C0gLH+A6TmNhe4LtNlmOrYT4CH4BceZ78iOMnW63ghsiB8uT8byZ9/y8OO+0IlthnQRT0PEopUQY&#10;DqU064J+/HD9bEaJ88yUTIERBb0Xjp4vnz5ZtE0uMqhBlcISBDEub5uC1t43eZI4XgvN3AgaYTBZ&#10;gdXMY2jXSWlZi+haJVmavkhasGVjgQvn8O/VkKTLiF9Vgvt3VeWEJ6qgOJuPq43rKqzJcsHytWVN&#10;LflhDPYPU2gmDTY9Ql0xz8jGyr+gtOQWHFR+xEEnUFWSi8gB2YzTP9jc1awRkQuK45qjTO7/wfK3&#10;2/eWyLKg2fiMEsM0XlK//9rvfvS7X/3+G+n33/v9vt/9xJhkQbC2cTnW3TVY6buX0OHFR/KuuQH+&#10;yREDlzUza3FhLbS1YCUOPA6VyUnpgOMCyKq9hRL7so2HCNRVVgc1UR+C6Hhx98fLEp0nPLRMp/PZ&#10;eEoJx9zzdDJL420mLH+obqzzrwVoEjYFtWiGiM62N86HaVj+cCQ0M3AtlYqGUIa0BZ1Ps2ksOMlo&#10;6dGvSuqCYkP8BgcFkq9MGYs9k2rYYwNlDqwD0YGy71YdHgxSrKC8R/4WBl/iO8JNDfYLJS16sqDu&#10;84ZZQYl6Y1DD+XgyCSaOwWR6lmFgTzOr0wwzHKEK6ikZtpc+Gn/geoFaVzLK8DjJYVb0WlTn8C6C&#10;mU/jeOrx9S5/AwAA//8DAFBLAwQUAAYACAAAACEAN3x6bN8AAAAJAQAADwAAAGRycy9kb3ducmV2&#10;LnhtbEyPTW/CMAyG75P4D5GRdoMEaNkoddG0addNsA9pt9CYtlrjVE2g3b9fOG0ny/Kj18+b70bb&#10;igv1vnGMsJgrEMSlMw1XCO9vz7N7ED5oNrp1TAg/5GFXTG5ynRk38J4uh1CJGMI+0wh1CF0mpS9r&#10;strPXUccbyfXWx3i2lfS9HqI4baVS6XW0uqG44dad/RYU/l9OFuEj5fT12eiXqsnm3aDG5Vku5GI&#10;t9PxYQsi0Bj+YLjqR3UootPRndl40SLMFqskogjLdZxXIF2lII4Id0kCssjl/wbFLwAAAP//AwBQ&#10;SwECLQAUAAYACAAAACEAtoM4kv4AAADhAQAAEwAAAAAAAAAAAAAAAAAAAAAAW0NvbnRlbnRfVHlw&#10;ZXNdLnhtbFBLAQItABQABgAIAAAAIQA4/SH/1gAAAJQBAAALAAAAAAAAAAAAAAAAAC8BAABfcmVs&#10;cy8ucmVsc1BLAQItABQABgAIAAAAIQCOsxrPKgIAAAUEAAAOAAAAAAAAAAAAAAAAAC4CAABkcnMv&#10;ZTJvRG9jLnhtbFBLAQItABQABgAIAAAAIQA3fHps3wAAAAkBAAAPAAAAAAAAAAAAAAAAAIQEAABk&#10;cnMvZG93bnJldi54bWxQSwUGAAAAAAQABADzAAAAkAUAAAAA&#10;" filled="f" stroked="f">
                      <v:textbox>
                        <w:txbxContent>
                          <w:p w:rsidR="00530166" w:rsidRPr="00530166" w:rsidRDefault="00530166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起床 </w:t>
                            </w:r>
                            <w:r w:rsidRPr="005301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食事</w:t>
                            </w:r>
                            <w:r w:rsidRPr="0053016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介助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  <w:p w:rsidR="00530166" w:rsidRPr="000E3E0B" w:rsidRDefault="00530166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654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530166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A3A4808" wp14:editId="38EA2FA7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81280</wp:posOffset>
                      </wp:positionV>
                      <wp:extent cx="401320" cy="45085"/>
                      <wp:effectExtent l="19050" t="19050" r="36830" b="31115"/>
                      <wp:wrapNone/>
                      <wp:docPr id="2" name="左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1320" cy="4508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7B4A25" id="左右矢印 2" o:spid="_x0000_s1026" type="#_x0000_t69" style="position:absolute;left:0;text-align:left;margin-left:-4.8pt;margin-top:6.4pt;width:31.6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PSrAIAALcFAAAOAAAAZHJzL2Uyb0RvYy54bWysVMFuEzEQvSPxD5bvdHdDAiXqpopaFSFV&#10;bdUW9ex67awlr8fYTjbhHxCfgMSBMxIHvqjiNxh7d5NSKg4VOThjz8ybmbczc3C4bjRZCecVmJIW&#10;ezklwnColFmU9P31yYt9SnxgpmIajCjpRnh6OHv+7KC1UzGCGnQlHEEQ46etLWkdgp1mmee1aJjf&#10;AysMKiW4hgW8ukVWOdYieqOzUZ6/ylpwlXXAhff4etwp6SzhSyl4OJfSi0B0STG3kE6Xztt4ZrMD&#10;Nl04ZmvF+zTYE7JomDIYdAt1zAIjS6f+gmoUd+BBhj0OTQZSKi5SDVhNkT+o5qpmVqRakBxvtzT5&#10;/wfLz1YXjqiqpCNKDGvwE939/Hb3+cevL1/vPn0no8hQa/0UDa/shetvHsVY7lq6Jv5jIWSdWN1s&#10;WRXrQDg+jvPi5Qi556gaT/L9SYTMdr7W+fBWQEOiUFItZLhUizrMnYM2kcpWpz50ToNxDOpBq+pE&#10;aZ0usWPEkXZkxfBbh3XRh/nDSpsnOWK20TOLRHSlJylstIh42lwKiSRisaOUcGrfXTKMc2FC0alq&#10;Vokux0mOvyHLIf1ETQKMyBKr22L3AINlBzJgd/T09tFVpO7fOuf/Sqxz3nqkyGDC1rlRBtxjABqr&#10;6iN39gNJHTWRpVuoNthiDrrZ85afKPzQp8yHC+Zw2LA1cIGEczykhrak0EuU1OA+PvYe7XEGUEtJ&#10;i8NbUv9hyZygRL8zOB1vivE4Tnu6jCevY/u5+5rb+xqzbI4Ae6bAVWV5EqN90IMoHTQ3uGfmMSqq&#10;mOEYu6Q8uOFyFLqlgpuKi/k8meGEWxZOzZXlETyyGtv3en3DnO27PeCUnMEw6Gz6oNU72+hpYL4M&#10;IFWagx2vPd+4HVLj9Jssrp/792S127ez3wAAAP//AwBQSwMEFAAGAAgAAAAhALAoYgXdAAAABwEA&#10;AA8AAABkcnMvZG93bnJldi54bWxMj0FrwkAQhe8F/8MyQm+6aUqlidmIBIT20FK1Bb1tstMkNDsb&#10;squm/97pyR7fvMeb72Wr0XbijINvHSl4mEcgkCpnWqoVfO43s2cQPmgyunOECn7Rwyqf3GU6Ne5C&#10;WzzvQi24hHyqFTQh9KmUvmrQaj93PRJ7326wOrAcamkGfeFy28k4ihbS6pb4Q6N7LBqsfnYnqyAc&#10;g6w364/4/bB/fStKOrwUX06p++m4XoIIOIZbGP7wGR1yZirdiYwXnYJZsuAk32NewP7TI+uSdZKA&#10;zDP5nz+/AgAA//8DAFBLAQItABQABgAIAAAAIQC2gziS/gAAAOEBAAATAAAAAAAAAAAAAAAAAAAA&#10;AABbQ29udGVudF9UeXBlc10ueG1sUEsBAi0AFAAGAAgAAAAhADj9If/WAAAAlAEAAAsAAAAAAAAA&#10;AAAAAAAALwEAAF9yZWxzLy5yZWxzUEsBAi0AFAAGAAgAAAAhANsro9KsAgAAtwUAAA4AAAAAAAAA&#10;AAAAAAAALgIAAGRycy9lMm9Eb2MueG1sUEsBAi0AFAAGAAgAAAAhALAoYgXdAAAABwEAAA8AAAAA&#10;AAAAAAAAAAAABgUAAGRycy9kb3ducmV2LnhtbFBLBQYAAAAABAAEAPMAAAAQBgAAAAA=&#10;" adj="1213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0E3E0B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530166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3016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6432" behindDoc="1" locked="0" layoutInCell="1" allowOverlap="1" wp14:anchorId="464C1A97" wp14:editId="70A4FB01">
                      <wp:simplePos x="0" y="0"/>
                      <wp:positionH relativeFrom="column">
                        <wp:posOffset>-229235</wp:posOffset>
                      </wp:positionH>
                      <wp:positionV relativeFrom="page">
                        <wp:posOffset>171450</wp:posOffset>
                      </wp:positionV>
                      <wp:extent cx="1311275" cy="30480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12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0166" w:rsidRPr="00D91FEB" w:rsidRDefault="00530166" w:rsidP="00530166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91FE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週</w:t>
                                  </w:r>
                                  <w:r w:rsidRPr="00D91FEB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Pr="00D91FEB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回</w:t>
                                  </w:r>
                                  <w:r w:rsidRPr="00D91FEB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病院付き添い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C1A97" id="_x0000_s1027" type="#_x0000_t202" style="position:absolute;margin-left:-18.05pt;margin-top:13.5pt;width:103.25pt;height:24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IqBKwIAAAoEAAAOAAAAZHJzL2Uyb0RvYy54bWysU9tuEzEQfUfiHyy/k700oe0qm6q0FCGV&#10;i1T4AMfrzVrYnsV2slseEwnxEfwC4pnv2R9h7E3TCN4QebA8mZ0zc84czy96rchGWCfBlDSbpJQI&#10;w6GSZlXSjx9unp1R4jwzFVNgREnvhaMXi6dP5l1biBwaUJWwBEGMK7q2pI33bZEkjjdCMzeBVhhM&#10;1mA18xjaVVJZ1iG6Vkmeps+TDmzVWuDCOfz3ekzSRcSva8H9u7p2whNVUpzNx9PGcxnOZDFnxcqy&#10;tpF8Pwb7hyk0kwabHqCumWdkbeVfUFpyCw5qP+GgE6hryUXkgGyy9A82dw1rReSC4rj2IJP7f7D8&#10;7ea9JbIq6ZQSwzSuaNh9HbY/hu2vYfeNDLvvw243bH9iTPIgV9e6AqvuWqzz/Qvoce2RumtvgX9y&#10;xMBVw8xKXFoLXSNYheNmoTI5Kh1xXABZdm+gwr5s7SEC9bXVQUtUhyA6ru3+sCrRe8JDy5Msy09n&#10;lHDMnaTTszTuMmHFQ3VrnX8lQJNwKalFK0R0trl1PkzDiodPQjMDN1KpaAdlSFfS81k+iwVHGS09&#10;ulVJXVJsiL/RP4HkS1PFYs+kGu/YQJk960B0pOz7ZR/1jpIERZZQ3aMMFkZz4mPCSwP2CyUdGrOk&#10;7vOaWUGJem1QyvNsOg1OjsF0dppjYI8zy+MMMxyhSuopGa9XPrp/pHyJktcyqvE4yX5kNFwUaf84&#10;gqOP4/jV4xNe/AYAAP//AwBQSwMEFAAGAAgAAAAhAEbGzs/dAAAACQEAAA8AAABkcnMvZG93bnJl&#10;di54bWxMj0FPwkAQhe8m/ofNkHiDXRAolE6J0XjVgErCbekObWN3tukutP57l5MeJ/Plve9l28E2&#10;4kqdrx0jTCcKBHHhTM0lwufH63gFwgfNRjeOCeGHPGzz+7tMp8b1vKPrPpQihrBPNUIVQptK6YuK&#10;rPYT1xLH39l1Vod4dqU0ne5juG3kTKmltLrm2FDplp4rKr73F4vw9XY+HubqvXyxi7Z3g5Js1xLx&#10;YTQ8bUAEGsIfDDf9qA55dDq5CxsvGoTx43IaUYRZEjfdgETNQZwQkoUCmWfy/4L8FwAA//8DAFBL&#10;AQItABQABgAIAAAAIQC2gziS/gAAAOEBAAATAAAAAAAAAAAAAAAAAAAAAABbQ29udGVudF9UeXBl&#10;c10ueG1sUEsBAi0AFAAGAAgAAAAhADj9If/WAAAAlAEAAAsAAAAAAAAAAAAAAAAALwEAAF9yZWxz&#10;Ly5yZWxzUEsBAi0AFAAGAAgAAAAhAMgsioErAgAACgQAAA4AAAAAAAAAAAAAAAAALgIAAGRycy9l&#10;Mm9Eb2MueG1sUEsBAi0AFAAGAAgAAAAhAEbGzs/dAAAACQEAAA8AAAAAAAAAAAAAAAAAhQQAAGRy&#10;cy9kb3ducmV2LnhtbFBLBQYAAAAABAAEAPMAAACPBQAAAAA=&#10;" filled="f" stroked="f">
                      <v:textbox>
                        <w:txbxContent>
                          <w:p w:rsidR="00530166" w:rsidRPr="00D91FEB" w:rsidRDefault="00530166" w:rsidP="00530166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91FE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週</w:t>
                            </w:r>
                            <w:r w:rsidRPr="00D91FE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２</w:t>
                            </w:r>
                            <w:r w:rsidRPr="00D91FE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回</w:t>
                            </w:r>
                            <w:r w:rsidRPr="00D91FE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6"/>
                                <w:szCs w:val="16"/>
                              </w:rPr>
                              <w:t>病院付き添い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D91FEB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F9B9D9" wp14:editId="505B9A44">
                      <wp:simplePos x="0" y="0"/>
                      <wp:positionH relativeFrom="column">
                        <wp:posOffset>-495935</wp:posOffset>
                      </wp:positionH>
                      <wp:positionV relativeFrom="paragraph">
                        <wp:posOffset>88265</wp:posOffset>
                      </wp:positionV>
                      <wp:extent cx="818515" cy="45085"/>
                      <wp:effectExtent l="19050" t="19050" r="38735" b="31115"/>
                      <wp:wrapNone/>
                      <wp:docPr id="3" name="左右矢印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8515" cy="4508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A71F8" id="左右矢印 3" o:spid="_x0000_s1026" type="#_x0000_t69" style="position:absolute;left:0;text-align:left;margin-left:-39.05pt;margin-top:6.95pt;width:64.4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GedrQIAALcFAAAOAAAAZHJzL2Uyb0RvYy54bWysVM1uEzEQviPxDpbvdHfTBELUTRW1KkKq&#10;2qot6tn12tmVvB5jO9mEd0A8QiUOnJE48EQVr8HY+5NSKg4VOTgez8w3M9/OzMHhplZkLayrQOc0&#10;20spEZpDUellTj9cn7yaUuI80wVToEVOt8LRw/nLFweNmYkRlKAKYQmCaDdrTE5L780sSRwvRc3c&#10;HhihUSnB1syjaJdJYVmD6LVKRmn6OmnAFsYCF87h63GrpPOIL6Xg/lxKJzxROcXcfDxtPG/DmcwP&#10;2GxpmSkr3qXBnpFFzSqNQQeoY+YZWdnqL6i64hYcSL/HoU5AyoqLWANWk6WPqrkqmRGxFiTHmYEm&#10;9/9g+dn6wpKqyOk+JZrV+Inuf367//Lj193X+8/fyX5gqDFuhoZX5sJ2ksNrKHcjbR3+sRCyiaxu&#10;B1bFxhOOj9NsOskmlHBUjSfpdBIgk52vsc6/E1CTcMmpEtJfVsvSL6yFJpLK1qfOt069cQjqQFXF&#10;SaVUFELHiCNlyZrht/abrAvzh5XSz3LEbINnEohoS483v1Ui4Cl9KSSSiMWOYsKxfXfJMM6F9lmr&#10;Klkh2hwnKf76LPv0IzURMCBLrG7A7gB6yxakx27p6eyDq4jdPzin/0qsdR48YmTQfnCuKw32KQCF&#10;VXWRW/uepJaawNItFFtsMQvt7DnDTyr80KfM+QtmcdhwLHGB+HM8pIImp9DdKCnBfnrqPdjjDKCW&#10;kgaHN6fu44pZQYl6r3E63mbjcZj2KIwnb0Yo2Iea24cavaqPAHsmw1VleLwGe6/6q7RQ3+CeWYSo&#10;qGKaY+yccm974ci3SwU3FReLRTTDCTfMn+orwwN4YDW07/XmhlnTdbvHKTmDftDZ7FGrt7bBU8Ni&#10;5UFWcQ52vHZ843aIjdNtsrB+HsrRardv578BAAD//wMAUEsDBBQABgAIAAAAIQDpjLTu3gAAAAgB&#10;AAAPAAAAZHJzL2Rvd25yZXYueG1sTI/BTsMwEETvSPyDtUjcWjtFQJLGqQCBhMSJAlJ7c2M3Mdjr&#10;KHbS8PcsJziu5mn2TbWZvWOTGaINKCFbCmAGm6AtthLe354WObCYFGrlAhoJ3ybCpj4/q1Spwwlf&#10;zbRNLaMSjKWS0KXUl5zHpjNexWXoDVJ2DINXic6h5XpQJyr3jq+EuOFeWaQPnerNQ2ear+3oJbwU&#10;9v75c78b58d8cvmu+HD2mEl5eTHfrYElM6c/GH71SR1qcjqEEXVkTsLiNs8IpeCqAEbAtaApBwmr&#10;TACvK/5/QP0DAAD//wMAUEsBAi0AFAAGAAgAAAAhALaDOJL+AAAA4QEAABMAAAAAAAAAAAAAAAAA&#10;AAAAAFtDb250ZW50X1R5cGVzXS54bWxQSwECLQAUAAYACAAAACEAOP0h/9YAAACUAQAACwAAAAAA&#10;AAAAAAAAAAAvAQAAX3JlbHMvLnJlbHNQSwECLQAUAAYACAAAACEA4qBnna0CAAC3BQAADgAAAAAA&#10;AAAAAAAAAAAuAgAAZHJzL2Uyb0RvYy54bWxQSwECLQAUAAYACAAAACEA6Yy07t4AAAAIAQAADwAA&#10;AAAAAAAAAAAAAAAHBQAAZHJzL2Rvd25yZXYueG1sUEsFBgAAAAAEAAQA8wAAABIGAAAAAA==&#10;" adj="595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D91FEB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EC4A8A" wp14:editId="62F48FE2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80645</wp:posOffset>
                      </wp:positionV>
                      <wp:extent cx="406400" cy="45085"/>
                      <wp:effectExtent l="19050" t="19050" r="31750" b="31115"/>
                      <wp:wrapNone/>
                      <wp:docPr id="5" name="左右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508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4DAD9D" id="左右矢印 5" o:spid="_x0000_s1026" type="#_x0000_t69" style="position:absolute;left:0;text-align:left;margin-left:-4.45pt;margin-top:6.35pt;width:32pt;height: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SPrQIAALcFAAAOAAAAZHJzL2Uyb0RvYy54bWysVM1qGzEQvhf6DkL3ZtfGTlOTdTAJKYWQ&#10;hCQlZ0UreQVajSrJXrvvUPoIhR56LvTQJwp9jY60P07T0EOoD7JGM/PNzLczc3i0qTVZC+cVmIKO&#10;9nJKhOFQKrMs6Pub01cHlPjATMk0GFHQrfD0aP7yxWFjZ2IMFehSOIIgxs8aW9AqBDvLMs8rUTO/&#10;B1YYVEpwNQsoumVWOtYgeq2zcZ7vZw240jrgwnt8PWmVdJ7wpRQ8XEjpRSC6oJhbSKdL5108s/kh&#10;my0ds5XiXRrsGVnUTBkMOkCdsMDIyqm/oGrFHXiQYY9DnYGUiotUA1Yzyh9Vc10xK1ItSI63A03+&#10;/8Hy8/WlI6os6JQSw2r8RPc/v91//vHry9f7T9/JNDLUWD9Dw2t76TrJ4zWWu5Gujv9YCNkkVrcD&#10;q2ITCMfHSb4/yZF7jqrJND9IkNnO1zof3gqoSbwUVAsZrtSyCgvnoEmksvWZDxgZnXrjGNSDVuWp&#10;0joJsWPEsXZkzfBbh80oZo4ef1hp8yxHhImeWSSiLT3dwlaLiKfNlZBIIhY7Tgmn9t0lwzgXJoxa&#10;VcVK0eY4zfHXZ9mnn3JOgBFZYnUDdgfQW7YgPXZbbGcfXUXq/sE5/1dirfPgkSKDCYNzrQy4pwA0&#10;VtVFbu17klpqIkt3UG6xxRy0s+ctP1X4oc+YD5fM4bBha+ACCRd4SA1NQaG7UVKB+/jUe7THGUAt&#10;JQ0Ob0H9hxVzghL9zuB0vBlNJnHakzCZvh6j4B5q7h5qzKo+BuyZEa4qy9M12gfdX6WD+hb3zCJG&#10;RRUzHGMXlAfXC8ehXSq4qbhYLJIZTrhl4cxcWx7BI6uxfW82t8zZrtsDTsk59IPOZo9avbWNngYW&#10;qwBSpTnY8drxjdshNU63yeL6eSgnq92+nf8GAAD//wMAUEsDBBQABgAIAAAAIQD+QdcZ3QAAAAcB&#10;AAAPAAAAZHJzL2Rvd25yZXYueG1sTI7NTsMwEITvSLyDtUjcWieVCmmIU6EgygFxICCq3tzYJBbx&#10;OmTdNn17lhMc50czX7GefC+OdiQXUEE6T0BYbIJx2Cp4f3ucZSAoajS6D2gVnC3Bury8KHRuwglf&#10;7bGOreARpFwr6GIccimp6azXNA+DRc4+w+h1ZDm20oz6xOO+l4skuZFeO+SHTg+26mzzVR+8AnpO&#10;m/PTxlXVlh7cTn5vqH75UOr6arq/AxHtFP/K8IvP6FAy0z4c0JDoFcyyFTfZX9yC4Hy5TEHsWa8y&#10;kGUh//OXPwAAAP//AwBQSwECLQAUAAYACAAAACEAtoM4kv4AAADhAQAAEwAAAAAAAAAAAAAAAAAA&#10;AAAAW0NvbnRlbnRfVHlwZXNdLnhtbFBLAQItABQABgAIAAAAIQA4/SH/1gAAAJQBAAALAAAAAAAA&#10;AAAAAAAAAC8BAABfcmVscy8ucmVsc1BLAQItABQABgAIAAAAIQAbRSSPrQIAALcFAAAOAAAAAAAA&#10;AAAAAAAAAC4CAABkcnMvZTJvRG9jLnhtbFBLAQItABQABgAIAAAAIQD+QdcZ3QAAAAcBAAAPAAAA&#10;AAAAAAAAAAAAAAcFAABkcnMvZG93bnJldi54bWxQSwUGAAAAAAQABADzAAAAEQYAAAAA&#10;" adj="1198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D91FEB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3016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0528" behindDoc="1" locked="0" layoutInCell="1" allowOverlap="1" wp14:anchorId="624B6FA0" wp14:editId="03063BCC">
                      <wp:simplePos x="0" y="0"/>
                      <wp:positionH relativeFrom="column">
                        <wp:posOffset>-567055</wp:posOffset>
                      </wp:positionH>
                      <wp:positionV relativeFrom="page">
                        <wp:posOffset>166370</wp:posOffset>
                      </wp:positionV>
                      <wp:extent cx="687705" cy="30480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770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1FEB" w:rsidRPr="00530166" w:rsidRDefault="00D91FEB" w:rsidP="00D91FEB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3016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食事</w:t>
                                  </w:r>
                                  <w:r w:rsidRPr="0053016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4B6FA0" id="_x0000_s1028" type="#_x0000_t202" style="position:absolute;margin-left:-44.65pt;margin-top:13.1pt;width:54.15pt;height:24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NRwKwIAAAkEAAAOAAAAZHJzL2Uyb0RvYy54bWysU82O0zAQviPxDpbvNGnp30ZNV8sui5B2&#10;AWnhAVzHaSwcj7HdJuXYSoiH4BUQZ54nL8LY6ZYKbogcLI8n83m+bz4vLttaka2wToLO6XCQUiI0&#10;h0LqdU4/vL99NqfEeaYLpkCLnO6Eo5fLp08WjcnECCpQhbAEQbTLGpPTynuTJYnjlaiZG4ARGpMl&#10;2Jp5DO06KSxrEL1WyShNp0kDtjAWuHAOT2/6JF1G/LIU3L8tSyc8UTnF3nxcbVxXYU2WC5atLTOV&#10;5Mc22D90UTOp8dIT1A3zjGys/AuqltyCg9IPONQJlKXkInJANsP0DzYPFTMickFxnDnJ5P4fLH+z&#10;fWeJLHI6pUSzGkfUHb50++/d/md3+Eq6w7fucOj2PzAmoyBXY1yGVQ8G63z7Aloce6TuzB3wj45o&#10;uK6YXosra6GpBCuw3WGoTM5KexwXQFbNPRR4L9t4iEBtaeugJapDEB3HtjuNSrSecDyczmezdEIJ&#10;x9TzdDxP4ygTlj0WG+v8KwE1CZucWnRCBGfbO+dDMyx7/CXcpeFWKhXdoDRpcnoxGU1iwVmmlh7N&#10;qmSdU7wQv94+geNLXcRiz6Tq93iB0kfSgWfP2LerNsp90nIFxQ5VsNB7E98Sbiqwnylp0Jc5dZ82&#10;zApK1GuNSl4Mx+Ng5BiMJ7MRBvY8szrPMM0RKqeekn577aP5e8pXqHgpoxphNH0nx5bRb1Gk49sI&#10;hj6P41+/X/DyFwAAAP//AwBQSwMEFAAGAAgAAAAhACtMomrdAAAACAEAAA8AAABkcnMvZG93bnJl&#10;di54bWxMj8tOwzAQRfdI/IM1SOxau6G0TZpJhUBsQfSBxM6Np0lEPI5itwl/j7uC5WiO7j0334y2&#10;FRfqfeMYYTZVIIhLZxquEPa718kKhA+ajW4dE8IPedgUtze5zowb+IMu21CJGMI+0wh1CF0mpS9r&#10;stpPXUccfyfXWx3i2VfS9HqI4baViVILaXXDsaHWHT3XVH5vzxbh8Hb6+pyr9+rFPnaDG5Vkm0rE&#10;+7vxaQ0i0Bj+YLjqR3UootPRndl40SJMVulDRBGSRQLiCqRx2xFhOU9AFrn8P6D4BQAA//8DAFBL&#10;AQItABQABgAIAAAAIQC2gziS/gAAAOEBAAATAAAAAAAAAAAAAAAAAAAAAABbQ29udGVudF9UeXBl&#10;c10ueG1sUEsBAi0AFAAGAAgAAAAhADj9If/WAAAAlAEAAAsAAAAAAAAAAAAAAAAALwEAAF9yZWxz&#10;Ly5yZWxzUEsBAi0AFAAGAAgAAAAhAFKo1HArAgAACQQAAA4AAAAAAAAAAAAAAAAALgIAAGRycy9l&#10;Mm9Eb2MueG1sUEsBAi0AFAAGAAgAAAAhACtMomrdAAAACAEAAA8AAAAAAAAAAAAAAAAAhQQAAGRy&#10;cy9kb3ducmV2LnhtbFBLBQYAAAAABAAEAPMAAACPBQAAAAA=&#10;" filled="f" stroked="f">
                      <v:textbox>
                        <w:txbxContent>
                          <w:p w:rsidR="00D91FEB" w:rsidRPr="00530166" w:rsidRDefault="00D91FEB" w:rsidP="00D91FEB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01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食事</w:t>
                            </w:r>
                            <w:r w:rsidRPr="0053016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介助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0E3E0B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6A6919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30166">
              <w:rPr>
                <w:rFonts w:ascii="ＭＳ 明朝" w:eastAsia="ＭＳ 明朝" w:hAnsi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3AA772B7" wp14:editId="44E8A5E8">
                      <wp:simplePos x="0" y="0"/>
                      <wp:positionH relativeFrom="column">
                        <wp:posOffset>190500</wp:posOffset>
                      </wp:positionH>
                      <wp:positionV relativeFrom="page">
                        <wp:posOffset>169545</wp:posOffset>
                      </wp:positionV>
                      <wp:extent cx="1280795" cy="30480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79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395" w:rsidRPr="00530166" w:rsidRDefault="00F37395" w:rsidP="00F37395">
                                  <w:pP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530166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食事</w:t>
                                  </w:r>
                                  <w:r w:rsidRPr="00530166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介助</w:t>
                                  </w:r>
                                  <w:r w:rsidR="006A6919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 入浴</w:t>
                                  </w:r>
                                  <w:r w:rsidR="006A6919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介助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A772B7" id="_x0000_s1029" type="#_x0000_t202" style="position:absolute;margin-left:15pt;margin-top:13.35pt;width:100.85pt;height:24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jBKwIAAAoEAAAOAAAAZHJzL2Uyb0RvYy54bWysU8GO0zAQvSPxD5bvNGm3Zduo6WrZZRHS&#10;LiAtfIDrOI2F7Qm226QcWwnxEfwC4sz35EcYO22p4IbowfJ0Mm/mvXmeX7VakY2wToLJ6XCQUiIM&#10;h0KaVU4/vL97NqXEeWYKpsCInG6Fo1eLp0/mTZ2JEVSgCmEJghiXNXVOK+/rLEkcr4RmbgC1MJgs&#10;wWrmMbSrpLCsQXStklGaPk8asEVtgQvn8N/bPkkXEb8sBfdvy9IJT1ROcTYfTxvPZTiTxZxlK8vq&#10;SvLDGOwfptBMGmx6grplnpG1lX9BacktOCj9gINOoCwlF5EDshmmf7B5rFgtIhcUx9Unmdz/g+Vv&#10;Nu8skUVOcVGGaVxRt//S7b53u5/d/ivp9t+6/b7b/cCYjIJcTe0yrHqssc63L6DFtUfqrr4H/tER&#10;AzcVMytxbS00lWAFjjsMlclZaY/jAsiyeYAC+7K1hwjUllYHLVEdgui4tu1pVaL1hIeWo2l6OZtQ&#10;wjF3kY6nadxlwrJjdW2dfyVAk3DJqUUrRHS2uXc+TMOy4yehmYE7qVS0gzKkyelsMprEgrOMlh7d&#10;qqRGudLw6/0TSL40RSz2TKr+jg2UObAORHvKvl22Ue+Lo5hLKLYog4XenPiY8FKB/UxJg8bMqfu0&#10;ZlZQol4blHI2HI+Dk2MwnlyOMLDnmeV5hhmOUDn1lPTXGx/d31O+RslLGdUIu+knOYyMhosiHR5H&#10;cPR5HL/6/YQXvwAAAP//AwBQSwMEFAAGAAgAAAAhAL7W/xHdAAAACAEAAA8AAABkcnMvZG93bnJl&#10;di54bWxMj8FOwzAQRO9I/IO1SNyo3bQ0JWRTIRBXUAtU4uYm2yQiXkex24S/ZznBbVazmnmTbybX&#10;qTMNofWMMJ8ZUMSlr1quEd7fnm/WoEK0XNnOMyF8U4BNcXmR26zyI2/pvIu1khAOmUVoYuwzrUPZ&#10;kLNh5nti8Y5+cDbKOdS6Guwo4a7TiTEr7WzL0tDYnh4bKr92J4fw8XL83C/Na/3kbvvRT0azu9OI&#10;11fTwz2oSFP8e4ZffEGHQpgO/sRVUB3CwsiUiJCsUlDiJ4u5iANCukxBF7n+P6D4AQAA//8DAFBL&#10;AQItABQABgAIAAAAIQC2gziS/gAAAOEBAAATAAAAAAAAAAAAAAAAAAAAAABbQ29udGVudF9UeXBl&#10;c10ueG1sUEsBAi0AFAAGAAgAAAAhADj9If/WAAAAlAEAAAsAAAAAAAAAAAAAAAAALwEAAF9yZWxz&#10;Ly5yZWxzUEsBAi0AFAAGAAgAAAAhABZVuMErAgAACgQAAA4AAAAAAAAAAAAAAAAALgIAAGRycy9l&#10;Mm9Eb2MueG1sUEsBAi0AFAAGAAgAAAAhAL7W/xHdAAAACAEAAA8AAAAAAAAAAAAAAAAAhQQAAGRy&#10;cy9kb3ducmV2LnhtbFBLBQYAAAAABAAEAPMAAACPBQAAAAA=&#10;" filled="f" stroked="f">
                      <v:textbox>
                        <w:txbxContent>
                          <w:p w:rsidR="00F37395" w:rsidRPr="00530166" w:rsidRDefault="00F37395" w:rsidP="00F37395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30166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食事</w:t>
                            </w:r>
                            <w:r w:rsidRPr="00530166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介助</w:t>
                            </w:r>
                            <w:r w:rsidR="006A691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入浴</w:t>
                            </w:r>
                            <w:r w:rsidR="006A6919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18"/>
                                <w:szCs w:val="18"/>
                              </w:rPr>
                              <w:t>介助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F37395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0F98F35" wp14:editId="30F7E090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87630</wp:posOffset>
                      </wp:positionV>
                      <wp:extent cx="406400" cy="45085"/>
                      <wp:effectExtent l="19050" t="19050" r="31750" b="31115"/>
                      <wp:wrapNone/>
                      <wp:docPr id="7" name="左右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508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A62B2" id="左右矢印 7" o:spid="_x0000_s1026" type="#_x0000_t69" style="position:absolute;left:0;text-align:left;margin-left:-6.75pt;margin-top:6.9pt;width:32pt;height: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556rAIAALcFAAAOAAAAZHJzL2Uyb0RvYy54bWysVM1qGzEQvhf6DkL3ZtfGTlKTdTAJKYWQ&#10;hCQlZ0UreQVajSrJXrvvUPoIhR56LvTQJwp9jY60P07T0EOpD7JGM/PNzLczc3S8qTVZC+cVmIKO&#10;9nJKhOFQKrMs6Lvbs1eHlPjATMk0GFHQrfD0eP7yxVFjZ2IMFehSOIIgxs8aW9AqBDvLMs8rUTO/&#10;B1YYVEpwNQsoumVWOtYgeq2zcZ7vZw240jrgwnt8PW2VdJ7wpRQ8XErpRSC6oJhbSKdL5308s/kR&#10;my0ds5XiXRrsH7KomTIYdIA6ZYGRlVN/QNWKO/Agwx6HOgMpFRepBqxmlD+p5qZiVqRakBxvB5r8&#10;/4PlF+srR1RZ0ANKDKvxEz38+Prw6fvPz18ePn4jB5GhxvoZGt7YK9dJHq+x3I10dfzHQsgmsbod&#10;WBWbQDg+TvL9SY7cc1RNpvnhNEJmO1/rfHgjoCbxUlAtZLhWyyosnIMmkcrW5z60Tr1xDOpBq/JM&#10;aZ2E2DHiRDuyZvitw2bUhfnNSpt/csRso2cWiWhLT7ew1SLiaXMtJJKIxY5Twql9d8kwzoUJo1ZV&#10;sVK0OU5z/PVZ9uknahJgRJZY3YDdAfSWLUiP3dLT2UdXkbp/cM7/lljrPHikyGDC4FwrA+45AI1V&#10;dZFb+56klprI0j2UW2wxB+3secvPFH7oc+bDFXM4bNgauEDCJR5SQ1NQ6G6UVOA+PPce7XEGUEtJ&#10;g8NbUP9+xZygRL81OB2vR5NJnPYkTKYHYxTcY839Y41Z1SeAPTPCVWV5ukb7oPurdFDf4Z5ZxKio&#10;YoZj7ILy4HrhJLRLBTcVF4tFMsMJtyycmxvLI3hkNbbv7eaOOdt1e8ApuYB+0NnsSau3ttHTwGIV&#10;QKo0BzteO75xO6TG6TZZXD+P5WS127fzXwAAAP//AwBQSwMEFAAGAAgAAAAhAEhYz5TeAAAACAEA&#10;AA8AAABkcnMvZG93bnJldi54bWxMj8FOwzAQRO9I/IO1SNxaO62KIMSpUBDlgDg0IBA3N14Si9gO&#10;WbdN/57lBMfRjGbeFOvJ9+KAI7kYNGRzBQJDE60LrYbXl4fZNQhKJljTx4AaTkiwLs/PCpPbeAxb&#10;PNSpFVwSKDcaupSGXEpqOvSG5nHAwN5nHL1JLMdW2tEcudz3cqHUlfTGBV7ozIBVh81Xvfca6Clr&#10;To8bV1XvdO8+5PeG6uc3rS8vprtbEAmn9BeGX3xGh5KZdnEfLIlewyxbrjjKxpIvcGClWO80LNQN&#10;yLKQ/w+UPwAAAP//AwBQSwECLQAUAAYACAAAACEAtoM4kv4AAADhAQAAEwAAAAAAAAAAAAAAAAAA&#10;AAAAW0NvbnRlbnRfVHlwZXNdLnhtbFBLAQItABQABgAIAAAAIQA4/SH/1gAAAJQBAAALAAAAAAAA&#10;AAAAAAAAAC8BAABfcmVscy8ucmVsc1BLAQItABQABgAIAAAAIQA8m556rAIAALcFAAAOAAAAAAAA&#10;AAAAAAAAAC4CAABkcnMvZTJvRG9jLnhtbFBLAQItABQABgAIAAAAIQBIWM+U3gAAAAgBAAAPAAAA&#10;AAAAAAAAAAAAAAYFAABkcnMvZG93bnJldi54bWxQSwUGAAAAAAQABADzAAAAEQYAAAAA&#10;" adj="1198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653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6A6919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9E47273" wp14:editId="0C077BF3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83185</wp:posOffset>
                      </wp:positionV>
                      <wp:extent cx="406400" cy="45085"/>
                      <wp:effectExtent l="19050" t="19050" r="31750" b="31115"/>
                      <wp:wrapNone/>
                      <wp:docPr id="9" name="左右矢印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" cy="45085"/>
                              </a:xfrm>
                              <a:prstGeom prst="left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A2B992" id="左右矢印 9" o:spid="_x0000_s1026" type="#_x0000_t69" style="position:absolute;left:0;text-align:left;margin-left:-4.95pt;margin-top:6.55pt;width:32pt;height: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ynfrAIAALcFAAAOAAAAZHJzL2Uyb0RvYy54bWysVM1qGzEQvhf6DkL3ZtfGThuTdTAJKYWQ&#10;hCQlZ0UreQVajSrJXrvvUPoIhR56LvTQJwp9jY60P07T0EOoD7JGM/PNzLczc3i0qTVZC+cVmIKO&#10;9nJKhOFQKrMs6Pub01dvKPGBmZJpMKKgW+Hp0fzli8PGzsQYKtClcARBjJ81tqBVCHaWZZ5XomZ+&#10;D6wwqJTgahZQdMusdKxB9Fpn4zzfzxpwpXXAhff4etIq6TzhSyl4uJDSi0B0QTG3kE6Xzrt4ZvND&#10;Nls6ZivFuzTYM7KomTIYdIA6YYGRlVN/QdWKO/Agwx6HOgMpFRepBqxmlD+q5rpiVqRakBxvB5r8&#10;/4Pl5+tLR1RZ0ANKDKvxE93//Hb/+cevL1/vP30nB5GhxvoZGl7bS9dJHq+x3I10dfzHQsgmsbod&#10;WBWbQDg+TvL9SY7cc1RNpvmbaYTMdr7W+fBWQE3ipaBayHClllVYOAdNIpWtz3xonXrjGNSDVuWp&#10;0joJsWPEsXZkzfBbh82oC/OHlTbPcsRso2cWiWhLT7ew1SLiaXMlJJKIxY5Twql9d8kwzoUJo1ZV&#10;sVK0OU5z/PVZ9uknahJgRJZY3YDdAfSWLUiP3dLT2UdXkbp/cM7/lVjrPHikyGDC4FwrA+4pAI1V&#10;dZFb+56klprI0h2UW2wxB+3sectPFX7oM+bDJXM4bNgauEDCBR5SQ1NQ6G6UVOA+PvUe7XEGUEtJ&#10;g8NbUP9hxZygRL8zOB0Ho8kkTnsSJtPXYxTcQ83dQ41Z1ceAPTPCVWV5ukb7oPurdFDf4p5ZxKio&#10;YoZj7ILy4HrhOLRLBTcVF4tFMsMJtyycmWvLI3hkNbbvzeaWOdt1e8ApOYd+0NnsUau3ttHTwGIV&#10;QKo0BzteO75xO6TG6TZZXD8P5WS127fz3wAAAP//AwBQSwMEFAAGAAgAAAAhAAReWpXeAAAABwEA&#10;AA8AAABkcnMvZG93bnJldi54bWxMjs1OwzAQhO9IvIO1SNxaJ+FHbYhToSDKAfVAqEDc3NgkFvE6&#10;ZN02fXuWE5xGOzOa/YrV5HtxsCO5gArSeQLCYhOMw1bB9vVxtgBBUaPRfUCr4GQJVuX5WaFzE474&#10;Yg91bAWPIOVaQRfjkEtJTWe9pnkYLHL2GUavI59jK82ojzzue5klya302iF/6PRgq842X/XeK6Dn&#10;tDk9rV1VvdOD+5Dfa6o3b0pdXkz3dyCineJfGX7xGR1KZtqFPRoSvYLZcslN9q9SEJzfXLPuFGRJ&#10;BrIs5H/+8gcAAP//AwBQSwECLQAUAAYACAAAACEAtoM4kv4AAADhAQAAEwAAAAAAAAAAAAAAAAAA&#10;AAAAW0NvbnRlbnRfVHlwZXNdLnhtbFBLAQItABQABgAIAAAAIQA4/SH/1gAAAJQBAAALAAAAAAAA&#10;AAAAAAAAAC8BAABfcmVscy8ucmVsc1BLAQItABQABgAIAAAAIQAKiynfrAIAALcFAAAOAAAAAAAA&#10;AAAAAAAAAC4CAABkcnMvZTJvRG9jLnhtbFBLAQItABQABgAIAAAAIQAEXlqV3gAAAAcBAAAPAAAA&#10;AAAAAAAAAAAAAAYFAABkcnMvZG93bnJldi54bWxQSwUGAAAAAAQABADzAAAAEQYAAAAA&#10;" adj="1198" fillcolor="black [3213]" strokecolor="black [3213]" strokeweight="1pt"/>
                  </w:pict>
                </mc:Fallback>
              </mc:AlternateContent>
            </w:r>
          </w:p>
        </w:tc>
        <w:tc>
          <w:tcPr>
            <w:tcW w:w="654" w:type="dxa"/>
            <w:tcBorders>
              <w:top w:val="dashSmallGap" w:sz="4" w:space="0" w:color="auto"/>
            </w:tcBorders>
            <w:vAlign w:val="center"/>
          </w:tcPr>
          <w:p w:rsidR="000E3E0B" w:rsidRPr="000E3E0B" w:rsidRDefault="000E3E0B" w:rsidP="00075E15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9608AD" w:rsidRPr="00DE03D6" w:rsidRDefault="009608AD" w:rsidP="009608AD">
      <w:pPr>
        <w:rPr>
          <w:rFonts w:ascii="ＭＳ 明朝" w:eastAsia="ＭＳ 明朝" w:hAnsi="ＭＳ 明朝"/>
          <w:sz w:val="22"/>
        </w:rPr>
      </w:pPr>
    </w:p>
    <w:p w:rsidR="00895A43" w:rsidRDefault="006A5C94" w:rsidP="009608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過去</w:t>
      </w:r>
      <w:r w:rsidR="00DE03D6" w:rsidRPr="00DE03D6">
        <w:rPr>
          <w:rFonts w:ascii="ＭＳ 明朝" w:eastAsia="ＭＳ 明朝" w:hAnsi="ＭＳ 明朝" w:hint="eastAsia"/>
          <w:sz w:val="22"/>
        </w:rPr>
        <w:t>１ヶ月の介護</w:t>
      </w:r>
      <w:r w:rsidR="00EC2A2C">
        <w:rPr>
          <w:rFonts w:ascii="ＭＳ 明朝" w:eastAsia="ＭＳ 明朝" w:hAnsi="ＭＳ 明朝" w:hint="eastAsia"/>
          <w:sz w:val="22"/>
        </w:rPr>
        <w:t>・看護</w:t>
      </w:r>
      <w:r w:rsidR="00DE03D6" w:rsidRPr="00DE03D6">
        <w:rPr>
          <w:rFonts w:ascii="ＭＳ 明朝" w:eastAsia="ＭＳ 明朝" w:hAnsi="ＭＳ 明朝" w:hint="eastAsia"/>
          <w:sz w:val="22"/>
        </w:rPr>
        <w:t>の状況</w:t>
      </w:r>
    </w:p>
    <w:p w:rsidR="00DE03D6" w:rsidRPr="00DE03D6" w:rsidRDefault="003F05B7" w:rsidP="009608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（介護・看護を</w:t>
      </w:r>
      <w:r w:rsidR="00FF0A03">
        <w:rPr>
          <w:rFonts w:ascii="ＭＳ 明朝" w:eastAsia="ＭＳ 明朝" w:hAnsi="ＭＳ 明朝" w:hint="eastAsia"/>
          <w:sz w:val="22"/>
        </w:rPr>
        <w:t>した</w:t>
      </w:r>
      <w:r>
        <w:rPr>
          <w:rFonts w:ascii="ＭＳ 明朝" w:eastAsia="ＭＳ 明朝" w:hAnsi="ＭＳ 明朝" w:hint="eastAsia"/>
          <w:sz w:val="22"/>
        </w:rPr>
        <w:t>日に○</w:t>
      </w:r>
      <w:r w:rsidR="00895A43">
        <w:rPr>
          <w:rFonts w:ascii="ＭＳ 明朝" w:eastAsia="ＭＳ 明朝" w:hAnsi="ＭＳ 明朝" w:hint="eastAsia"/>
          <w:sz w:val="22"/>
        </w:rPr>
        <w:t>、また通院</w:t>
      </w:r>
      <w:r w:rsidR="006A5C94">
        <w:rPr>
          <w:rFonts w:ascii="ＭＳ 明朝" w:eastAsia="ＭＳ 明朝" w:hAnsi="ＭＳ 明朝" w:hint="eastAsia"/>
          <w:sz w:val="22"/>
        </w:rPr>
        <w:t>・</w:t>
      </w:r>
      <w:r w:rsidR="00895A43">
        <w:rPr>
          <w:rFonts w:ascii="ＭＳ 明朝" w:eastAsia="ＭＳ 明朝" w:hAnsi="ＭＳ 明朝" w:hint="eastAsia"/>
          <w:sz w:val="22"/>
        </w:rPr>
        <w:t>通所した日に施設名を記入してください</w:t>
      </w:r>
      <w:r>
        <w:rPr>
          <w:rFonts w:ascii="ＭＳ 明朝" w:eastAsia="ＭＳ 明朝" w:hAnsi="ＭＳ 明朝" w:hint="eastAsia"/>
          <w:sz w:val="2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875B30" w:rsidTr="00875B30">
        <w:trPr>
          <w:trHeight w:hRule="exact" w:val="907"/>
        </w:trPr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</w:tr>
      <w:tr w:rsidR="00875B30" w:rsidTr="00875B30">
        <w:trPr>
          <w:trHeight w:hRule="exact" w:val="907"/>
        </w:trPr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11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13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14</w:t>
            </w:r>
          </w:p>
        </w:tc>
      </w:tr>
      <w:tr w:rsidR="00875B30" w:rsidTr="00875B30">
        <w:trPr>
          <w:trHeight w:hRule="exact" w:val="907"/>
        </w:trPr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15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16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17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18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19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21</w:t>
            </w:r>
          </w:p>
        </w:tc>
      </w:tr>
      <w:tr w:rsidR="00875B30" w:rsidTr="00875B30">
        <w:trPr>
          <w:trHeight w:hRule="exact" w:val="907"/>
        </w:trPr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22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23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24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25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26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27</w:t>
            </w: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</w:t>
            </w:r>
          </w:p>
        </w:tc>
      </w:tr>
      <w:tr w:rsidR="00875B30" w:rsidTr="00875B30">
        <w:trPr>
          <w:trHeight w:hRule="exact" w:val="907"/>
        </w:trPr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29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30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31</w:t>
            </w:r>
          </w:p>
        </w:tc>
        <w:tc>
          <w:tcPr>
            <w:tcW w:w="1213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</w:p>
        </w:tc>
        <w:tc>
          <w:tcPr>
            <w:tcW w:w="1214" w:type="dxa"/>
          </w:tcPr>
          <w:p w:rsidR="00875B30" w:rsidRDefault="00875B30" w:rsidP="00875B30">
            <w:pPr>
              <w:pStyle w:val="a5"/>
              <w:jc w:val="left"/>
              <w:rPr>
                <w:sz w:val="22"/>
                <w:szCs w:val="22"/>
              </w:rPr>
            </w:pPr>
          </w:p>
        </w:tc>
      </w:tr>
    </w:tbl>
    <w:p w:rsidR="009608AD" w:rsidRPr="00DE03D6" w:rsidRDefault="009608AD" w:rsidP="00875B30">
      <w:pPr>
        <w:pStyle w:val="a5"/>
        <w:jc w:val="left"/>
        <w:rPr>
          <w:sz w:val="22"/>
          <w:szCs w:val="22"/>
        </w:rPr>
      </w:pPr>
    </w:p>
    <w:p w:rsidR="00FD749F" w:rsidRDefault="00FD749F" w:rsidP="009608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※提出していただいた証明書に虚偽等の不正があった場合には、本申立書は無効となり、</w:t>
      </w:r>
    </w:p>
    <w:p w:rsidR="009608AD" w:rsidRPr="00DE03D6" w:rsidRDefault="00FD749F" w:rsidP="00FD749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入所を</w:t>
      </w:r>
      <w:r w:rsidR="00097F7E">
        <w:rPr>
          <w:rFonts w:ascii="ＭＳ 明朝" w:eastAsia="ＭＳ 明朝" w:hAnsi="ＭＳ 明朝" w:hint="eastAsia"/>
          <w:sz w:val="22"/>
        </w:rPr>
        <w:t>取</w:t>
      </w:r>
      <w:r w:rsidR="00BC419E">
        <w:rPr>
          <w:rFonts w:ascii="ＭＳ 明朝" w:eastAsia="ＭＳ 明朝" w:hAnsi="ＭＳ 明朝" w:hint="eastAsia"/>
          <w:sz w:val="22"/>
        </w:rPr>
        <w:t>り</w:t>
      </w:r>
      <w:r>
        <w:rPr>
          <w:rFonts w:ascii="ＭＳ 明朝" w:eastAsia="ＭＳ 明朝" w:hAnsi="ＭＳ 明朝" w:hint="eastAsia"/>
          <w:sz w:val="22"/>
        </w:rPr>
        <w:t>消す場合があります。</w:t>
      </w:r>
    </w:p>
    <w:sectPr w:rsidR="009608AD" w:rsidRPr="00DE03D6" w:rsidSect="007D0D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A19" w:rsidRDefault="00671A19" w:rsidP="00671A19">
      <w:r>
        <w:separator/>
      </w:r>
    </w:p>
  </w:endnote>
  <w:endnote w:type="continuationSeparator" w:id="0">
    <w:p w:rsidR="00671A19" w:rsidRDefault="00671A19" w:rsidP="00671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A19" w:rsidRDefault="00671A19" w:rsidP="00671A19">
      <w:r>
        <w:separator/>
      </w:r>
    </w:p>
  </w:footnote>
  <w:footnote w:type="continuationSeparator" w:id="0">
    <w:p w:rsidR="00671A19" w:rsidRDefault="00671A19" w:rsidP="00671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1F2"/>
    <w:rsid w:val="00075E15"/>
    <w:rsid w:val="00097F7E"/>
    <w:rsid w:val="000E3E0B"/>
    <w:rsid w:val="00156C90"/>
    <w:rsid w:val="00176241"/>
    <w:rsid w:val="001D0C5E"/>
    <w:rsid w:val="001E521C"/>
    <w:rsid w:val="002209C5"/>
    <w:rsid w:val="00233B39"/>
    <w:rsid w:val="002551B1"/>
    <w:rsid w:val="00261B1B"/>
    <w:rsid w:val="002D3283"/>
    <w:rsid w:val="00310997"/>
    <w:rsid w:val="00330967"/>
    <w:rsid w:val="00353348"/>
    <w:rsid w:val="003F05B7"/>
    <w:rsid w:val="003F2867"/>
    <w:rsid w:val="004416E6"/>
    <w:rsid w:val="004608CC"/>
    <w:rsid w:val="004D0B3D"/>
    <w:rsid w:val="004F744F"/>
    <w:rsid w:val="00520C01"/>
    <w:rsid w:val="00530166"/>
    <w:rsid w:val="005445C7"/>
    <w:rsid w:val="00572560"/>
    <w:rsid w:val="005B50A1"/>
    <w:rsid w:val="00671A19"/>
    <w:rsid w:val="006A5C94"/>
    <w:rsid w:val="006A6919"/>
    <w:rsid w:val="006D082E"/>
    <w:rsid w:val="007566F8"/>
    <w:rsid w:val="007C686A"/>
    <w:rsid w:val="007D0D2B"/>
    <w:rsid w:val="0080090F"/>
    <w:rsid w:val="00837A45"/>
    <w:rsid w:val="00873964"/>
    <w:rsid w:val="00874B87"/>
    <w:rsid w:val="00875B30"/>
    <w:rsid w:val="00895A43"/>
    <w:rsid w:val="008D30E7"/>
    <w:rsid w:val="009608AD"/>
    <w:rsid w:val="00A73943"/>
    <w:rsid w:val="00A83E57"/>
    <w:rsid w:val="00A91C12"/>
    <w:rsid w:val="00A96824"/>
    <w:rsid w:val="00B207F9"/>
    <w:rsid w:val="00B26F0C"/>
    <w:rsid w:val="00BA0197"/>
    <w:rsid w:val="00BA0690"/>
    <w:rsid w:val="00BC419E"/>
    <w:rsid w:val="00BD3311"/>
    <w:rsid w:val="00BE4DF3"/>
    <w:rsid w:val="00C33F56"/>
    <w:rsid w:val="00D07BAF"/>
    <w:rsid w:val="00D2187C"/>
    <w:rsid w:val="00D321F2"/>
    <w:rsid w:val="00D91FEB"/>
    <w:rsid w:val="00DB1E49"/>
    <w:rsid w:val="00DC5D87"/>
    <w:rsid w:val="00DE03D6"/>
    <w:rsid w:val="00E14E6A"/>
    <w:rsid w:val="00E3116A"/>
    <w:rsid w:val="00E855E9"/>
    <w:rsid w:val="00E931C2"/>
    <w:rsid w:val="00EC2A2C"/>
    <w:rsid w:val="00F02053"/>
    <w:rsid w:val="00F26865"/>
    <w:rsid w:val="00F37395"/>
    <w:rsid w:val="00F6036C"/>
    <w:rsid w:val="00F81470"/>
    <w:rsid w:val="00F81499"/>
    <w:rsid w:val="00FD749F"/>
    <w:rsid w:val="00FF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CB3AFD"/>
  <w15:chartTrackingRefBased/>
  <w15:docId w15:val="{3775AAC0-F65B-41D0-8995-480C28C3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08AD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608AD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608AD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608AD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960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A0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71A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1A19"/>
  </w:style>
  <w:style w:type="paragraph" w:styleId="ac">
    <w:name w:val="footer"/>
    <w:basedOn w:val="a"/>
    <w:link w:val="ad"/>
    <w:uiPriority w:val="99"/>
    <w:unhideWhenUsed/>
    <w:rsid w:val="00671A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1A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izunokuni</dc:creator>
  <cp:keywords/>
  <dc:description/>
  <cp:lastModifiedBy>小山恵美</cp:lastModifiedBy>
  <cp:revision>3</cp:revision>
  <cp:lastPrinted>2019-08-13T07:26:00Z</cp:lastPrinted>
  <dcterms:created xsi:type="dcterms:W3CDTF">2020-08-24T06:11:00Z</dcterms:created>
  <dcterms:modified xsi:type="dcterms:W3CDTF">2020-08-24T06:13:00Z</dcterms:modified>
</cp:coreProperties>
</file>