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6A7F" w14:textId="4B029A34" w:rsidR="00037BDB" w:rsidRPr="00FA2E9A" w:rsidRDefault="00037BDB">
      <w:pPr>
        <w:rPr>
          <w:rFonts w:ascii="ＭＳ 明朝" w:hAnsi="ＭＳ 明朝"/>
          <w:szCs w:val="21"/>
          <w:lang w:eastAsia="zh-TW"/>
        </w:rPr>
      </w:pPr>
      <w:r w:rsidRPr="00FA2E9A">
        <w:rPr>
          <w:rFonts w:ascii="ＭＳ 明朝" w:hAnsi="ＭＳ 明朝" w:hint="eastAsia"/>
          <w:szCs w:val="21"/>
          <w:lang w:eastAsia="zh-TW"/>
        </w:rPr>
        <w:t>様式第1号（第７条関係）</w:t>
      </w:r>
      <w:r w:rsidR="002D5FE8" w:rsidRPr="00FA2E9A">
        <w:rPr>
          <w:rFonts w:ascii="ＭＳ 明朝" w:hAnsi="ＭＳ 明朝" w:hint="eastAsia"/>
          <w:lang w:eastAsia="zh-TW"/>
        </w:rPr>
        <w:t>（用紙　日本工業規格Ａ４縦型）</w:t>
      </w:r>
    </w:p>
    <w:tbl>
      <w:tblPr>
        <w:tblW w:w="89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2126"/>
        <w:gridCol w:w="4823"/>
      </w:tblGrid>
      <w:tr w:rsidR="00037BDB" w:rsidRPr="00FA2E9A" w14:paraId="4970C093" w14:textId="77777777">
        <w:trPr>
          <w:trHeight w:val="4003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9083AC" w14:textId="77777777" w:rsidR="00037BDB" w:rsidRPr="00FA2E9A" w:rsidRDefault="00037BDB" w:rsidP="002D5FE8">
            <w:pPr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伊豆の国市民カレンダー広告掲載申込書</w:t>
            </w:r>
            <w:r w:rsidRPr="00FA2E9A">
              <w:rPr>
                <w:rFonts w:ascii="ＭＳ 明朝" w:hAnsi="ＭＳ 明朝" w:hint="eastAsia"/>
                <w:b/>
                <w:szCs w:val="21"/>
              </w:rPr>
              <w:t>（月指定用）</w:t>
            </w:r>
          </w:p>
          <w:p w14:paraId="561828F0" w14:textId="77777777" w:rsidR="00037BDB" w:rsidRPr="00FA2E9A" w:rsidRDefault="00037BD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  <w:p w14:paraId="77E755A7" w14:textId="77777777" w:rsidR="00037BDB" w:rsidRPr="00FA2E9A" w:rsidRDefault="00037BDB">
            <w:pPr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 xml:space="preserve">　　伊豆の国市長　　　　　　あて</w:t>
            </w:r>
          </w:p>
          <w:p w14:paraId="00CDD90A" w14:textId="77777777" w:rsidR="00037BDB" w:rsidRPr="00FA2E9A" w:rsidRDefault="00037BDB">
            <w:pPr>
              <w:rPr>
                <w:rFonts w:ascii="ＭＳ 明朝" w:hAnsi="ＭＳ 明朝"/>
                <w:szCs w:val="21"/>
              </w:rPr>
            </w:pPr>
          </w:p>
          <w:p w14:paraId="740C015D" w14:textId="77777777" w:rsidR="00037BDB" w:rsidRPr="00B27B36" w:rsidRDefault="00AF789D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2D5FE8" w:rsidRPr="00FA2E9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D5FE8" w:rsidRPr="00B27B36">
              <w:rPr>
                <w:rFonts w:ascii="ＭＳ 明朝" w:hAnsi="ＭＳ 明朝" w:hint="eastAsia"/>
                <w:spacing w:val="130"/>
                <w:kern w:val="0"/>
                <w:szCs w:val="21"/>
                <w:fitText w:val="1150" w:id="-903712510"/>
                <w:lang w:eastAsia="zh-CN"/>
              </w:rPr>
              <w:t>所在</w:t>
            </w:r>
            <w:r w:rsidR="00037BDB" w:rsidRPr="00B27B36">
              <w:rPr>
                <w:rFonts w:ascii="ＭＳ 明朝" w:hAnsi="ＭＳ 明朝" w:hint="eastAsia"/>
                <w:kern w:val="0"/>
                <w:szCs w:val="21"/>
                <w:fitText w:val="1150" w:id="-903712510"/>
                <w:lang w:eastAsia="zh-CN"/>
              </w:rPr>
              <w:t>地</w:t>
            </w:r>
          </w:p>
          <w:p w14:paraId="0B9D377D" w14:textId="77777777" w:rsidR="00037BDB" w:rsidRPr="00B27B36" w:rsidRDefault="00AF789D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FA2E9A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</w:t>
            </w:r>
            <w:r w:rsidR="002D5FE8" w:rsidRPr="00FA2E9A">
              <w:rPr>
                <w:rFonts w:ascii="ＭＳ 明朝" w:hAnsi="ＭＳ 明朝" w:hint="eastAsia"/>
                <w:szCs w:val="21"/>
                <w:lang w:eastAsia="zh-CN"/>
              </w:rPr>
              <w:t xml:space="preserve">　　　</w:t>
            </w:r>
            <w:r w:rsidR="002D5FE8" w:rsidRPr="00B27B36">
              <w:rPr>
                <w:rFonts w:ascii="ＭＳ 明朝" w:hAnsi="ＭＳ 明朝" w:hint="eastAsia"/>
                <w:spacing w:val="365"/>
                <w:kern w:val="0"/>
                <w:szCs w:val="21"/>
                <w:fitText w:val="1150" w:id="-903712767"/>
                <w:lang w:eastAsia="zh-CN"/>
              </w:rPr>
              <w:t>名</w:t>
            </w:r>
            <w:r w:rsidR="00037BDB" w:rsidRPr="00B27B36">
              <w:rPr>
                <w:rFonts w:ascii="ＭＳ 明朝" w:hAnsi="ＭＳ 明朝" w:hint="eastAsia"/>
                <w:kern w:val="0"/>
                <w:szCs w:val="21"/>
                <w:fitText w:val="1150" w:id="-903712767"/>
                <w:lang w:eastAsia="zh-CN"/>
              </w:rPr>
              <w:t>称</w:t>
            </w:r>
          </w:p>
          <w:p w14:paraId="2966683D" w14:textId="77777777" w:rsidR="00037BDB" w:rsidRPr="00B91AF0" w:rsidRDefault="00AF789D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FA2E9A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</w:t>
            </w:r>
            <w:r w:rsidR="002D5FE8" w:rsidRPr="00FA2E9A">
              <w:rPr>
                <w:rFonts w:ascii="ＭＳ 明朝" w:hAnsi="ＭＳ 明朝" w:hint="eastAsia"/>
                <w:szCs w:val="21"/>
                <w:lang w:eastAsia="zh-CN"/>
              </w:rPr>
              <w:t xml:space="preserve">　　　</w:t>
            </w:r>
            <w:r w:rsidR="002D5FE8" w:rsidRPr="00FA2E9A">
              <w:rPr>
                <w:rFonts w:ascii="ＭＳ 明朝" w:hAnsi="ＭＳ 明朝" w:hint="eastAsia"/>
                <w:szCs w:val="21"/>
                <w:lang w:eastAsia="zh-TW"/>
              </w:rPr>
              <w:t xml:space="preserve">申込者　</w:t>
            </w:r>
            <w:r w:rsidR="00037BDB" w:rsidRPr="00B27B36">
              <w:rPr>
                <w:rFonts w:ascii="ＭＳ 明朝" w:hAnsi="ＭＳ 明朝" w:hint="eastAsia"/>
                <w:w w:val="91"/>
                <w:kern w:val="0"/>
                <w:szCs w:val="21"/>
                <w:fitText w:val="1150" w:id="-903712511"/>
                <w:lang w:eastAsia="zh-TW"/>
              </w:rPr>
              <w:t>代表者職氏</w:t>
            </w:r>
            <w:r w:rsidR="00037BDB" w:rsidRPr="00B27B36">
              <w:rPr>
                <w:rFonts w:ascii="ＭＳ 明朝" w:hAnsi="ＭＳ 明朝" w:hint="eastAsia"/>
                <w:spacing w:val="4"/>
                <w:w w:val="91"/>
                <w:kern w:val="0"/>
                <w:szCs w:val="21"/>
                <w:fitText w:val="1150" w:id="-903712511"/>
                <w:lang w:eastAsia="zh-TW"/>
              </w:rPr>
              <w:t>名</w:t>
            </w:r>
            <w:r w:rsidR="002D5FE8" w:rsidRPr="00FA2E9A">
              <w:rPr>
                <w:rFonts w:ascii="ＭＳ 明朝" w:hAnsi="ＭＳ 明朝" w:hint="eastAsia"/>
                <w:kern w:val="0"/>
                <w:szCs w:val="21"/>
                <w:lang w:eastAsia="zh-TW"/>
              </w:rPr>
              <w:t xml:space="preserve">　　</w:t>
            </w:r>
            <w:r w:rsidR="002D5FE8" w:rsidRPr="00FA2E9A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</w:t>
            </w:r>
            <w:r w:rsidR="00B27B36">
              <w:rPr>
                <w:rFonts w:ascii="ＭＳ 明朝" w:hAnsi="ＭＳ 明朝" w:hint="eastAsia"/>
                <w:szCs w:val="21"/>
                <w:lang w:eastAsia="zh-CN"/>
              </w:rPr>
              <w:t xml:space="preserve">　　　　　</w:t>
            </w:r>
          </w:p>
          <w:p w14:paraId="58B9BDFB" w14:textId="77777777" w:rsidR="00037BDB" w:rsidRPr="00FA2E9A" w:rsidRDefault="00037BDB">
            <w:pPr>
              <w:rPr>
                <w:rFonts w:ascii="ＭＳ 明朝" w:hAnsi="ＭＳ 明朝"/>
                <w:kern w:val="0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</w:t>
            </w:r>
            <w:r w:rsidR="002D5FE8" w:rsidRPr="00FA2E9A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Pr="00B27B36">
              <w:rPr>
                <w:rFonts w:ascii="ＭＳ 明朝" w:hAnsi="ＭＳ 明朝" w:hint="eastAsia"/>
                <w:spacing w:val="51"/>
                <w:kern w:val="0"/>
                <w:szCs w:val="21"/>
                <w:fitText w:val="1150" w:id="-903712512"/>
              </w:rPr>
              <w:t>電話番</w:t>
            </w:r>
            <w:r w:rsidRPr="00B27B36">
              <w:rPr>
                <w:rFonts w:ascii="ＭＳ 明朝" w:hAnsi="ＭＳ 明朝" w:hint="eastAsia"/>
                <w:spacing w:val="2"/>
                <w:kern w:val="0"/>
                <w:szCs w:val="21"/>
                <w:fitText w:val="1150" w:id="-903712512"/>
              </w:rPr>
              <w:t>号</w:t>
            </w:r>
          </w:p>
          <w:p w14:paraId="68BA2D82" w14:textId="77777777" w:rsidR="00037BDB" w:rsidRPr="00FA2E9A" w:rsidRDefault="00037BDB">
            <w:pPr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kern w:val="0"/>
                <w:szCs w:val="21"/>
              </w:rPr>
              <w:t xml:space="preserve">　伊豆の国市民カレンダーへの広告掲載について、次のとおり申し込みます。</w:t>
            </w:r>
          </w:p>
        </w:tc>
      </w:tr>
      <w:tr w:rsidR="00037BDB" w:rsidRPr="00FA2E9A" w14:paraId="15BA24A3" w14:textId="77777777" w:rsidTr="00115B47">
        <w:trPr>
          <w:cantSplit/>
          <w:trHeight w:val="1181"/>
        </w:trPr>
        <w:tc>
          <w:tcPr>
            <w:tcW w:w="19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9893E8" w14:textId="77777777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掲載希望枠</w:t>
            </w:r>
          </w:p>
        </w:tc>
        <w:tc>
          <w:tcPr>
            <w:tcW w:w="69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6EF037" w14:textId="59CD0082" w:rsidR="00037BDB" w:rsidRPr="00FA2E9A" w:rsidRDefault="00037BDB" w:rsidP="00D35E87">
            <w:pPr>
              <w:ind w:leftChars="-12" w:left="202" w:hangingChars="100" w:hanging="230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原則は１枠ですが、最大月別で</w:t>
            </w:r>
            <w:r w:rsidR="00D35E87">
              <w:rPr>
                <w:rFonts w:ascii="ＭＳ 明朝" w:hAnsi="ＭＳ 明朝" w:hint="eastAsia"/>
                <w:szCs w:val="21"/>
              </w:rPr>
              <w:t>12</w:t>
            </w:r>
            <w:r w:rsidRPr="00FA2E9A">
              <w:rPr>
                <w:rFonts w:ascii="ＭＳ 明朝" w:hAnsi="ＭＳ 明朝" w:hint="eastAsia"/>
                <w:szCs w:val="21"/>
              </w:rPr>
              <w:t>枠まで希望することができます。希望枠数（　　　枠）</w:t>
            </w:r>
          </w:p>
          <w:p w14:paraId="40024C04" w14:textId="77777777" w:rsidR="00037BDB" w:rsidRPr="00FA2E9A" w:rsidRDefault="00037BDB" w:rsidP="00115B47">
            <w:pPr>
              <w:ind w:leftChars="-12" w:left="-28"/>
              <w:jc w:val="distribute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※</w:t>
            </w:r>
            <w:r w:rsidR="002D5FE8" w:rsidRPr="00FA2E9A">
              <w:rPr>
                <w:rFonts w:ascii="ＭＳ 明朝" w:hAnsi="ＭＳ 明朝" w:hint="eastAsia"/>
                <w:szCs w:val="21"/>
              </w:rPr>
              <w:t>12</w:t>
            </w:r>
            <w:r w:rsidRPr="00FA2E9A">
              <w:rPr>
                <w:rFonts w:ascii="ＭＳ 明朝" w:hAnsi="ＭＳ 明朝" w:hint="eastAsia"/>
                <w:szCs w:val="21"/>
              </w:rPr>
              <w:t>枠</w:t>
            </w:r>
            <w:r w:rsidR="00B27B36">
              <w:rPr>
                <w:rFonts w:ascii="ＭＳ 明朝" w:hAnsi="ＭＳ 明朝" w:hint="eastAsia"/>
                <w:szCs w:val="21"/>
              </w:rPr>
              <w:t>と</w:t>
            </w:r>
            <w:r w:rsidRPr="00FA2E9A">
              <w:rPr>
                <w:rFonts w:ascii="ＭＳ 明朝" w:hAnsi="ＭＳ 明朝" w:hint="eastAsia"/>
                <w:szCs w:val="21"/>
              </w:rPr>
              <w:t>記入した場合は、</w:t>
            </w:r>
            <w:r w:rsidR="00B27B36">
              <w:rPr>
                <w:rFonts w:ascii="ＭＳ 明朝" w:hAnsi="ＭＳ 明朝" w:hint="eastAsia"/>
                <w:szCs w:val="21"/>
              </w:rPr>
              <w:t>全て</w:t>
            </w:r>
            <w:r w:rsidRPr="00FA2E9A">
              <w:rPr>
                <w:rFonts w:ascii="ＭＳ 明朝" w:hAnsi="ＭＳ 明朝" w:hint="eastAsia"/>
                <w:szCs w:val="21"/>
              </w:rPr>
              <w:t>の月を指定したことになります。</w:t>
            </w:r>
          </w:p>
          <w:p w14:paraId="332B0DB8" w14:textId="4929D66C" w:rsidR="00037BDB" w:rsidRPr="00FA2E9A" w:rsidRDefault="00037BDB" w:rsidP="00115B47">
            <w:pPr>
              <w:ind w:leftChars="-12" w:left="1762" w:hangingChars="779" w:hanging="1790"/>
              <w:rPr>
                <w:rFonts w:ascii="ＭＳ 明朝" w:hAnsi="ＭＳ 明朝"/>
                <w:szCs w:val="21"/>
                <w:lang w:eastAsia="zh-TW"/>
              </w:rPr>
            </w:pPr>
            <w:r w:rsidRPr="00FA2E9A">
              <w:rPr>
                <w:rFonts w:ascii="ＭＳ 明朝" w:hAnsi="ＭＳ 明朝" w:hint="eastAsia"/>
                <w:szCs w:val="21"/>
                <w:lang w:eastAsia="zh-TW"/>
              </w:rPr>
              <w:t>掲載指定月（　　月、　月、　月、　月、　月、　月、　月</w:t>
            </w:r>
            <w:r w:rsidR="00115B47" w:rsidRPr="00FA2E9A">
              <w:rPr>
                <w:rFonts w:ascii="ＭＳ 明朝" w:hAnsi="ＭＳ 明朝" w:hint="eastAsia"/>
                <w:szCs w:val="21"/>
                <w:lang w:eastAsia="zh-TW"/>
              </w:rPr>
              <w:t>、　月、　月、　月、　月、　月</w:t>
            </w:r>
            <w:r w:rsidRPr="00FA2E9A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</w:p>
        </w:tc>
      </w:tr>
      <w:tr w:rsidR="00037BDB" w:rsidRPr="00FA2E9A" w14:paraId="44B7B354" w14:textId="77777777" w:rsidTr="00115B47">
        <w:trPr>
          <w:cantSplit/>
          <w:trHeight w:val="2002"/>
        </w:trPr>
        <w:tc>
          <w:tcPr>
            <w:tcW w:w="19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C3E0F" w14:textId="77777777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広告の内容</w:t>
            </w:r>
          </w:p>
          <w:p w14:paraId="53858BCE" w14:textId="77777777" w:rsidR="00037BDB" w:rsidRPr="00B27B36" w:rsidRDefault="00037BDB">
            <w:pPr>
              <w:ind w:left="-25"/>
              <w:rPr>
                <w:rFonts w:ascii="ＭＳ 明朝" w:hAnsi="ＭＳ 明朝"/>
                <w:sz w:val="20"/>
                <w:szCs w:val="21"/>
              </w:rPr>
            </w:pPr>
            <w:r w:rsidRPr="00B27B36">
              <w:rPr>
                <w:rFonts w:ascii="ＭＳ 明朝" w:hAnsi="ＭＳ 明朝" w:hint="eastAsia"/>
                <w:sz w:val="20"/>
                <w:szCs w:val="21"/>
              </w:rPr>
              <w:t>(</w:t>
            </w:r>
            <w:r w:rsidRPr="00115B47">
              <w:rPr>
                <w:rFonts w:ascii="ＭＳ 明朝" w:hAnsi="ＭＳ 明朝" w:hint="eastAsia"/>
                <w:sz w:val="18"/>
                <w:szCs w:val="20"/>
              </w:rPr>
              <w:t>掲載予定内容を詳しく記載すること</w:t>
            </w:r>
            <w:r w:rsidRPr="00B27B36">
              <w:rPr>
                <w:rFonts w:ascii="ＭＳ 明朝" w:hAnsi="ＭＳ 明朝" w:hint="eastAsia"/>
                <w:sz w:val="20"/>
                <w:szCs w:val="21"/>
              </w:rPr>
              <w:t>)</w:t>
            </w:r>
          </w:p>
          <w:p w14:paraId="45514D2E" w14:textId="3604DF96" w:rsidR="00037BDB" w:rsidRPr="00B27B36" w:rsidRDefault="00037BDB" w:rsidP="00526EF7">
            <w:pPr>
              <w:ind w:leftChars="-12" w:left="-28"/>
              <w:rPr>
                <w:rFonts w:ascii="ＭＳ 明朝" w:hAnsi="ＭＳ 明朝"/>
                <w:sz w:val="19"/>
                <w:szCs w:val="19"/>
              </w:rPr>
            </w:pPr>
            <w:r w:rsidRPr="00B27B36">
              <w:rPr>
                <w:rFonts w:ascii="ＭＳ 明朝" w:hAnsi="ＭＳ 明朝" w:hint="eastAsia"/>
                <w:sz w:val="19"/>
                <w:szCs w:val="19"/>
              </w:rPr>
              <w:t>※広告案の添付</w:t>
            </w:r>
          </w:p>
        </w:tc>
        <w:tc>
          <w:tcPr>
            <w:tcW w:w="69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0AB467" w14:textId="77777777" w:rsidR="00037BDB" w:rsidRPr="00FA2E9A" w:rsidRDefault="00037BDB">
            <w:pPr>
              <w:wordWrap w:val="0"/>
              <w:ind w:left="-25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37BDB" w:rsidRPr="00FA2E9A" w14:paraId="33227478" w14:textId="77777777" w:rsidTr="00115B47">
        <w:trPr>
          <w:cantSplit/>
          <w:trHeight w:val="541"/>
        </w:trPr>
        <w:tc>
          <w:tcPr>
            <w:tcW w:w="19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67642C" w14:textId="77777777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212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77AD0D6" w14:textId="6D359B88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48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AA8E51" w14:textId="77777777" w:rsidR="00037BDB" w:rsidRPr="00FA2E9A" w:rsidRDefault="00037BDB" w:rsidP="00115B47">
            <w:pPr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7BDB" w:rsidRPr="00FA2E9A" w14:paraId="0F15208F" w14:textId="77777777" w:rsidTr="00115B47">
        <w:trPr>
          <w:cantSplit/>
          <w:trHeight w:val="536"/>
        </w:trPr>
        <w:tc>
          <w:tcPr>
            <w:tcW w:w="1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AFE87" w14:textId="77777777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B636034" w14:textId="77777777" w:rsidR="00037BDB" w:rsidRPr="00FA2E9A" w:rsidRDefault="00037BDB">
            <w:pPr>
              <w:wordWrap w:val="0"/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48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E6E7898" w14:textId="77777777" w:rsidR="00037BDB" w:rsidRPr="00FA2E9A" w:rsidRDefault="00037BDB" w:rsidP="00115B47">
            <w:pPr>
              <w:wordWrap w:val="0"/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7BDB" w:rsidRPr="00FA2E9A" w14:paraId="1489D349" w14:textId="77777777" w:rsidTr="00115B47">
        <w:trPr>
          <w:cantSplit/>
          <w:trHeight w:val="517"/>
        </w:trPr>
        <w:tc>
          <w:tcPr>
            <w:tcW w:w="19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069" w14:textId="77777777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DE2A67" w14:textId="641580F7" w:rsidR="00037BDB" w:rsidRPr="00FA2E9A" w:rsidRDefault="00115B47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823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D9E97" w14:textId="77777777" w:rsidR="00037BDB" w:rsidRPr="00FA2E9A" w:rsidRDefault="00037BDB" w:rsidP="00115B47">
            <w:pPr>
              <w:wordWrap w:val="0"/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7BDB" w:rsidRPr="00FA2E9A" w14:paraId="5B15C6F7" w14:textId="77777777" w:rsidTr="00115B47">
        <w:trPr>
          <w:cantSplit/>
          <w:trHeight w:val="907"/>
        </w:trPr>
        <w:tc>
          <w:tcPr>
            <w:tcW w:w="1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7B557D" w14:textId="77777777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8470718" w14:textId="77777777" w:rsidR="00115B47" w:rsidRDefault="00115B47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ＦＡＸ</w:t>
            </w:r>
          </w:p>
          <w:p w14:paraId="448B5834" w14:textId="5CF3C638" w:rsidR="00037BDB" w:rsidRPr="00FA2E9A" w:rsidRDefault="00115B47" w:rsidP="00115B47">
            <w:pPr>
              <w:snapToGrid w:val="0"/>
              <w:ind w:left="-23"/>
              <w:jc w:val="center"/>
              <w:rPr>
                <w:rFonts w:ascii="ＭＳ 明朝" w:hAnsi="ＭＳ 明朝"/>
                <w:szCs w:val="21"/>
              </w:rPr>
            </w:pPr>
            <w:r w:rsidRPr="00115B47">
              <w:rPr>
                <w:rFonts w:ascii="ＭＳ 明朝" w:hAnsi="ＭＳ 明朝" w:hint="eastAsia"/>
                <w:sz w:val="18"/>
                <w:szCs w:val="18"/>
              </w:rPr>
              <w:t>（メールでの対応ができない場合）</w:t>
            </w:r>
          </w:p>
        </w:tc>
        <w:tc>
          <w:tcPr>
            <w:tcW w:w="48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C39AC8" w14:textId="77777777" w:rsidR="00037BDB" w:rsidRPr="00FA2E9A" w:rsidRDefault="00037BDB" w:rsidP="00115B47">
            <w:pPr>
              <w:wordWrap w:val="0"/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7BDB" w:rsidRPr="00FA2E9A" w14:paraId="514A564D" w14:textId="77777777" w:rsidTr="00115B47">
        <w:trPr>
          <w:cantSplit/>
          <w:trHeight w:val="140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EE98A" w14:textId="77777777" w:rsidR="00037BDB" w:rsidRPr="00FA2E9A" w:rsidRDefault="00037BDB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694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23DFB" w14:textId="77777777" w:rsidR="00037BDB" w:rsidRPr="00FA2E9A" w:rsidRDefault="00037BDB" w:rsidP="00B27B36">
            <w:pPr>
              <w:ind w:leftChars="-11" w:left="200" w:hangingChars="98" w:hanging="225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・申</w:t>
            </w:r>
            <w:r w:rsidR="00B27B36">
              <w:rPr>
                <w:rFonts w:ascii="ＭＳ 明朝" w:hAnsi="ＭＳ 明朝" w:hint="eastAsia"/>
                <w:szCs w:val="21"/>
              </w:rPr>
              <w:t>し</w:t>
            </w:r>
            <w:r w:rsidRPr="00FA2E9A">
              <w:rPr>
                <w:rFonts w:ascii="ＭＳ 明朝" w:hAnsi="ＭＳ 明朝" w:hint="eastAsia"/>
                <w:szCs w:val="21"/>
              </w:rPr>
              <w:t>込みにあたっては、伊豆の国市民カレンダー広告取扱要領の内容を遵守します。</w:t>
            </w:r>
          </w:p>
          <w:p w14:paraId="74A0A0EB" w14:textId="77777777" w:rsidR="00037BDB" w:rsidRPr="00FA2E9A" w:rsidRDefault="00037BDB" w:rsidP="00B27B36">
            <w:pPr>
              <w:ind w:left="-23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・伊豆の国市が市税</w:t>
            </w:r>
            <w:r w:rsidR="00D341E0" w:rsidRPr="00FA2E9A">
              <w:rPr>
                <w:rFonts w:ascii="ＭＳ 明朝" w:hAnsi="ＭＳ 明朝" w:hint="eastAsia"/>
                <w:szCs w:val="21"/>
              </w:rPr>
              <w:t>等の納付状況調査を行うことに</w:t>
            </w:r>
            <w:r w:rsidRPr="00FA2E9A">
              <w:rPr>
                <w:rFonts w:ascii="ＭＳ 明朝" w:hAnsi="ＭＳ 明朝" w:hint="eastAsia"/>
                <w:szCs w:val="21"/>
              </w:rPr>
              <w:t>同意します。</w:t>
            </w:r>
          </w:p>
        </w:tc>
      </w:tr>
    </w:tbl>
    <w:p w14:paraId="0D206CF4" w14:textId="77777777" w:rsidR="00115B47" w:rsidRDefault="00037BDB">
      <w:pPr>
        <w:rPr>
          <w:rFonts w:ascii="ＭＳ 明朝" w:hAnsi="ＭＳ 明朝"/>
          <w:szCs w:val="21"/>
          <w:lang w:eastAsia="zh-TW"/>
        </w:rPr>
      </w:pPr>
      <w:r w:rsidRPr="00FA2E9A">
        <w:rPr>
          <w:rFonts w:ascii="ＭＳ 明朝" w:hAnsi="ＭＳ 明朝"/>
          <w:szCs w:val="21"/>
          <w:lang w:eastAsia="zh-TW"/>
        </w:rPr>
        <w:br w:type="page"/>
      </w:r>
    </w:p>
    <w:p w14:paraId="03C1F0E1" w14:textId="25979C0A" w:rsidR="00115B47" w:rsidRPr="00FA2E9A" w:rsidRDefault="00115B47" w:rsidP="00115B47">
      <w:pPr>
        <w:rPr>
          <w:rFonts w:ascii="ＭＳ 明朝" w:hAnsi="ＭＳ 明朝"/>
          <w:szCs w:val="21"/>
          <w:lang w:eastAsia="zh-TW"/>
        </w:rPr>
      </w:pPr>
      <w:r w:rsidRPr="00FA2E9A">
        <w:rPr>
          <w:rFonts w:ascii="ＭＳ 明朝" w:hAnsi="ＭＳ 明朝" w:hint="eastAsia"/>
          <w:szCs w:val="21"/>
          <w:lang w:eastAsia="zh-TW"/>
        </w:rPr>
        <w:lastRenderedPageBreak/>
        <w:t>様式第</w:t>
      </w:r>
      <w:r>
        <w:rPr>
          <w:rFonts w:ascii="ＭＳ 明朝" w:hAnsi="ＭＳ 明朝" w:hint="eastAsia"/>
          <w:szCs w:val="21"/>
        </w:rPr>
        <w:t>２</w:t>
      </w:r>
      <w:r w:rsidRPr="00FA2E9A">
        <w:rPr>
          <w:rFonts w:ascii="ＭＳ 明朝" w:hAnsi="ＭＳ 明朝" w:hint="eastAsia"/>
          <w:szCs w:val="21"/>
          <w:lang w:eastAsia="zh-TW"/>
        </w:rPr>
        <w:t>号（第７条関係）</w:t>
      </w:r>
      <w:r w:rsidRPr="00FA2E9A">
        <w:rPr>
          <w:rFonts w:ascii="ＭＳ 明朝" w:hAnsi="ＭＳ 明朝" w:hint="eastAsia"/>
          <w:lang w:eastAsia="zh-TW"/>
        </w:rPr>
        <w:t>（用紙　日本工業規格Ａ４縦型）</w:t>
      </w:r>
    </w:p>
    <w:tbl>
      <w:tblPr>
        <w:tblW w:w="89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2126"/>
        <w:gridCol w:w="4823"/>
      </w:tblGrid>
      <w:tr w:rsidR="00115B47" w:rsidRPr="00FA2E9A" w14:paraId="2F6A9F6A" w14:textId="77777777" w:rsidTr="00F9632E">
        <w:trPr>
          <w:trHeight w:val="4003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429645" w14:textId="27787F6F" w:rsidR="00115B47" w:rsidRPr="00FA2E9A" w:rsidRDefault="00115B47" w:rsidP="00F9632E">
            <w:pPr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伊豆の国市民カレンダー広告掲載申込書</w:t>
            </w:r>
            <w:r w:rsidRPr="00FA2E9A">
              <w:rPr>
                <w:rFonts w:ascii="ＭＳ 明朝" w:hAnsi="ＭＳ 明朝" w:hint="eastAsia"/>
                <w:b/>
                <w:szCs w:val="21"/>
              </w:rPr>
              <w:t>（月指定</w:t>
            </w:r>
            <w:r>
              <w:rPr>
                <w:rFonts w:ascii="ＭＳ 明朝" w:hAnsi="ＭＳ 明朝" w:hint="eastAsia"/>
                <w:b/>
                <w:szCs w:val="21"/>
              </w:rPr>
              <w:t>無し</w:t>
            </w:r>
            <w:r w:rsidRPr="00FA2E9A">
              <w:rPr>
                <w:rFonts w:ascii="ＭＳ 明朝" w:hAnsi="ＭＳ 明朝" w:hint="eastAsia"/>
                <w:b/>
                <w:szCs w:val="21"/>
              </w:rPr>
              <w:t>用）</w:t>
            </w:r>
          </w:p>
          <w:p w14:paraId="0F8BA731" w14:textId="77777777" w:rsidR="00115B47" w:rsidRPr="00FA2E9A" w:rsidRDefault="00115B47" w:rsidP="00F9632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  <w:p w14:paraId="7B99B945" w14:textId="77777777" w:rsidR="00115B47" w:rsidRPr="00FA2E9A" w:rsidRDefault="00115B47" w:rsidP="00F9632E">
            <w:pPr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 xml:space="preserve">　　伊豆の国市長　　　　　　あて</w:t>
            </w:r>
          </w:p>
          <w:p w14:paraId="53658E4A" w14:textId="77777777" w:rsidR="00115B47" w:rsidRPr="00FA2E9A" w:rsidRDefault="00115B47" w:rsidP="00F9632E">
            <w:pPr>
              <w:rPr>
                <w:rFonts w:ascii="ＭＳ 明朝" w:hAnsi="ＭＳ 明朝"/>
                <w:szCs w:val="21"/>
              </w:rPr>
            </w:pPr>
          </w:p>
          <w:p w14:paraId="7A10A165" w14:textId="77777777" w:rsidR="00115B47" w:rsidRPr="00B27B36" w:rsidRDefault="00115B47" w:rsidP="00F9632E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115B47">
              <w:rPr>
                <w:rFonts w:ascii="ＭＳ 明朝" w:hAnsi="ＭＳ 明朝" w:hint="eastAsia"/>
                <w:spacing w:val="130"/>
                <w:kern w:val="0"/>
                <w:szCs w:val="21"/>
                <w:fitText w:val="1150" w:id="-638763008"/>
                <w:lang w:eastAsia="zh-CN"/>
              </w:rPr>
              <w:t>所在</w:t>
            </w:r>
            <w:r w:rsidRPr="00115B47">
              <w:rPr>
                <w:rFonts w:ascii="ＭＳ 明朝" w:hAnsi="ＭＳ 明朝" w:hint="eastAsia"/>
                <w:kern w:val="0"/>
                <w:szCs w:val="21"/>
                <w:fitText w:val="1150" w:id="-638763008"/>
                <w:lang w:eastAsia="zh-CN"/>
              </w:rPr>
              <w:t>地</w:t>
            </w:r>
          </w:p>
          <w:p w14:paraId="6B0C8AD6" w14:textId="77777777" w:rsidR="00115B47" w:rsidRPr="00B27B36" w:rsidRDefault="00115B47" w:rsidP="00F9632E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FA2E9A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</w:t>
            </w:r>
            <w:r w:rsidRPr="00115B47">
              <w:rPr>
                <w:rFonts w:ascii="ＭＳ 明朝" w:hAnsi="ＭＳ 明朝" w:hint="eastAsia"/>
                <w:spacing w:val="365"/>
                <w:kern w:val="0"/>
                <w:szCs w:val="21"/>
                <w:fitText w:val="1150" w:id="-638763007"/>
                <w:lang w:eastAsia="zh-CN"/>
              </w:rPr>
              <w:t>名</w:t>
            </w:r>
            <w:r w:rsidRPr="00115B47">
              <w:rPr>
                <w:rFonts w:ascii="ＭＳ 明朝" w:hAnsi="ＭＳ 明朝" w:hint="eastAsia"/>
                <w:kern w:val="0"/>
                <w:szCs w:val="21"/>
                <w:fitText w:val="1150" w:id="-638763007"/>
                <w:lang w:eastAsia="zh-CN"/>
              </w:rPr>
              <w:t>称</w:t>
            </w:r>
          </w:p>
          <w:p w14:paraId="5B372A5A" w14:textId="77777777" w:rsidR="00115B47" w:rsidRPr="00B91AF0" w:rsidRDefault="00115B47" w:rsidP="00F9632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FA2E9A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</w:t>
            </w:r>
            <w:r w:rsidRPr="00FA2E9A">
              <w:rPr>
                <w:rFonts w:ascii="ＭＳ 明朝" w:hAnsi="ＭＳ 明朝" w:hint="eastAsia"/>
                <w:szCs w:val="21"/>
                <w:lang w:eastAsia="zh-TW"/>
              </w:rPr>
              <w:t xml:space="preserve">申込者　</w:t>
            </w:r>
            <w:r w:rsidRPr="00115B47">
              <w:rPr>
                <w:rFonts w:ascii="ＭＳ 明朝" w:hAnsi="ＭＳ 明朝" w:hint="eastAsia"/>
                <w:w w:val="91"/>
                <w:kern w:val="0"/>
                <w:szCs w:val="21"/>
                <w:fitText w:val="1150" w:id="-638763006"/>
                <w:lang w:eastAsia="zh-TW"/>
              </w:rPr>
              <w:t>代表者職氏</w:t>
            </w:r>
            <w:r w:rsidRPr="00115B47">
              <w:rPr>
                <w:rFonts w:ascii="ＭＳ 明朝" w:hAnsi="ＭＳ 明朝" w:hint="eastAsia"/>
                <w:spacing w:val="4"/>
                <w:w w:val="91"/>
                <w:kern w:val="0"/>
                <w:szCs w:val="21"/>
                <w:fitText w:val="1150" w:id="-638763006"/>
                <w:lang w:eastAsia="zh-TW"/>
              </w:rPr>
              <w:t>名</w:t>
            </w:r>
            <w:r w:rsidRPr="00FA2E9A">
              <w:rPr>
                <w:rFonts w:ascii="ＭＳ 明朝" w:hAnsi="ＭＳ 明朝" w:hint="eastAsia"/>
                <w:kern w:val="0"/>
                <w:szCs w:val="21"/>
                <w:lang w:eastAsia="zh-TW"/>
              </w:rPr>
              <w:t xml:space="preserve">　　</w:t>
            </w:r>
            <w:r w:rsidRPr="00FA2E9A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</w:t>
            </w:r>
          </w:p>
          <w:p w14:paraId="6E60AD36" w14:textId="77777777" w:rsidR="00115B47" w:rsidRPr="00FA2E9A" w:rsidRDefault="00115B47" w:rsidP="00F9632E">
            <w:pPr>
              <w:rPr>
                <w:rFonts w:ascii="ＭＳ 明朝" w:hAnsi="ＭＳ 明朝"/>
                <w:kern w:val="0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　</w:t>
            </w:r>
            <w:r w:rsidRPr="00115B47">
              <w:rPr>
                <w:rFonts w:ascii="ＭＳ 明朝" w:hAnsi="ＭＳ 明朝" w:hint="eastAsia"/>
                <w:spacing w:val="51"/>
                <w:kern w:val="0"/>
                <w:szCs w:val="21"/>
                <w:fitText w:val="1150" w:id="-638763005"/>
              </w:rPr>
              <w:t>電話番</w:t>
            </w:r>
            <w:r w:rsidRPr="00115B47">
              <w:rPr>
                <w:rFonts w:ascii="ＭＳ 明朝" w:hAnsi="ＭＳ 明朝" w:hint="eastAsia"/>
                <w:spacing w:val="2"/>
                <w:kern w:val="0"/>
                <w:szCs w:val="21"/>
                <w:fitText w:val="1150" w:id="-638763005"/>
              </w:rPr>
              <w:t>号</w:t>
            </w:r>
          </w:p>
          <w:p w14:paraId="0DE1EDC0" w14:textId="77777777" w:rsidR="00115B47" w:rsidRPr="00FA2E9A" w:rsidRDefault="00115B47" w:rsidP="00F9632E">
            <w:pPr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kern w:val="0"/>
                <w:szCs w:val="21"/>
              </w:rPr>
              <w:t xml:space="preserve">　伊豆の国市民カレンダーへの広告掲載について、次のとおり申し込みます。</w:t>
            </w:r>
          </w:p>
        </w:tc>
      </w:tr>
      <w:tr w:rsidR="00115B47" w:rsidRPr="00FA2E9A" w14:paraId="6A21EC3B" w14:textId="77777777" w:rsidTr="00F9632E">
        <w:trPr>
          <w:cantSplit/>
          <w:trHeight w:val="1181"/>
        </w:trPr>
        <w:tc>
          <w:tcPr>
            <w:tcW w:w="19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7275FC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掲載希望枠</w:t>
            </w:r>
          </w:p>
        </w:tc>
        <w:tc>
          <w:tcPr>
            <w:tcW w:w="69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24FB2B" w14:textId="482E6F99" w:rsidR="00115B47" w:rsidRPr="00FA2E9A" w:rsidRDefault="00115B47" w:rsidP="00D35E87">
            <w:pPr>
              <w:ind w:leftChars="-12" w:left="202" w:hangingChars="100" w:hanging="230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原則は１枠ですが、最大月別で</w:t>
            </w:r>
            <w:r w:rsidR="00D35E87">
              <w:rPr>
                <w:rFonts w:ascii="ＭＳ 明朝" w:hAnsi="ＭＳ 明朝" w:hint="eastAsia"/>
                <w:szCs w:val="21"/>
              </w:rPr>
              <w:t>12</w:t>
            </w:r>
            <w:r w:rsidRPr="00FA2E9A">
              <w:rPr>
                <w:rFonts w:ascii="ＭＳ 明朝" w:hAnsi="ＭＳ 明朝" w:hint="eastAsia"/>
                <w:szCs w:val="21"/>
              </w:rPr>
              <w:t>枠まで希望することができます。希望枠数（　　　枠）</w:t>
            </w:r>
          </w:p>
          <w:p w14:paraId="19FF16FF" w14:textId="69BE124B" w:rsidR="00115B47" w:rsidRPr="00FA2E9A" w:rsidRDefault="00115B47" w:rsidP="00F9632E">
            <w:pPr>
              <w:ind w:leftChars="-12" w:left="1762" w:hangingChars="779" w:hanging="1790"/>
              <w:rPr>
                <w:rFonts w:ascii="ＭＳ 明朝" w:hAnsi="ＭＳ 明朝"/>
                <w:szCs w:val="21"/>
                <w:lang w:eastAsia="zh-TW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※この申込用紙では掲載月を指定することは、できません。</w:t>
            </w:r>
          </w:p>
        </w:tc>
      </w:tr>
      <w:tr w:rsidR="00115B47" w:rsidRPr="00FA2E9A" w14:paraId="33E383B5" w14:textId="77777777" w:rsidTr="00F9632E">
        <w:trPr>
          <w:cantSplit/>
          <w:trHeight w:val="2002"/>
        </w:trPr>
        <w:tc>
          <w:tcPr>
            <w:tcW w:w="19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708B18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広告の内容</w:t>
            </w:r>
          </w:p>
          <w:p w14:paraId="2294F4A2" w14:textId="77777777" w:rsidR="00115B47" w:rsidRPr="00B27B36" w:rsidRDefault="00115B47" w:rsidP="00F9632E">
            <w:pPr>
              <w:ind w:left="-25"/>
              <w:rPr>
                <w:rFonts w:ascii="ＭＳ 明朝" w:hAnsi="ＭＳ 明朝"/>
                <w:sz w:val="20"/>
                <w:szCs w:val="21"/>
              </w:rPr>
            </w:pPr>
            <w:r w:rsidRPr="00B27B36">
              <w:rPr>
                <w:rFonts w:ascii="ＭＳ 明朝" w:hAnsi="ＭＳ 明朝" w:hint="eastAsia"/>
                <w:sz w:val="20"/>
                <w:szCs w:val="21"/>
              </w:rPr>
              <w:t>(</w:t>
            </w:r>
            <w:r w:rsidRPr="00115B47">
              <w:rPr>
                <w:rFonts w:ascii="ＭＳ 明朝" w:hAnsi="ＭＳ 明朝" w:hint="eastAsia"/>
                <w:sz w:val="18"/>
                <w:szCs w:val="20"/>
              </w:rPr>
              <w:t>掲載予定内容を詳しく記載すること</w:t>
            </w:r>
            <w:r w:rsidRPr="00B27B36">
              <w:rPr>
                <w:rFonts w:ascii="ＭＳ 明朝" w:hAnsi="ＭＳ 明朝" w:hint="eastAsia"/>
                <w:sz w:val="20"/>
                <w:szCs w:val="21"/>
              </w:rPr>
              <w:t>)</w:t>
            </w:r>
          </w:p>
          <w:p w14:paraId="4779A752" w14:textId="77777777" w:rsidR="00115B47" w:rsidRPr="00B27B36" w:rsidRDefault="00115B47" w:rsidP="00F9632E">
            <w:pPr>
              <w:ind w:leftChars="-12" w:left="-28"/>
              <w:rPr>
                <w:rFonts w:ascii="ＭＳ 明朝" w:hAnsi="ＭＳ 明朝"/>
                <w:sz w:val="19"/>
                <w:szCs w:val="19"/>
              </w:rPr>
            </w:pPr>
            <w:r w:rsidRPr="00B27B36">
              <w:rPr>
                <w:rFonts w:ascii="ＭＳ 明朝" w:hAnsi="ＭＳ 明朝" w:hint="eastAsia"/>
                <w:sz w:val="19"/>
                <w:szCs w:val="19"/>
              </w:rPr>
              <w:t>※広告案の添付</w:t>
            </w:r>
          </w:p>
        </w:tc>
        <w:tc>
          <w:tcPr>
            <w:tcW w:w="69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14BEAC" w14:textId="77777777" w:rsidR="00115B47" w:rsidRPr="00FA2E9A" w:rsidRDefault="00115B47" w:rsidP="00F9632E">
            <w:pPr>
              <w:wordWrap w:val="0"/>
              <w:ind w:left="-25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15B47" w:rsidRPr="00FA2E9A" w14:paraId="5AB5D0FB" w14:textId="77777777" w:rsidTr="00F9632E">
        <w:trPr>
          <w:cantSplit/>
          <w:trHeight w:val="541"/>
        </w:trPr>
        <w:tc>
          <w:tcPr>
            <w:tcW w:w="19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408B93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212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937518E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48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A40958B" w14:textId="77777777" w:rsidR="00115B47" w:rsidRPr="00FA2E9A" w:rsidRDefault="00115B47" w:rsidP="00F9632E">
            <w:pPr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5B47" w:rsidRPr="00FA2E9A" w14:paraId="0CC0B008" w14:textId="77777777" w:rsidTr="00F9632E">
        <w:trPr>
          <w:cantSplit/>
          <w:trHeight w:val="536"/>
        </w:trPr>
        <w:tc>
          <w:tcPr>
            <w:tcW w:w="1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1F2513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1DDEEFE" w14:textId="77777777" w:rsidR="00115B47" w:rsidRPr="00FA2E9A" w:rsidRDefault="00115B47" w:rsidP="00F9632E">
            <w:pPr>
              <w:wordWrap w:val="0"/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48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265CBD" w14:textId="77777777" w:rsidR="00115B47" w:rsidRPr="00FA2E9A" w:rsidRDefault="00115B47" w:rsidP="00F9632E">
            <w:pPr>
              <w:wordWrap w:val="0"/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5B47" w:rsidRPr="00FA2E9A" w14:paraId="7834790F" w14:textId="77777777" w:rsidTr="00F9632E">
        <w:trPr>
          <w:cantSplit/>
          <w:trHeight w:val="517"/>
        </w:trPr>
        <w:tc>
          <w:tcPr>
            <w:tcW w:w="19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F90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80AB0C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823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E95C5" w14:textId="77777777" w:rsidR="00115B47" w:rsidRPr="00FA2E9A" w:rsidRDefault="00115B47" w:rsidP="00F9632E">
            <w:pPr>
              <w:wordWrap w:val="0"/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5B47" w:rsidRPr="00FA2E9A" w14:paraId="2BCD9875" w14:textId="77777777" w:rsidTr="00823A2B">
        <w:trPr>
          <w:cantSplit/>
          <w:trHeight w:val="907"/>
        </w:trPr>
        <w:tc>
          <w:tcPr>
            <w:tcW w:w="1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53421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87D9D3F" w14:textId="77777777" w:rsidR="00115B47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ＦＡＸ</w:t>
            </w:r>
          </w:p>
          <w:p w14:paraId="260649C3" w14:textId="77777777" w:rsidR="00115B47" w:rsidRPr="00FA2E9A" w:rsidRDefault="00115B47" w:rsidP="00115B47">
            <w:pPr>
              <w:snapToGrid w:val="0"/>
              <w:spacing w:after="100" w:afterAutospacing="1"/>
              <w:ind w:left="-23"/>
              <w:jc w:val="center"/>
              <w:rPr>
                <w:rFonts w:ascii="ＭＳ 明朝" w:hAnsi="ＭＳ 明朝"/>
                <w:szCs w:val="21"/>
              </w:rPr>
            </w:pPr>
            <w:r w:rsidRPr="00115B47">
              <w:rPr>
                <w:rFonts w:ascii="ＭＳ 明朝" w:hAnsi="ＭＳ 明朝" w:hint="eastAsia"/>
                <w:sz w:val="18"/>
                <w:szCs w:val="18"/>
              </w:rPr>
              <w:t>（メールでの対応ができない場合）</w:t>
            </w:r>
          </w:p>
        </w:tc>
        <w:tc>
          <w:tcPr>
            <w:tcW w:w="48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488971" w14:textId="77777777" w:rsidR="00115B47" w:rsidRPr="00FA2E9A" w:rsidRDefault="00115B47" w:rsidP="00F9632E">
            <w:pPr>
              <w:wordWrap w:val="0"/>
              <w:ind w:left="-2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5B47" w:rsidRPr="00FA2E9A" w14:paraId="4C5280DE" w14:textId="77777777" w:rsidTr="00F9632E">
        <w:trPr>
          <w:cantSplit/>
          <w:trHeight w:val="140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E8345" w14:textId="77777777" w:rsidR="00115B47" w:rsidRPr="00FA2E9A" w:rsidRDefault="00115B47" w:rsidP="00F9632E">
            <w:pPr>
              <w:ind w:left="-25"/>
              <w:jc w:val="center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694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E9B7A" w14:textId="77777777" w:rsidR="00115B47" w:rsidRPr="00FA2E9A" w:rsidRDefault="00115B47" w:rsidP="00F9632E">
            <w:pPr>
              <w:ind w:leftChars="-11" w:left="200" w:hangingChars="98" w:hanging="225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・申</w:t>
            </w:r>
            <w:r>
              <w:rPr>
                <w:rFonts w:ascii="ＭＳ 明朝" w:hAnsi="ＭＳ 明朝" w:hint="eastAsia"/>
                <w:szCs w:val="21"/>
              </w:rPr>
              <w:t>し</w:t>
            </w:r>
            <w:r w:rsidRPr="00FA2E9A">
              <w:rPr>
                <w:rFonts w:ascii="ＭＳ 明朝" w:hAnsi="ＭＳ 明朝" w:hint="eastAsia"/>
                <w:szCs w:val="21"/>
              </w:rPr>
              <w:t>込みにあたっては、伊豆の国市民カレンダー広告取扱要領の内容を遵守します。</w:t>
            </w:r>
          </w:p>
          <w:p w14:paraId="3BFF4DA5" w14:textId="77777777" w:rsidR="00115B47" w:rsidRPr="00FA2E9A" w:rsidRDefault="00115B47" w:rsidP="00F9632E">
            <w:pPr>
              <w:ind w:left="-23"/>
              <w:rPr>
                <w:rFonts w:ascii="ＭＳ 明朝" w:hAnsi="ＭＳ 明朝"/>
                <w:szCs w:val="21"/>
              </w:rPr>
            </w:pPr>
            <w:r w:rsidRPr="00FA2E9A">
              <w:rPr>
                <w:rFonts w:ascii="ＭＳ 明朝" w:hAnsi="ＭＳ 明朝" w:hint="eastAsia"/>
                <w:szCs w:val="21"/>
              </w:rPr>
              <w:t>・伊豆の国市が市税等の納付状況調査を行うことに同意します。</w:t>
            </w:r>
          </w:p>
        </w:tc>
      </w:tr>
    </w:tbl>
    <w:p w14:paraId="7AA002DD" w14:textId="3287394A" w:rsidR="00037BDB" w:rsidRPr="00D7609E" w:rsidRDefault="00115B47" w:rsidP="00D7609E">
      <w:pPr>
        <w:ind w:left="230" w:hangingChars="100" w:hanging="230"/>
        <w:rPr>
          <w:rFonts w:ascii="ＭＳ 明朝" w:hAnsi="ＭＳ 明朝" w:hint="eastAsia"/>
          <w:szCs w:val="21"/>
          <w:u w:val="single"/>
        </w:rPr>
      </w:pPr>
      <w:r w:rsidRPr="00FA2E9A">
        <w:rPr>
          <w:rFonts w:ascii="ＭＳ 明朝" w:hAnsi="ＭＳ 明朝" w:hint="eastAsia"/>
          <w:szCs w:val="21"/>
          <w:u w:val="single"/>
        </w:rPr>
        <w:t>※</w:t>
      </w:r>
      <w:r>
        <w:rPr>
          <w:rFonts w:ascii="ＭＳ 明朝" w:hAnsi="ＭＳ 明朝" w:hint="eastAsia"/>
          <w:szCs w:val="21"/>
          <w:u w:val="single"/>
        </w:rPr>
        <w:t>募集枠数を超える申し込みがあった場合は、月指定の申し込みを優先させていただきます</w:t>
      </w:r>
      <w:r w:rsidRPr="00FA2E9A">
        <w:rPr>
          <w:rFonts w:ascii="ＭＳ 明朝" w:hAnsi="ＭＳ 明朝" w:hint="eastAsia"/>
          <w:szCs w:val="21"/>
          <w:u w:val="single"/>
        </w:rPr>
        <w:t>。</w:t>
      </w:r>
    </w:p>
    <w:sectPr w:rsidR="00037BDB" w:rsidRPr="00D7609E" w:rsidSect="00526EF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499F" w14:textId="77777777" w:rsidR="00530D18" w:rsidRDefault="00530D18" w:rsidP="00B46F42">
      <w:r>
        <w:separator/>
      </w:r>
    </w:p>
  </w:endnote>
  <w:endnote w:type="continuationSeparator" w:id="0">
    <w:p w14:paraId="39F6B247" w14:textId="77777777" w:rsidR="00530D18" w:rsidRDefault="00530D18" w:rsidP="00B4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F6AC" w14:textId="77777777" w:rsidR="00530D18" w:rsidRDefault="00530D18" w:rsidP="00B46F42">
      <w:r>
        <w:separator/>
      </w:r>
    </w:p>
  </w:footnote>
  <w:footnote w:type="continuationSeparator" w:id="0">
    <w:p w14:paraId="00059EA5" w14:textId="77777777" w:rsidR="00530D18" w:rsidRDefault="00530D18" w:rsidP="00B4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97"/>
    <w:multiLevelType w:val="hybridMultilevel"/>
    <w:tmpl w:val="F6C23A96"/>
    <w:lvl w:ilvl="0" w:tplc="FBEA03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0542F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58261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C08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42E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1C0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34D7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9AC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D09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312F8"/>
    <w:multiLevelType w:val="hybridMultilevel"/>
    <w:tmpl w:val="90768C34"/>
    <w:lvl w:ilvl="0" w:tplc="FEAE090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C6F3B98"/>
    <w:multiLevelType w:val="hybridMultilevel"/>
    <w:tmpl w:val="FEDE250A"/>
    <w:lvl w:ilvl="0" w:tplc="743816C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8049634">
    <w:abstractNumId w:val="0"/>
  </w:num>
  <w:num w:numId="2" w16cid:durableId="1965260573">
    <w:abstractNumId w:val="2"/>
  </w:num>
  <w:num w:numId="3" w16cid:durableId="200881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E"/>
    <w:rsid w:val="00037BDB"/>
    <w:rsid w:val="00061119"/>
    <w:rsid w:val="00092743"/>
    <w:rsid w:val="0010003F"/>
    <w:rsid w:val="00115B47"/>
    <w:rsid w:val="00122FCC"/>
    <w:rsid w:val="00155064"/>
    <w:rsid w:val="001C28F7"/>
    <w:rsid w:val="001E5D05"/>
    <w:rsid w:val="00202F7C"/>
    <w:rsid w:val="00207E3E"/>
    <w:rsid w:val="0022664F"/>
    <w:rsid w:val="00243BFB"/>
    <w:rsid w:val="0027585F"/>
    <w:rsid w:val="002C154E"/>
    <w:rsid w:val="002D5FE8"/>
    <w:rsid w:val="002F3A42"/>
    <w:rsid w:val="00386DA4"/>
    <w:rsid w:val="00390D7F"/>
    <w:rsid w:val="003A2451"/>
    <w:rsid w:val="003E75BE"/>
    <w:rsid w:val="004047AD"/>
    <w:rsid w:val="00452CEB"/>
    <w:rsid w:val="00454908"/>
    <w:rsid w:val="004733C5"/>
    <w:rsid w:val="004F46EE"/>
    <w:rsid w:val="00505FEC"/>
    <w:rsid w:val="005166EE"/>
    <w:rsid w:val="00526EF7"/>
    <w:rsid w:val="00530D18"/>
    <w:rsid w:val="00555EEA"/>
    <w:rsid w:val="00601992"/>
    <w:rsid w:val="00613B75"/>
    <w:rsid w:val="00616091"/>
    <w:rsid w:val="00646F61"/>
    <w:rsid w:val="006B257E"/>
    <w:rsid w:val="006D2B25"/>
    <w:rsid w:val="006E09CC"/>
    <w:rsid w:val="006F235C"/>
    <w:rsid w:val="007934E2"/>
    <w:rsid w:val="007B03CE"/>
    <w:rsid w:val="007B45E3"/>
    <w:rsid w:val="007D28D1"/>
    <w:rsid w:val="00823A2B"/>
    <w:rsid w:val="00886937"/>
    <w:rsid w:val="008B1BA6"/>
    <w:rsid w:val="008F4055"/>
    <w:rsid w:val="0090677C"/>
    <w:rsid w:val="00914E7A"/>
    <w:rsid w:val="0092413E"/>
    <w:rsid w:val="00930881"/>
    <w:rsid w:val="00943A31"/>
    <w:rsid w:val="00A132FA"/>
    <w:rsid w:val="00A461BE"/>
    <w:rsid w:val="00A9070A"/>
    <w:rsid w:val="00A94836"/>
    <w:rsid w:val="00AF26AB"/>
    <w:rsid w:val="00AF789D"/>
    <w:rsid w:val="00B27B36"/>
    <w:rsid w:val="00B30A9C"/>
    <w:rsid w:val="00B46F42"/>
    <w:rsid w:val="00B91AF0"/>
    <w:rsid w:val="00C226A8"/>
    <w:rsid w:val="00C50316"/>
    <w:rsid w:val="00C747AC"/>
    <w:rsid w:val="00CC4FD2"/>
    <w:rsid w:val="00D341E0"/>
    <w:rsid w:val="00D35E87"/>
    <w:rsid w:val="00D7609E"/>
    <w:rsid w:val="00D81E5D"/>
    <w:rsid w:val="00DE2767"/>
    <w:rsid w:val="00E25559"/>
    <w:rsid w:val="00EA7A5B"/>
    <w:rsid w:val="00EB2884"/>
    <w:rsid w:val="00F27518"/>
    <w:rsid w:val="00F4327A"/>
    <w:rsid w:val="00F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58DAA6"/>
  <w15:chartTrackingRefBased/>
  <w15:docId w15:val="{57E4C3D7-038F-48EF-8A32-1CF08D63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CC"/>
      <w:u w:val="single"/>
      <w:shd w:val="clear" w:color="auto" w:fill="auto"/>
    </w:rPr>
  </w:style>
  <w:style w:type="paragraph" w:customStyle="1" w:styleId="migiyose">
    <w:name w:val="migiyose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kaisetsu1">
    <w:name w:val="kaisetsu1"/>
    <w:rPr>
      <w:b w:val="0"/>
      <w:bCs w:val="0"/>
      <w:color w:val="808080"/>
      <w:sz w:val="22"/>
      <w:szCs w:val="22"/>
    </w:rPr>
  </w:style>
  <w:style w:type="character" w:customStyle="1" w:styleId="red1">
    <w:name w:val="red1"/>
    <w:rPr>
      <w:color w:val="FF0000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46F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46F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46F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46F4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0D7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90D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706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三島市WEBページバナー広告表現ガイドライン</vt:lpstr>
      <vt:lpstr>三島市WEBページバナー広告表現ガイドライン</vt:lpstr>
    </vt:vector>
  </TitlesOfParts>
  <Company>三島市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三島市WEBページバナー広告表現ガイドライン</dc:title>
  <dc:subject/>
  <dc:creator>suzuki1689</dc:creator>
  <cp:keywords/>
  <cp:lastModifiedBy>原 享平</cp:lastModifiedBy>
  <cp:revision>9</cp:revision>
  <cp:lastPrinted>2024-10-04T04:17:00Z</cp:lastPrinted>
  <dcterms:created xsi:type="dcterms:W3CDTF">2024-10-04T04:15:00Z</dcterms:created>
  <dcterms:modified xsi:type="dcterms:W3CDTF">2025-10-15T06:21:00Z</dcterms:modified>
</cp:coreProperties>
</file>