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8B4B" w14:textId="77777777" w:rsidR="007E1EF0" w:rsidRDefault="007E1EF0" w:rsidP="00FE75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492"/>
        <w:gridCol w:w="4024"/>
      </w:tblGrid>
      <w:tr w:rsidR="00576C63" w14:paraId="589EBACC" w14:textId="77777777" w:rsidTr="00501027">
        <w:trPr>
          <w:jc w:val="center"/>
        </w:trPr>
        <w:tc>
          <w:tcPr>
            <w:tcW w:w="8395" w:type="dxa"/>
            <w:gridSpan w:val="3"/>
            <w:tcBorders>
              <w:bottom w:val="nil"/>
            </w:tcBorders>
          </w:tcPr>
          <w:p w14:paraId="6CAE7E2E" w14:textId="77777777" w:rsidR="007E1EF0" w:rsidRPr="00FE7533" w:rsidRDefault="007E1EF0" w:rsidP="00FE7533"/>
          <w:p w14:paraId="7D2BA4EA" w14:textId="77777777" w:rsidR="007E1EF0" w:rsidRPr="00FE7533" w:rsidRDefault="00B54B2E" w:rsidP="00D5197B">
            <w:pPr>
              <w:jc w:val="center"/>
            </w:pPr>
            <w:r w:rsidRPr="00807DC8">
              <w:rPr>
                <w:rFonts w:hint="eastAsia"/>
                <w:sz w:val="24"/>
              </w:rPr>
              <w:t>公共下水道</w:t>
            </w:r>
            <w:r w:rsidR="002C3DE0">
              <w:rPr>
                <w:rFonts w:hint="eastAsia"/>
                <w:sz w:val="24"/>
              </w:rPr>
              <w:t>工事</w:t>
            </w:r>
            <w:r w:rsidR="0067155D">
              <w:rPr>
                <w:rFonts w:hint="eastAsia"/>
                <w:sz w:val="24"/>
              </w:rPr>
              <w:t>承認</w:t>
            </w:r>
            <w:r w:rsidR="00576C63" w:rsidRPr="00807DC8">
              <w:rPr>
                <w:rFonts w:hint="eastAsia"/>
                <w:sz w:val="24"/>
              </w:rPr>
              <w:t>申請書</w:t>
            </w:r>
          </w:p>
          <w:p w14:paraId="0E62AF1B" w14:textId="77777777" w:rsidR="007311B5" w:rsidRDefault="007311B5" w:rsidP="00FE7533"/>
          <w:p w14:paraId="7AE4494A" w14:textId="6E6C5C83" w:rsidR="007E1EF0" w:rsidRPr="00FE7533" w:rsidRDefault="00521135" w:rsidP="00D5197B">
            <w:pPr>
              <w:jc w:val="right"/>
            </w:pPr>
            <w:r>
              <w:rPr>
                <w:rFonts w:hint="eastAsia"/>
              </w:rPr>
              <w:t>令和</w:t>
            </w:r>
            <w:r w:rsidR="00631DE4">
              <w:rPr>
                <w:rFonts w:hint="eastAsia"/>
              </w:rPr>
              <w:t>○</w:t>
            </w:r>
            <w:r w:rsidR="00576C63" w:rsidRPr="00FE7533">
              <w:rPr>
                <w:rFonts w:hint="eastAsia"/>
              </w:rPr>
              <w:t>年</w:t>
            </w:r>
            <w:r w:rsidR="00631DE4">
              <w:rPr>
                <w:rFonts w:hint="eastAsia"/>
              </w:rPr>
              <w:t>○</w:t>
            </w:r>
            <w:r w:rsidR="00576C63" w:rsidRPr="00FE7533">
              <w:rPr>
                <w:rFonts w:hint="eastAsia"/>
              </w:rPr>
              <w:t>月</w:t>
            </w:r>
            <w:r w:rsidR="00631DE4">
              <w:rPr>
                <w:rFonts w:hint="eastAsia"/>
              </w:rPr>
              <w:t>○</w:t>
            </w:r>
            <w:r w:rsidR="00576C63" w:rsidRPr="00FE7533">
              <w:rPr>
                <w:rFonts w:hint="eastAsia"/>
              </w:rPr>
              <w:t>日</w:t>
            </w:r>
          </w:p>
          <w:p w14:paraId="22DC9BB6" w14:textId="77777777" w:rsidR="007E1EF0" w:rsidRDefault="007E1EF0" w:rsidP="00FE7533"/>
          <w:p w14:paraId="044E6A77" w14:textId="08E6280A" w:rsidR="001552F8" w:rsidRPr="00FE7533" w:rsidRDefault="007E775C" w:rsidP="00FE7533">
            <w:r>
              <w:rPr>
                <w:rFonts w:hint="eastAsia"/>
              </w:rPr>
              <w:t xml:space="preserve">　伊豆の国市長</w:t>
            </w:r>
            <w:r w:rsidR="007319F7">
              <w:rPr>
                <w:rFonts w:hint="eastAsia"/>
              </w:rPr>
              <w:t xml:space="preserve">　</w:t>
            </w:r>
            <w:r w:rsidR="006D673E">
              <w:rPr>
                <w:rFonts w:hint="eastAsia"/>
              </w:rPr>
              <w:t>○○　○○　様</w:t>
            </w:r>
          </w:p>
          <w:p w14:paraId="4F57066F" w14:textId="77777777" w:rsidR="007E1EF0" w:rsidRDefault="007E1EF0" w:rsidP="00FE7533"/>
        </w:tc>
      </w:tr>
      <w:tr w:rsidR="006D673E" w14:paraId="5A0EE50D" w14:textId="77777777" w:rsidTr="00501027">
        <w:trPr>
          <w:cantSplit/>
          <w:trHeight w:val="505"/>
          <w:jc w:val="center"/>
        </w:trPr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710238" w14:textId="77777777" w:rsidR="006D673E" w:rsidRPr="00FE7533" w:rsidRDefault="006D673E" w:rsidP="00D5197B">
            <w:pPr>
              <w:jc w:val="right"/>
            </w:pPr>
            <w:r w:rsidRPr="00FE7533">
              <w:rPr>
                <w:rFonts w:hint="eastAsia"/>
              </w:rPr>
              <w:t>住所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EFD93" w14:textId="77777777" w:rsidR="006D673E" w:rsidRDefault="006D673E"/>
        </w:tc>
      </w:tr>
      <w:tr w:rsidR="006D673E" w14:paraId="75D22EB1" w14:textId="77777777" w:rsidTr="00501027">
        <w:trPr>
          <w:cantSplit/>
          <w:trHeight w:val="415"/>
          <w:jc w:val="center"/>
        </w:trPr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61ADD" w14:textId="77777777" w:rsidR="006D673E" w:rsidRPr="00FE7533" w:rsidRDefault="006D673E" w:rsidP="00D5197B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 w:rsidRPr="00FE7533">
              <w:rPr>
                <w:rFonts w:hint="eastAsia"/>
              </w:rPr>
              <w:t>氏名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13C6B" w14:textId="77777777" w:rsidR="006D673E" w:rsidRDefault="006D673E" w:rsidP="0025304C"/>
        </w:tc>
      </w:tr>
      <w:tr w:rsidR="006D673E" w14:paraId="1E85ED7A" w14:textId="77777777" w:rsidTr="00501027">
        <w:trPr>
          <w:cantSplit/>
          <w:trHeight w:val="437"/>
          <w:jc w:val="center"/>
        </w:trPr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6328B" w14:textId="77777777" w:rsidR="006D673E" w:rsidRPr="00FE7533" w:rsidRDefault="006D673E" w:rsidP="00D5197B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DBAD0" w14:textId="77777777" w:rsidR="006D673E" w:rsidRDefault="006D673E"/>
        </w:tc>
      </w:tr>
      <w:tr w:rsidR="00576C63" w14:paraId="3DB10F86" w14:textId="77777777" w:rsidTr="00501027">
        <w:trPr>
          <w:cantSplit/>
          <w:jc w:val="center"/>
        </w:trPr>
        <w:tc>
          <w:tcPr>
            <w:tcW w:w="8395" w:type="dxa"/>
            <w:gridSpan w:val="3"/>
            <w:tcBorders>
              <w:top w:val="nil"/>
            </w:tcBorders>
            <w:vAlign w:val="center"/>
          </w:tcPr>
          <w:p w14:paraId="12F43565" w14:textId="77777777" w:rsidR="007937FB" w:rsidRPr="00FE7533" w:rsidRDefault="00576C63" w:rsidP="0067155D">
            <w:r>
              <w:rPr>
                <w:rFonts w:hint="eastAsia"/>
              </w:rPr>
              <w:t xml:space="preserve">　</w:t>
            </w:r>
            <w:r w:rsidR="00D40669">
              <w:rPr>
                <w:rFonts w:hint="eastAsia"/>
              </w:rPr>
              <w:t>伊豆の国市が管理する公共下水道</w:t>
            </w:r>
            <w:r w:rsidR="0067155D">
              <w:rPr>
                <w:rFonts w:hint="eastAsia"/>
              </w:rPr>
              <w:t>施設</w:t>
            </w:r>
            <w:r w:rsidR="00D40669">
              <w:rPr>
                <w:rFonts w:hint="eastAsia"/>
              </w:rPr>
              <w:t>について、承認</w:t>
            </w:r>
            <w:r w:rsidR="0067155D">
              <w:rPr>
                <w:rFonts w:hint="eastAsia"/>
              </w:rPr>
              <w:t>工事を実施し</w:t>
            </w:r>
            <w:r w:rsidR="00D40669">
              <w:rPr>
                <w:rFonts w:hint="eastAsia"/>
              </w:rPr>
              <w:t>たいので、下水道法第16条の規定に基づき、次のとおり関係書類を添えて申請します</w:t>
            </w:r>
            <w:r w:rsidR="007311B5" w:rsidRPr="00FE7533">
              <w:rPr>
                <w:rFonts w:hint="eastAsia"/>
              </w:rPr>
              <w:t>。</w:t>
            </w:r>
          </w:p>
        </w:tc>
      </w:tr>
      <w:tr w:rsidR="00576C63" w14:paraId="30C552C2" w14:textId="77777777" w:rsidTr="00501027">
        <w:trPr>
          <w:cantSplit/>
          <w:trHeight w:hRule="exact" w:val="919"/>
          <w:jc w:val="center"/>
        </w:trPr>
        <w:tc>
          <w:tcPr>
            <w:tcW w:w="1879" w:type="dxa"/>
            <w:vAlign w:val="center"/>
          </w:tcPr>
          <w:p w14:paraId="4CAD6B7C" w14:textId="77777777" w:rsidR="00B54B2E" w:rsidRPr="00FE7533" w:rsidRDefault="004241C8" w:rsidP="00D5197B">
            <w:pPr>
              <w:jc w:val="center"/>
            </w:pPr>
            <w:r>
              <w:rPr>
                <w:rFonts w:hint="eastAsia"/>
              </w:rPr>
              <w:t>施工</w:t>
            </w:r>
            <w:r w:rsidR="00512EE8" w:rsidRPr="00FE7533">
              <w:rPr>
                <w:rFonts w:hint="eastAsia"/>
              </w:rPr>
              <w:t>場所</w:t>
            </w:r>
          </w:p>
        </w:tc>
        <w:tc>
          <w:tcPr>
            <w:tcW w:w="6516" w:type="dxa"/>
            <w:gridSpan w:val="2"/>
            <w:vAlign w:val="center"/>
          </w:tcPr>
          <w:p w14:paraId="34014BCA" w14:textId="6B9F8B12" w:rsidR="00D5197B" w:rsidRPr="00FE7533" w:rsidRDefault="00631DE4" w:rsidP="00D5197B">
            <w:pPr>
              <w:jc w:val="left"/>
            </w:pPr>
            <w:r>
              <w:rPr>
                <w:rFonts w:hint="eastAsia"/>
              </w:rPr>
              <w:t>伊豆の国市長岡○○</w:t>
            </w:r>
          </w:p>
        </w:tc>
      </w:tr>
      <w:tr w:rsidR="00576C63" w14:paraId="235625D9" w14:textId="77777777" w:rsidTr="00501027">
        <w:trPr>
          <w:cantSplit/>
          <w:trHeight w:val="1336"/>
          <w:jc w:val="center"/>
        </w:trPr>
        <w:tc>
          <w:tcPr>
            <w:tcW w:w="1879" w:type="dxa"/>
            <w:vAlign w:val="center"/>
          </w:tcPr>
          <w:p w14:paraId="1D04B62B" w14:textId="77777777" w:rsidR="00B54B2E" w:rsidRDefault="00576C63" w:rsidP="00D5197B">
            <w:pPr>
              <w:jc w:val="center"/>
            </w:pPr>
            <w:r w:rsidRPr="00FE7533">
              <w:rPr>
                <w:rFonts w:hint="eastAsia"/>
              </w:rPr>
              <w:t>申請の理由</w:t>
            </w:r>
          </w:p>
        </w:tc>
        <w:tc>
          <w:tcPr>
            <w:tcW w:w="6516" w:type="dxa"/>
            <w:gridSpan w:val="2"/>
          </w:tcPr>
          <w:p w14:paraId="58CD535B" w14:textId="0B40F7D6" w:rsidR="00B54B2E" w:rsidRDefault="00000000" w:rsidP="00FE7533">
            <w:sdt>
              <w:sdtPr>
                <w:rPr>
                  <w:rFonts w:hAnsi="ＭＳ 明朝" w:hint="eastAsia"/>
                </w:rPr>
                <w:id w:val="-43290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6839C7">
              <w:rPr>
                <w:rFonts w:hint="eastAsia"/>
              </w:rPr>
              <w:t>宅内排水設備工事に伴う工事</w:t>
            </w:r>
          </w:p>
          <w:p w14:paraId="5803ABB0" w14:textId="77777777" w:rsidR="0020536D" w:rsidRDefault="0020536D" w:rsidP="00FE7533"/>
          <w:p w14:paraId="1FDE72C7" w14:textId="6A8737DB" w:rsidR="006839C7" w:rsidRDefault="00000000" w:rsidP="006D673E">
            <w:sdt>
              <w:sdtPr>
                <w:rPr>
                  <w:rFonts w:hAnsi="ＭＳ 明朝" w:hint="eastAsia"/>
                </w:rPr>
                <w:id w:val="2108685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576C63">
              <w:rPr>
                <w:rFonts w:hint="eastAsia"/>
              </w:rPr>
              <w:t>開発行為に伴う工事</w:t>
            </w:r>
          </w:p>
          <w:p w14:paraId="33E60F17" w14:textId="77777777" w:rsidR="0020536D" w:rsidRDefault="0020536D" w:rsidP="00FE7533"/>
          <w:p w14:paraId="1BDDB42F" w14:textId="3090642C" w:rsidR="006839C7" w:rsidRPr="00FE7533" w:rsidRDefault="00000000" w:rsidP="006D673E">
            <w:sdt>
              <w:sdtPr>
                <w:rPr>
                  <w:rFonts w:hAnsi="ＭＳ 明朝" w:hint="eastAsia"/>
                </w:rPr>
                <w:id w:val="-837073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576C63">
              <w:rPr>
                <w:rFonts w:hint="eastAsia"/>
              </w:rPr>
              <w:t>その他(　　　　　　　　　　　　　　　　　　　　　　　　)</w:t>
            </w:r>
          </w:p>
        </w:tc>
      </w:tr>
      <w:tr w:rsidR="00576C63" w:rsidRPr="00D110AF" w14:paraId="0FE2FD80" w14:textId="77777777" w:rsidTr="00D110AF">
        <w:trPr>
          <w:cantSplit/>
          <w:trHeight w:val="1017"/>
          <w:jc w:val="center"/>
        </w:trPr>
        <w:tc>
          <w:tcPr>
            <w:tcW w:w="1879" w:type="dxa"/>
            <w:vMerge w:val="restart"/>
            <w:vAlign w:val="center"/>
          </w:tcPr>
          <w:p w14:paraId="792ED946" w14:textId="77777777" w:rsidR="0020536D" w:rsidRDefault="00576C63" w:rsidP="00D110AF">
            <w:pPr>
              <w:jc w:val="center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6516" w:type="dxa"/>
            <w:gridSpan w:val="2"/>
            <w:vAlign w:val="center"/>
          </w:tcPr>
          <w:p w14:paraId="70E515FF" w14:textId="5C54C569" w:rsidR="0020536D" w:rsidRDefault="00000000" w:rsidP="00D110AF">
            <w:pPr>
              <w:spacing w:line="360" w:lineRule="auto"/>
              <w:rPr>
                <w:strike/>
              </w:rPr>
            </w:pPr>
            <w:sdt>
              <w:sdtPr>
                <w:rPr>
                  <w:rFonts w:hAnsi="ＭＳ 明朝" w:hint="eastAsia"/>
                </w:rPr>
                <w:id w:val="1843432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576C63">
              <w:rPr>
                <w:rFonts w:hint="eastAsia"/>
              </w:rPr>
              <w:t>取付管</w:t>
            </w:r>
            <w:r w:rsidR="00B52CB6">
              <w:rPr>
                <w:rFonts w:hint="eastAsia"/>
              </w:rPr>
              <w:t xml:space="preserve">　　</w:t>
            </w:r>
            <w:r w:rsidR="006D673E">
              <w:rPr>
                <w:rFonts w:hint="eastAsia"/>
              </w:rPr>
              <w:t xml:space="preserve">　　</w:t>
            </w:r>
            <w:r w:rsidR="0093014A">
              <w:rPr>
                <w:rFonts w:hint="eastAsia"/>
              </w:rPr>
              <w:t>○</w:t>
            </w:r>
            <w:r w:rsidR="006D673E">
              <w:rPr>
                <w:rFonts w:hint="eastAsia"/>
              </w:rPr>
              <w:t>箇所</w:t>
            </w:r>
            <w:r w:rsidR="00876B52">
              <w:rPr>
                <w:rFonts w:hint="eastAsia"/>
              </w:rPr>
              <w:t xml:space="preserve">　　　新設・</w:t>
            </w:r>
            <w:r w:rsidR="00876B52" w:rsidRPr="00D110AF">
              <w:rPr>
                <w:rFonts w:hint="eastAsia"/>
              </w:rPr>
              <w:t>改築・撤去</w:t>
            </w:r>
          </w:p>
          <w:p w14:paraId="1552430D" w14:textId="6F8AB05A" w:rsidR="00501027" w:rsidRPr="00FE7533" w:rsidRDefault="00501027" w:rsidP="00D110A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Φ</w:t>
            </w:r>
            <w:r w:rsidR="0093014A">
              <w:rPr>
                <w:rFonts w:hint="eastAsia"/>
              </w:rPr>
              <w:t>○○○</w:t>
            </w:r>
            <w:r>
              <w:rPr>
                <w:rFonts w:hint="eastAsia"/>
              </w:rPr>
              <w:t xml:space="preserve">mm　</w:t>
            </w:r>
            <w:r w:rsidR="00D110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L=</w:t>
            </w:r>
            <w:r w:rsidR="0093014A">
              <w:rPr>
                <w:rFonts w:hint="eastAsia"/>
              </w:rPr>
              <w:t>○.○</w:t>
            </w:r>
            <w:r>
              <w:rPr>
                <w:rFonts w:hint="eastAsia"/>
              </w:rPr>
              <w:t>m</w:t>
            </w:r>
            <w:r w:rsidR="00D110AF">
              <w:rPr>
                <w:rFonts w:hint="eastAsia"/>
              </w:rPr>
              <w:t xml:space="preserve">　　i=</w:t>
            </w:r>
            <w:r w:rsidR="0093014A">
              <w:rPr>
                <w:rFonts w:hint="eastAsia"/>
              </w:rPr>
              <w:t>○</w:t>
            </w:r>
            <w:r w:rsidR="00D110AF">
              <w:rPr>
                <w:rFonts w:hint="eastAsia"/>
              </w:rPr>
              <w:t>‰</w:t>
            </w:r>
          </w:p>
        </w:tc>
      </w:tr>
      <w:tr w:rsidR="00576C63" w14:paraId="1DA64669" w14:textId="77777777" w:rsidTr="00D110AF">
        <w:trPr>
          <w:cantSplit/>
          <w:trHeight w:val="989"/>
          <w:jc w:val="center"/>
        </w:trPr>
        <w:tc>
          <w:tcPr>
            <w:tcW w:w="1879" w:type="dxa"/>
            <w:vMerge/>
          </w:tcPr>
          <w:p w14:paraId="1223DEAF" w14:textId="77777777" w:rsidR="0020536D" w:rsidRDefault="0020536D" w:rsidP="007311B5"/>
        </w:tc>
        <w:tc>
          <w:tcPr>
            <w:tcW w:w="6516" w:type="dxa"/>
            <w:gridSpan w:val="2"/>
            <w:vAlign w:val="center"/>
          </w:tcPr>
          <w:p w14:paraId="01841A66" w14:textId="07DF0828" w:rsidR="00D40669" w:rsidRDefault="00000000" w:rsidP="00D110AF">
            <w:pPr>
              <w:spacing w:line="360" w:lineRule="auto"/>
              <w:rPr>
                <w:strike/>
              </w:rPr>
            </w:pPr>
            <w:sdt>
              <w:sdtPr>
                <w:rPr>
                  <w:rFonts w:hAnsi="ＭＳ 明朝" w:hint="eastAsia"/>
                </w:rPr>
                <w:id w:val="-80701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576C63">
              <w:rPr>
                <w:rFonts w:hint="eastAsia"/>
              </w:rPr>
              <w:t>公共汚水桝</w:t>
            </w:r>
            <w:r w:rsidR="00B52CB6">
              <w:rPr>
                <w:rFonts w:hint="eastAsia"/>
              </w:rPr>
              <w:t xml:space="preserve">　　</w:t>
            </w:r>
            <w:r w:rsidR="0093014A">
              <w:rPr>
                <w:rFonts w:hint="eastAsia"/>
              </w:rPr>
              <w:t>○</w:t>
            </w:r>
            <w:r w:rsidR="006D673E">
              <w:rPr>
                <w:rFonts w:hint="eastAsia"/>
              </w:rPr>
              <w:t>箇所</w:t>
            </w:r>
            <w:r w:rsidR="00876B52">
              <w:rPr>
                <w:rFonts w:hint="eastAsia"/>
              </w:rPr>
              <w:t xml:space="preserve">　　　新設・</w:t>
            </w:r>
            <w:r w:rsidR="0093014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56979" wp14:editId="7926BE06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-19050</wp:posOffset>
                      </wp:positionV>
                      <wp:extent cx="504825" cy="238125"/>
                      <wp:effectExtent l="0" t="0" r="28575" b="28575"/>
                      <wp:wrapNone/>
                      <wp:docPr id="6228807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11496" id="楕円 2" o:spid="_x0000_s1026" style="position:absolute;margin-left:147.6pt;margin-top:-1.5pt;width:3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2rewIAAGAFAAAOAAAAZHJzL2Uyb0RvYy54bWysVN1v2jAQf5+0/8Hy+5qEwdYhQoWoOk1C&#10;bVU69dk4NrHk+DzbENhfv7MTAlurPUx7ce7zdx+5u9nNodFkL5xXYEpaXOWUCMOhUmZb0u/Pdx+u&#10;KfGBmYppMKKkR+Hpzfz9u1lrp2IENehKOIIgxk9bW9I6BDvNMs9r0TB/BVYYVEpwDQvIum1WOdYi&#10;eqOzUZ5/ylpwlXXAhfcove2UdJ7wpRQ8PEjpRSC6pJhbSK9L7ya+2XzGplvHbK14nwb7hywapgwG&#10;HaBuWWBk59QrqEZxBx5kuOLQZCCl4iLVgNUU+R/VrGtmRaoFm+Pt0Cb//2D5/X5tHx22obV+6pGM&#10;VRyka+IX8yOH1Kzj0CxxCISjcJKPr0cTSjiqRh+vC6QRJTs7W+fDVwENiURJhdbK+lgOm7L9yofO&#10;+mQVxQbulNbpl2gTBR60qqIsMXEmxFI7smf4N8Oh6ANeWGH46Jmdi0lUOGoRIbR5EpKoCtMfpUTS&#10;nJ0xGefChKJT1awSXahikudpVBB+8Ei1JsCILDHJAbsH+D3fE3ZXdm8fXUUa08E5/1tinfPgkSKD&#10;CYNzowy4twA0VtVH7uxPTepaE7u0ger46IiDbkm85XcK/9yK+fDIHG4F7g9uenjAR2poSwo9RUkN&#10;7udb8miPw4paSlrcspL6HzvmBCX6m8Ex/lKMx3EtEzOefB4h4y41m0uN2TVLwF9f4E2xPJHRPugT&#10;KR00L3gQFjEqqpjhGLukPLgTswzd9uNJ4WKxSGa4ipaFlVlbHsFjV+NYPh9emLP9+Aac+3s4beSr&#10;Ee5so6eBxS6AVGm+z33t+41rnAanPznxTlzyyep8GOe/AAAA//8DAFBLAwQUAAYACAAAACEA/6CW&#10;8t4AAAAJAQAADwAAAGRycy9kb3ducmV2LnhtbEyPwU6DQBCG7ya+w2ZMvLWL0EqLLI0aG6+2cvC4&#10;sFMgZWcJu6X49o4nvc1kvvzz/flutr2YcPSdIwUPywgEUu1MR42C8nO/2IDwQZPRvSNU8I0edsXt&#10;Ta4z4650wOkYGsEh5DOtoA1hyKT0dYtW+6UbkPh2cqPVgdexkWbUVw63vYyj6FFa3RF/aPWAry3W&#10;5+PFKjDz4e1rsunHPjpX5bZskpfJvCt1fzc/P4EIOIc/GH71WR0KdqrchYwXvYJ4u44ZVbBIuBMD&#10;SbpKQVQ8rNYgi1z+b1D8AAAA//8DAFBLAQItABQABgAIAAAAIQC2gziS/gAAAOEBAAATAAAAAAAA&#10;AAAAAAAAAAAAAABbQ29udGVudF9UeXBlc10ueG1sUEsBAi0AFAAGAAgAAAAhADj9If/WAAAAlAEA&#10;AAsAAAAAAAAAAAAAAAAALwEAAF9yZWxzLy5yZWxzUEsBAi0AFAAGAAgAAAAhAHiD/at7AgAAYAUA&#10;AA4AAAAAAAAAAAAAAAAALgIAAGRycy9lMm9Eb2MueG1sUEsBAi0AFAAGAAgAAAAhAP+glvLeAAAA&#10;CQEAAA8AAAAAAAAAAAAAAAAA1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110A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705F8" wp14:editId="3D7B4230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-663575</wp:posOffset>
                      </wp:positionV>
                      <wp:extent cx="504825" cy="238125"/>
                      <wp:effectExtent l="0" t="0" r="28575" b="28575"/>
                      <wp:wrapNone/>
                      <wp:docPr id="145532587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14620" id="楕円 2" o:spid="_x0000_s1026" style="position:absolute;margin-left:146.5pt;margin-top:-52.25pt;width:3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2rewIAAGAFAAAOAAAAZHJzL2Uyb0RvYy54bWysVN1v2jAQf5+0/8Hy+5qEwdYhQoWoOk1C&#10;bVU69dk4NrHk+DzbENhfv7MTAlurPUx7ce7zdx+5u9nNodFkL5xXYEpaXOWUCMOhUmZb0u/Pdx+u&#10;KfGBmYppMKKkR+Hpzfz9u1lrp2IENehKOIIgxk9bW9I6BDvNMs9r0TB/BVYYVEpwDQvIum1WOdYi&#10;eqOzUZ5/ylpwlXXAhfcove2UdJ7wpRQ8PEjpRSC6pJhbSK9L7ya+2XzGplvHbK14nwb7hywapgwG&#10;HaBuWWBk59QrqEZxBx5kuOLQZCCl4iLVgNUU+R/VrGtmRaoFm+Pt0Cb//2D5/X5tHx22obV+6pGM&#10;VRyka+IX8yOH1Kzj0CxxCISjcJKPr0cTSjiqRh+vC6QRJTs7W+fDVwENiURJhdbK+lgOm7L9yofO&#10;+mQVxQbulNbpl2gTBR60qqIsMXEmxFI7smf4N8Oh6ANeWGH46Jmdi0lUOGoRIbR5EpKoCtMfpUTS&#10;nJ0xGefChKJT1awSXahikudpVBB+8Ei1JsCILDHJAbsH+D3fE3ZXdm8fXUUa08E5/1tinfPgkSKD&#10;CYNzowy4twA0VtVH7uxPTepaE7u0ger46IiDbkm85XcK/9yK+fDIHG4F7g9uenjAR2poSwo9RUkN&#10;7udb8miPw4paSlrcspL6HzvmBCX6m8Ex/lKMx3EtEzOefB4h4y41m0uN2TVLwF9f4E2xPJHRPugT&#10;KR00L3gQFjEqqpjhGLukPLgTswzd9uNJ4WKxSGa4ipaFlVlbHsFjV+NYPh9emLP9+Aac+3s4beSr&#10;Ee5so6eBxS6AVGm+z33t+41rnAanPznxTlzyyep8GOe/AAAA//8DAFBLAwQUAAYACAAAACEAN3ec&#10;xOAAAAAMAQAADwAAAGRycy9kb3ducmV2LnhtbEyPQU/DMAyF70j8h8hI3LZkHaysNJ0AMXFloweO&#10;aWPaao1TNVlX/j3mBDfb7+n5e/ludr2YcAydJw2rpQKBVHvbUaOh/NgvHkCEaMia3hNq+MYAu+L6&#10;KjeZ9Rc64HSMjeAQCpnR0MY4ZFKGukVnwtIPSKx9+dGZyOvYSDuaC4e7XiZKbaQzHfGH1gz40mJ9&#10;Op6dBjsfXj8nl77v1akqt2Wzfp7sm9a3N/PTI4iIc/wzwy8+o0PBTJU/kw2i15Bs19wlalis1N09&#10;CLas04SHik+bVIEscvm/RPEDAAD//wMAUEsBAi0AFAAGAAgAAAAhALaDOJL+AAAA4QEAABMAAAAA&#10;AAAAAAAAAAAAAAAAAFtDb250ZW50X1R5cGVzXS54bWxQSwECLQAUAAYACAAAACEAOP0h/9YAAACU&#10;AQAACwAAAAAAAAAAAAAAAAAvAQAAX3JlbHMvLnJlbHNQSwECLQAUAAYACAAAACEAeIP9q3sCAABg&#10;BQAADgAAAAAAAAAAAAAAAAAuAgAAZHJzL2Uyb0RvYy54bWxQSwECLQAUAAYACAAAACEAN3ecxOAA&#10;AAAMAQAADwAAAAAAAAAAAAAAAADV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76B52" w:rsidRPr="00D110AF">
              <w:rPr>
                <w:rFonts w:hint="eastAsia"/>
              </w:rPr>
              <w:t>改築・撤去</w:t>
            </w:r>
          </w:p>
          <w:p w14:paraId="0522A87C" w14:textId="4510C3FE" w:rsidR="00501027" w:rsidRDefault="00D110AF" w:rsidP="00D110A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h</w:t>
            </w:r>
            <w:r w:rsidR="00501027">
              <w:rPr>
                <w:rFonts w:hint="eastAsia"/>
              </w:rPr>
              <w:t>=</w:t>
            </w:r>
            <w:r w:rsidR="0093014A">
              <w:rPr>
                <w:rFonts w:hint="eastAsia"/>
              </w:rPr>
              <w:t>○.○</w:t>
            </w:r>
            <w:r w:rsidR="00501027">
              <w:rPr>
                <w:rFonts w:hint="eastAsia"/>
              </w:rPr>
              <w:t>m</w:t>
            </w:r>
          </w:p>
        </w:tc>
      </w:tr>
      <w:tr w:rsidR="00576C63" w14:paraId="428932D8" w14:textId="77777777" w:rsidTr="00501027">
        <w:trPr>
          <w:cantSplit/>
          <w:trHeight w:val="503"/>
          <w:jc w:val="center"/>
        </w:trPr>
        <w:tc>
          <w:tcPr>
            <w:tcW w:w="1879" w:type="dxa"/>
            <w:vMerge/>
          </w:tcPr>
          <w:p w14:paraId="0EE7E7D0" w14:textId="77777777" w:rsidR="0067155D" w:rsidRDefault="0067155D" w:rsidP="007311B5"/>
        </w:tc>
        <w:tc>
          <w:tcPr>
            <w:tcW w:w="6516" w:type="dxa"/>
            <w:gridSpan w:val="2"/>
            <w:vAlign w:val="center"/>
          </w:tcPr>
          <w:p w14:paraId="71B4DCD8" w14:textId="0E9422B6" w:rsidR="0067155D" w:rsidRDefault="00000000" w:rsidP="006D673E">
            <w:sdt>
              <w:sdtPr>
                <w:rPr>
                  <w:rFonts w:hAnsi="ＭＳ 明朝" w:hint="eastAsia"/>
                </w:rPr>
                <w:id w:val="-1101947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6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673E">
              <w:rPr>
                <w:rFonts w:hAnsi="ＭＳ 明朝" w:hint="eastAsia"/>
              </w:rPr>
              <w:t xml:space="preserve">　</w:t>
            </w:r>
            <w:r w:rsidR="006D673E">
              <w:rPr>
                <w:rFonts w:hint="eastAsia"/>
              </w:rPr>
              <w:t>その他(　　　　　　　　　　　　　　　　　　　　　　　　)</w:t>
            </w:r>
          </w:p>
        </w:tc>
      </w:tr>
      <w:tr w:rsidR="00576C63" w14:paraId="427641FB" w14:textId="77777777" w:rsidTr="00501027">
        <w:trPr>
          <w:cantSplit/>
          <w:trHeight w:val="843"/>
          <w:jc w:val="center"/>
        </w:trPr>
        <w:tc>
          <w:tcPr>
            <w:tcW w:w="1879" w:type="dxa"/>
          </w:tcPr>
          <w:p w14:paraId="2470635C" w14:textId="77777777" w:rsidR="00D5197B" w:rsidRDefault="00D5197B" w:rsidP="00A8735F">
            <w:pPr>
              <w:jc w:val="center"/>
            </w:pPr>
          </w:p>
          <w:p w14:paraId="06A08090" w14:textId="77777777" w:rsidR="006839C7" w:rsidRPr="00FE7533" w:rsidRDefault="0020536D" w:rsidP="00A8735F">
            <w:pPr>
              <w:jc w:val="center"/>
            </w:pPr>
            <w:r>
              <w:rPr>
                <w:rFonts w:hint="eastAsia"/>
              </w:rPr>
              <w:t>工事</w:t>
            </w:r>
            <w:r w:rsidR="00576C63">
              <w:rPr>
                <w:rFonts w:hint="eastAsia"/>
              </w:rPr>
              <w:t>期間</w:t>
            </w:r>
          </w:p>
        </w:tc>
        <w:tc>
          <w:tcPr>
            <w:tcW w:w="6516" w:type="dxa"/>
            <w:gridSpan w:val="2"/>
            <w:vAlign w:val="center"/>
          </w:tcPr>
          <w:p w14:paraId="5670DA5F" w14:textId="77777777" w:rsidR="006839C7" w:rsidRPr="00FE7533" w:rsidRDefault="0020536D" w:rsidP="00FE7533">
            <w:r>
              <w:rPr>
                <w:rFonts w:hint="eastAsia"/>
              </w:rPr>
              <w:t>許可日</w:t>
            </w:r>
            <w:r w:rsidR="00A8735F">
              <w:rPr>
                <w:rFonts w:hint="eastAsia"/>
              </w:rPr>
              <w:t>から</w:t>
            </w:r>
            <w:r w:rsidR="00BA7581">
              <w:rPr>
                <w:rFonts w:hint="eastAsia"/>
              </w:rPr>
              <w:t xml:space="preserve">　　</w:t>
            </w:r>
            <w:r w:rsidR="00521135">
              <w:rPr>
                <w:rFonts w:hint="eastAsia"/>
              </w:rPr>
              <w:t>令和</w:t>
            </w:r>
            <w:r w:rsidR="00D75C08">
              <w:rPr>
                <w:rFonts w:hint="eastAsia"/>
              </w:rPr>
              <w:t xml:space="preserve">　</w:t>
            </w:r>
            <w:r w:rsidR="00D5197B">
              <w:rPr>
                <w:rFonts w:hint="eastAsia"/>
              </w:rPr>
              <w:t xml:space="preserve">　　年</w:t>
            </w:r>
            <w:r w:rsidR="00D75C08">
              <w:rPr>
                <w:rFonts w:hint="eastAsia"/>
              </w:rPr>
              <w:t xml:space="preserve">　</w:t>
            </w:r>
            <w:r w:rsidR="00D5197B">
              <w:rPr>
                <w:rFonts w:hint="eastAsia"/>
              </w:rPr>
              <w:t xml:space="preserve">　　月</w:t>
            </w:r>
            <w:r w:rsidR="00D75C08">
              <w:rPr>
                <w:rFonts w:hint="eastAsia"/>
              </w:rPr>
              <w:t xml:space="preserve">　</w:t>
            </w:r>
            <w:r w:rsidR="00D5197B">
              <w:rPr>
                <w:rFonts w:hint="eastAsia"/>
              </w:rPr>
              <w:t xml:space="preserve">　　</w:t>
            </w:r>
            <w:r w:rsidR="00A8735F">
              <w:rPr>
                <w:rFonts w:hint="eastAsia"/>
              </w:rPr>
              <w:t>日まで</w:t>
            </w:r>
          </w:p>
        </w:tc>
      </w:tr>
      <w:tr w:rsidR="00576C63" w14:paraId="1C8D8B01" w14:textId="77777777" w:rsidTr="00501027">
        <w:trPr>
          <w:cantSplit/>
          <w:trHeight w:val="1525"/>
          <w:jc w:val="center"/>
        </w:trPr>
        <w:tc>
          <w:tcPr>
            <w:tcW w:w="1879" w:type="dxa"/>
            <w:vAlign w:val="center"/>
          </w:tcPr>
          <w:p w14:paraId="6EDA13E2" w14:textId="77777777" w:rsidR="006839C7" w:rsidRPr="00FE7533" w:rsidRDefault="00A8735F" w:rsidP="00501027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516" w:type="dxa"/>
            <w:gridSpan w:val="2"/>
            <w:vAlign w:val="center"/>
          </w:tcPr>
          <w:p w14:paraId="234DD5F3" w14:textId="66F4643B" w:rsidR="00D5197B" w:rsidRDefault="0020536D" w:rsidP="00D110AF">
            <w:pPr>
              <w:spacing w:line="276" w:lineRule="auto"/>
            </w:pPr>
            <w:r>
              <w:rPr>
                <w:rFonts w:hint="eastAsia"/>
              </w:rPr>
              <w:t>所在地</w:t>
            </w:r>
          </w:p>
          <w:p w14:paraId="6119935C" w14:textId="48B62830" w:rsidR="00D5197B" w:rsidRDefault="00576C63" w:rsidP="00D110AF">
            <w:pPr>
              <w:spacing w:line="276" w:lineRule="auto"/>
            </w:pPr>
            <w:r>
              <w:rPr>
                <w:rFonts w:hint="eastAsia"/>
              </w:rPr>
              <w:t>名</w:t>
            </w:r>
            <w:r w:rsidR="0020536D">
              <w:rPr>
                <w:rFonts w:hint="eastAsia"/>
              </w:rPr>
              <w:t xml:space="preserve">　称</w:t>
            </w:r>
          </w:p>
          <w:p w14:paraId="359126FE" w14:textId="0F30A3D7" w:rsidR="00D5197B" w:rsidRDefault="00576C63" w:rsidP="00D110AF">
            <w:pPr>
              <w:spacing w:line="276" w:lineRule="auto"/>
            </w:pPr>
            <w:r>
              <w:rPr>
                <w:rFonts w:hint="eastAsia"/>
              </w:rPr>
              <w:t>担当者</w:t>
            </w:r>
          </w:p>
          <w:p w14:paraId="1C91B305" w14:textId="77777777" w:rsidR="000A2499" w:rsidRPr="00FE7533" w:rsidRDefault="00D5197B" w:rsidP="00D110AF">
            <w:pPr>
              <w:spacing w:line="276" w:lineRule="auto"/>
            </w:pPr>
            <w:r>
              <w:rPr>
                <w:rFonts w:hint="eastAsia"/>
              </w:rPr>
              <w:t>連絡先</w:t>
            </w:r>
          </w:p>
        </w:tc>
      </w:tr>
      <w:tr w:rsidR="00576C63" w14:paraId="68BC4CB0" w14:textId="77777777" w:rsidTr="00501027">
        <w:trPr>
          <w:cantSplit/>
          <w:trHeight w:val="1133"/>
          <w:jc w:val="center"/>
        </w:trPr>
        <w:tc>
          <w:tcPr>
            <w:tcW w:w="1879" w:type="dxa"/>
          </w:tcPr>
          <w:p w14:paraId="7D1A6413" w14:textId="77777777" w:rsidR="007937FB" w:rsidRDefault="007937FB" w:rsidP="00FE7533"/>
          <w:p w14:paraId="787E2E60" w14:textId="77777777" w:rsidR="00D5197B" w:rsidRDefault="00D5197B" w:rsidP="00D5197B">
            <w:pPr>
              <w:jc w:val="center"/>
            </w:pPr>
          </w:p>
          <w:p w14:paraId="1BC61449" w14:textId="77777777" w:rsidR="007937FB" w:rsidRPr="00FE7533" w:rsidRDefault="001552F8" w:rsidP="00D5197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6" w:type="dxa"/>
            <w:gridSpan w:val="2"/>
            <w:vAlign w:val="center"/>
          </w:tcPr>
          <w:p w14:paraId="1904EE4B" w14:textId="77777777" w:rsidR="00D5197B" w:rsidRDefault="001552F8" w:rsidP="00FE7533">
            <w:r>
              <w:rPr>
                <w:rFonts w:hint="eastAsia"/>
              </w:rPr>
              <w:t xml:space="preserve">１　位置図　　２　平面図　　３　縦・横断図　　４　構造図　</w:t>
            </w:r>
          </w:p>
          <w:p w14:paraId="6D366871" w14:textId="77777777" w:rsidR="001552F8" w:rsidRDefault="00576C63" w:rsidP="00FE7533">
            <w:r>
              <w:rPr>
                <w:rFonts w:hint="eastAsia"/>
              </w:rPr>
              <w:t xml:space="preserve">　</w:t>
            </w:r>
          </w:p>
          <w:p w14:paraId="5B51B5E7" w14:textId="77777777" w:rsidR="007937FB" w:rsidRPr="00FE7533" w:rsidRDefault="001552F8">
            <w:r>
              <w:rPr>
                <w:rFonts w:hint="eastAsia"/>
              </w:rPr>
              <w:t>５　公図写し　６　工事箇所の</w:t>
            </w:r>
            <w:r w:rsidR="007311B5">
              <w:rPr>
                <w:rFonts w:hint="eastAsia"/>
              </w:rPr>
              <w:t>現況</w:t>
            </w:r>
            <w:r>
              <w:rPr>
                <w:rFonts w:hint="eastAsia"/>
              </w:rPr>
              <w:t xml:space="preserve">写真　</w:t>
            </w:r>
          </w:p>
        </w:tc>
      </w:tr>
    </w:tbl>
    <w:p w14:paraId="1AD6D9C0" w14:textId="77777777" w:rsidR="00807DC8" w:rsidRDefault="00807DC8" w:rsidP="007C5763"/>
    <w:sectPr w:rsidR="00807DC8" w:rsidSect="007311B5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67992" w14:textId="77777777" w:rsidR="00B944F1" w:rsidRDefault="00B944F1">
      <w:r>
        <w:separator/>
      </w:r>
    </w:p>
  </w:endnote>
  <w:endnote w:type="continuationSeparator" w:id="0">
    <w:p w14:paraId="6E41BAFC" w14:textId="77777777" w:rsidR="00B944F1" w:rsidRDefault="00B9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B5AD" w14:textId="77777777" w:rsidR="00FF28AF" w:rsidRPr="00FE7533" w:rsidRDefault="00576C63" w:rsidP="00FE7533">
    <w:pPr>
      <w:pStyle w:val="a3"/>
      <w:rPr>
        <w:rStyle w:val="a4"/>
      </w:rPr>
    </w:pPr>
    <w:r w:rsidRPr="00FE7533">
      <w:rPr>
        <w:rStyle w:val="a4"/>
      </w:rPr>
      <w:fldChar w:fldCharType="begin"/>
    </w:r>
    <w:r w:rsidRPr="00FE7533">
      <w:rPr>
        <w:rStyle w:val="a4"/>
      </w:rPr>
      <w:instrText xml:space="preserve">PAGE  </w:instrText>
    </w:r>
    <w:r w:rsidRPr="00FE7533">
      <w:rPr>
        <w:rStyle w:val="a4"/>
      </w:rPr>
      <w:fldChar w:fldCharType="separate"/>
    </w:r>
    <w:r w:rsidRPr="00FE7533">
      <w:rPr>
        <w:rStyle w:val="a4"/>
      </w:rPr>
      <w:fldChar w:fldCharType="end"/>
    </w:r>
  </w:p>
  <w:p w14:paraId="10927422" w14:textId="77777777" w:rsidR="00FF28AF" w:rsidRDefault="00FF28AF" w:rsidP="00FE75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08C4" w14:textId="77777777" w:rsidR="00B944F1" w:rsidRDefault="00B944F1">
      <w:r>
        <w:separator/>
      </w:r>
    </w:p>
  </w:footnote>
  <w:footnote w:type="continuationSeparator" w:id="0">
    <w:p w14:paraId="0BBEB2CE" w14:textId="77777777" w:rsidR="00B944F1" w:rsidRDefault="00B9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24F3"/>
    <w:multiLevelType w:val="hybridMultilevel"/>
    <w:tmpl w:val="9176E6AE"/>
    <w:lvl w:ilvl="0" w:tplc="A6185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B800F2"/>
    <w:multiLevelType w:val="hybridMultilevel"/>
    <w:tmpl w:val="40CC40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B458D"/>
    <w:multiLevelType w:val="hybridMultilevel"/>
    <w:tmpl w:val="F4726B2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7636402">
    <w:abstractNumId w:val="1"/>
  </w:num>
  <w:num w:numId="2" w16cid:durableId="1245649525">
    <w:abstractNumId w:val="2"/>
  </w:num>
  <w:num w:numId="3" w16cid:durableId="127251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39"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7A"/>
    <w:rsid w:val="00037291"/>
    <w:rsid w:val="000A2499"/>
    <w:rsid w:val="001552F8"/>
    <w:rsid w:val="00162951"/>
    <w:rsid w:val="001F067A"/>
    <w:rsid w:val="0020536D"/>
    <w:rsid w:val="002315D6"/>
    <w:rsid w:val="0025304C"/>
    <w:rsid w:val="00285A6C"/>
    <w:rsid w:val="002928AF"/>
    <w:rsid w:val="002C2C1B"/>
    <w:rsid w:val="002C3DE0"/>
    <w:rsid w:val="002E6506"/>
    <w:rsid w:val="002F47B9"/>
    <w:rsid w:val="00300130"/>
    <w:rsid w:val="003345CD"/>
    <w:rsid w:val="003905B8"/>
    <w:rsid w:val="004104B7"/>
    <w:rsid w:val="004241C8"/>
    <w:rsid w:val="00477C18"/>
    <w:rsid w:val="00480371"/>
    <w:rsid w:val="00487491"/>
    <w:rsid w:val="00495B09"/>
    <w:rsid w:val="00501027"/>
    <w:rsid w:val="00512EE8"/>
    <w:rsid w:val="00521135"/>
    <w:rsid w:val="00556E4A"/>
    <w:rsid w:val="00576C63"/>
    <w:rsid w:val="005A142C"/>
    <w:rsid w:val="005E39BB"/>
    <w:rsid w:val="00602584"/>
    <w:rsid w:val="00631DE4"/>
    <w:rsid w:val="00640496"/>
    <w:rsid w:val="0064067D"/>
    <w:rsid w:val="0067155D"/>
    <w:rsid w:val="006839C7"/>
    <w:rsid w:val="006A6922"/>
    <w:rsid w:val="006D673E"/>
    <w:rsid w:val="006D6C6B"/>
    <w:rsid w:val="006E4CF1"/>
    <w:rsid w:val="006F35DB"/>
    <w:rsid w:val="007311B5"/>
    <w:rsid w:val="007319F7"/>
    <w:rsid w:val="007937FB"/>
    <w:rsid w:val="007C5763"/>
    <w:rsid w:val="007E1EF0"/>
    <w:rsid w:val="007E6E0A"/>
    <w:rsid w:val="007E775C"/>
    <w:rsid w:val="00807DC8"/>
    <w:rsid w:val="00841F62"/>
    <w:rsid w:val="00857C2C"/>
    <w:rsid w:val="00876B52"/>
    <w:rsid w:val="0093014A"/>
    <w:rsid w:val="00942E48"/>
    <w:rsid w:val="00960631"/>
    <w:rsid w:val="00963C3D"/>
    <w:rsid w:val="009D0964"/>
    <w:rsid w:val="009D31FB"/>
    <w:rsid w:val="00A84135"/>
    <w:rsid w:val="00A8735F"/>
    <w:rsid w:val="00AA3A78"/>
    <w:rsid w:val="00AB0FD4"/>
    <w:rsid w:val="00AB6EC5"/>
    <w:rsid w:val="00AF477A"/>
    <w:rsid w:val="00B009DE"/>
    <w:rsid w:val="00B52CB6"/>
    <w:rsid w:val="00B54B2E"/>
    <w:rsid w:val="00B944F1"/>
    <w:rsid w:val="00BA7581"/>
    <w:rsid w:val="00C470A9"/>
    <w:rsid w:val="00CB3FB0"/>
    <w:rsid w:val="00CC4EE9"/>
    <w:rsid w:val="00D05E7D"/>
    <w:rsid w:val="00D110AF"/>
    <w:rsid w:val="00D226EE"/>
    <w:rsid w:val="00D40669"/>
    <w:rsid w:val="00D5197B"/>
    <w:rsid w:val="00D60F5E"/>
    <w:rsid w:val="00D75C08"/>
    <w:rsid w:val="00DB220D"/>
    <w:rsid w:val="00DD7B9E"/>
    <w:rsid w:val="00E44F40"/>
    <w:rsid w:val="00E46493"/>
    <w:rsid w:val="00E557D4"/>
    <w:rsid w:val="00E8344C"/>
    <w:rsid w:val="00EF1C9D"/>
    <w:rsid w:val="00F2706C"/>
    <w:rsid w:val="00F2773D"/>
    <w:rsid w:val="00F45B34"/>
    <w:rsid w:val="00F83B5A"/>
    <w:rsid w:val="00FE753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15214"/>
  <w15:chartTrackingRefBased/>
  <w15:docId w15:val="{C0F09365-6646-4E06-A259-419E77D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overflowPunct/>
      <w:spacing w:before="120"/>
      <w:ind w:leftChars="200" w:left="630" w:hangingChars="100" w:hanging="210"/>
    </w:pPr>
  </w:style>
  <w:style w:type="paragraph" w:styleId="a9">
    <w:name w:val="Balloon Text"/>
    <w:basedOn w:val="a"/>
    <w:link w:val="aa"/>
    <w:uiPriority w:val="99"/>
    <w:semiHidden/>
    <w:unhideWhenUsed/>
    <w:rsid w:val="00FF28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28A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D6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53B9-9F77-4E1B-933D-76F0FDE2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貴大</dc:creator>
  <cp:keywords/>
  <cp:lastModifiedBy>久保田 貴大</cp:lastModifiedBy>
  <cp:revision>9</cp:revision>
  <cp:lastPrinted>1899-12-31T15:00:00Z</cp:lastPrinted>
  <dcterms:created xsi:type="dcterms:W3CDTF">2025-02-21T05:27:00Z</dcterms:created>
  <dcterms:modified xsi:type="dcterms:W3CDTF">2025-02-27T00:18:00Z</dcterms:modified>
</cp:coreProperties>
</file>