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CBFE" w14:textId="77777777" w:rsidR="009B2789" w:rsidRDefault="004C3A7F" w:rsidP="009B2789">
      <w:pPr>
        <w:keepNext/>
        <w:adjustRightInd w:val="0"/>
        <w:rPr>
          <w:rFonts w:cs="ＭＳ 明朝"/>
          <w:kern w:val="0"/>
          <w:sz w:val="22"/>
          <w:lang w:val="ja-JP"/>
        </w:rPr>
      </w:pPr>
      <w:r w:rsidRPr="008C5304">
        <w:rPr>
          <w:rFonts w:ascii="ＭＳ ゴシック" w:eastAsia="ＭＳ ゴシック" w:hAnsi="ＭＳ ゴシック" w:cs="ＭＳ 明朝" w:hint="eastAsia"/>
          <w:kern w:val="0"/>
          <w:sz w:val="22"/>
          <w:lang w:val="ja-JP"/>
        </w:rPr>
        <w:t>様式第１号</w:t>
      </w:r>
      <w:r w:rsidRPr="004C3A7F">
        <w:rPr>
          <w:rFonts w:cs="ＭＳ 明朝" w:hint="eastAsia"/>
          <w:kern w:val="0"/>
          <w:sz w:val="22"/>
          <w:lang w:val="ja-JP"/>
        </w:rPr>
        <w:t>（第４条関係）（用紙　日本産業規格Ａ４縦型）</w:t>
      </w:r>
      <w:r w:rsidR="000104DA">
        <w:rPr>
          <w:rFonts w:cs="ＭＳ 明朝" w:hint="eastAsia"/>
          <w:kern w:val="0"/>
          <w:sz w:val="22"/>
          <w:lang w:val="ja-JP"/>
        </w:rPr>
        <w:t xml:space="preserve">　案１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"/>
        <w:gridCol w:w="433"/>
        <w:gridCol w:w="1972"/>
        <w:gridCol w:w="5671"/>
        <w:gridCol w:w="225"/>
      </w:tblGrid>
      <w:tr w:rsidR="00602710" w14:paraId="53C58DB9" w14:textId="77777777" w:rsidTr="00993199">
        <w:tblPrEx>
          <w:tblCellMar>
            <w:top w:w="0" w:type="dxa"/>
            <w:bottom w:w="0" w:type="dxa"/>
          </w:tblCellMar>
        </w:tblPrEx>
        <w:trPr>
          <w:cantSplit/>
          <w:trHeight w:val="3322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DB8F6A" w14:textId="77777777" w:rsidR="00602710" w:rsidRDefault="00602710"/>
          <w:p w14:paraId="2C199B91" w14:textId="77777777" w:rsidR="00602710" w:rsidRDefault="00602710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6D71DD25" w14:textId="77777777" w:rsidR="00602710" w:rsidRDefault="00602710"/>
          <w:p w14:paraId="443DBB9E" w14:textId="77777777" w:rsidR="00602710" w:rsidRDefault="00602710"/>
          <w:p w14:paraId="0F537AE3" w14:textId="77777777" w:rsidR="00602710" w:rsidRDefault="00602710">
            <w:pPr>
              <w:spacing w:line="360" w:lineRule="auto"/>
              <w:jc w:val="center"/>
            </w:pPr>
            <w:r>
              <w:rPr>
                <w:rFonts w:hint="eastAsia"/>
              </w:rPr>
              <w:t>下水道排水設備指定工事店指定申請書（新規・更新）</w:t>
            </w:r>
          </w:p>
          <w:p w14:paraId="109E0BD1" w14:textId="77777777" w:rsidR="00602710" w:rsidRDefault="00602710"/>
          <w:p w14:paraId="1A3810FE" w14:textId="77777777" w:rsidR="00602710" w:rsidRDefault="00602710"/>
          <w:p w14:paraId="73F09F5C" w14:textId="77777777" w:rsidR="00602710" w:rsidRDefault="00602710"/>
          <w:p w14:paraId="711E8A60" w14:textId="77777777" w:rsidR="00602710" w:rsidRDefault="00602710">
            <w:r>
              <w:rPr>
                <w:rFonts w:hint="eastAsia"/>
              </w:rPr>
              <w:t xml:space="preserve">　伊豆の国市長　</w:t>
            </w:r>
            <w:r w:rsidR="00DA6FE7">
              <w:rPr>
                <w:rFonts w:hint="eastAsia"/>
              </w:rPr>
              <w:t>宛</w:t>
            </w:r>
          </w:p>
          <w:p w14:paraId="3BAF6BC1" w14:textId="77777777" w:rsidR="00602710" w:rsidRDefault="00602710"/>
        </w:tc>
      </w:tr>
      <w:tr w:rsidR="00602710" w14:paraId="44DDFC6C" w14:textId="77777777" w:rsidTr="00993199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223" w:type="dxa"/>
            <w:vMerge w:val="restart"/>
            <w:tcBorders>
              <w:top w:val="nil"/>
              <w:left w:val="nil"/>
              <w:bottom w:val="nil"/>
            </w:tcBorders>
          </w:tcPr>
          <w:p w14:paraId="5CDADE67" w14:textId="77777777" w:rsidR="00602710" w:rsidRDefault="00602710">
            <w:r>
              <w:rPr>
                <w:rFonts w:hint="eastAsia"/>
              </w:rPr>
              <w:t xml:space="preserve">　</w:t>
            </w:r>
          </w:p>
        </w:tc>
        <w:tc>
          <w:tcPr>
            <w:tcW w:w="433" w:type="dxa"/>
            <w:vMerge w:val="restart"/>
            <w:tcBorders>
              <w:bottom w:val="nil"/>
              <w:right w:val="dashed" w:sz="4" w:space="0" w:color="auto"/>
            </w:tcBorders>
            <w:textDirection w:val="tbRlV"/>
            <w:vAlign w:val="center"/>
          </w:tcPr>
          <w:p w14:paraId="5392FA58" w14:textId="77777777" w:rsidR="00602710" w:rsidRDefault="00602710">
            <w:pPr>
              <w:ind w:left="113" w:right="113"/>
              <w:jc w:val="center"/>
            </w:pPr>
            <w:r>
              <w:rPr>
                <w:rFonts w:hint="eastAsia"/>
                <w:spacing w:val="600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972" w:type="dxa"/>
            <w:tcBorders>
              <w:left w:val="nil"/>
            </w:tcBorders>
            <w:vAlign w:val="center"/>
          </w:tcPr>
          <w:p w14:paraId="489AF582" w14:textId="77777777" w:rsidR="00602710" w:rsidRDefault="00602710">
            <w:pPr>
              <w:spacing w:line="360" w:lineRule="auto"/>
              <w:jc w:val="center"/>
            </w:pPr>
            <w:r>
              <w:rPr>
                <w:rFonts w:hint="eastAsia"/>
                <w:spacing w:val="12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7BC95982" w14:textId="77777777" w:rsidR="00602710" w:rsidRDefault="00602710">
            <w:pPr>
              <w:jc w:val="center"/>
            </w:pPr>
            <w:r>
              <w:rPr>
                <w:rFonts w:hint="eastAsia"/>
                <w:spacing w:val="40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  <w:tc>
          <w:tcPr>
            <w:tcW w:w="5671" w:type="dxa"/>
            <w:vAlign w:val="center"/>
          </w:tcPr>
          <w:p w14:paraId="767BD5E5" w14:textId="77777777" w:rsidR="00602710" w:rsidRDefault="00602710"/>
          <w:p w14:paraId="07C9B432" w14:textId="77777777" w:rsidR="00E425F6" w:rsidRDefault="00E425F6"/>
        </w:tc>
        <w:tc>
          <w:tcPr>
            <w:tcW w:w="223" w:type="dxa"/>
            <w:vMerge w:val="restart"/>
            <w:tcBorders>
              <w:top w:val="nil"/>
              <w:bottom w:val="nil"/>
              <w:right w:val="nil"/>
            </w:tcBorders>
          </w:tcPr>
          <w:p w14:paraId="60129B55" w14:textId="77777777" w:rsidR="00602710" w:rsidRDefault="00602710">
            <w:r>
              <w:rPr>
                <w:rFonts w:hint="eastAsia"/>
              </w:rPr>
              <w:t xml:space="preserve">　</w:t>
            </w:r>
          </w:p>
        </w:tc>
      </w:tr>
      <w:tr w:rsidR="006E7672" w14:paraId="01700DF4" w14:textId="77777777" w:rsidTr="00993199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13298E55" w14:textId="77777777" w:rsidR="006E7672" w:rsidRDefault="006E7672"/>
        </w:tc>
        <w:tc>
          <w:tcPr>
            <w:tcW w:w="433" w:type="dxa"/>
            <w:vMerge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3C461737" w14:textId="77777777" w:rsidR="006E7672" w:rsidRDefault="006E7672"/>
        </w:tc>
        <w:tc>
          <w:tcPr>
            <w:tcW w:w="1972" w:type="dxa"/>
            <w:tcBorders>
              <w:left w:val="nil"/>
            </w:tcBorders>
            <w:vAlign w:val="center"/>
          </w:tcPr>
          <w:p w14:paraId="67F565A1" w14:textId="77777777" w:rsidR="006E7672" w:rsidRDefault="006E7672">
            <w:pPr>
              <w:spacing w:line="360" w:lineRule="auto"/>
              <w:jc w:val="center"/>
            </w:pPr>
            <w:r>
              <w:rPr>
                <w:rFonts w:hint="eastAsia"/>
                <w:spacing w:val="12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4C48CAB9" w14:textId="77777777" w:rsidR="006E7672" w:rsidRDefault="006E7672">
            <w:pPr>
              <w:jc w:val="center"/>
            </w:pPr>
            <w:r>
              <w:rPr>
                <w:rFonts w:hint="eastAsia"/>
              </w:rPr>
              <w:t>代表者名又は氏名</w:t>
            </w:r>
          </w:p>
        </w:tc>
        <w:tc>
          <w:tcPr>
            <w:tcW w:w="5671" w:type="dxa"/>
            <w:vAlign w:val="center"/>
          </w:tcPr>
          <w:p w14:paraId="1F95F101" w14:textId="77777777" w:rsidR="006E7672" w:rsidRDefault="006E7672"/>
          <w:p w14:paraId="564B6604" w14:textId="77777777" w:rsidR="006E7672" w:rsidRDefault="006E7672"/>
          <w:p w14:paraId="25957934" w14:textId="77777777" w:rsidR="006E7672" w:rsidRDefault="006E7672"/>
          <w:p w14:paraId="725779E2" w14:textId="77777777" w:rsidR="006E7672" w:rsidRDefault="006E7672"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14:paraId="20EBC392" w14:textId="77777777" w:rsidR="006E7672" w:rsidRDefault="006E7672">
            <w:r>
              <w:rPr>
                <w:rFonts w:hint="eastAsia"/>
              </w:rPr>
              <w:t xml:space="preserve">　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0FBA843F" w14:textId="77777777" w:rsidR="006E7672" w:rsidRDefault="006E7672"/>
        </w:tc>
      </w:tr>
      <w:tr w:rsidR="00602710" w14:paraId="6072955C" w14:textId="77777777" w:rsidTr="00993199">
        <w:tblPrEx>
          <w:tblCellMar>
            <w:top w:w="0" w:type="dxa"/>
            <w:bottom w:w="0" w:type="dxa"/>
          </w:tblCellMar>
        </w:tblPrEx>
        <w:trPr>
          <w:cantSplit/>
          <w:trHeight w:val="1488"/>
        </w:trPr>
        <w:tc>
          <w:tcPr>
            <w:tcW w:w="223" w:type="dxa"/>
            <w:vMerge/>
            <w:tcBorders>
              <w:top w:val="nil"/>
              <w:left w:val="nil"/>
              <w:bottom w:val="nil"/>
            </w:tcBorders>
          </w:tcPr>
          <w:p w14:paraId="42D3EB6F" w14:textId="77777777" w:rsidR="00602710" w:rsidRDefault="00602710"/>
        </w:tc>
        <w:tc>
          <w:tcPr>
            <w:tcW w:w="433" w:type="dxa"/>
            <w:vMerge/>
            <w:tcBorders>
              <w:top w:val="nil"/>
              <w:right w:val="dashed" w:sz="4" w:space="0" w:color="auto"/>
            </w:tcBorders>
            <w:vAlign w:val="center"/>
          </w:tcPr>
          <w:p w14:paraId="56FBD817" w14:textId="77777777" w:rsidR="00602710" w:rsidRDefault="00602710"/>
        </w:tc>
        <w:tc>
          <w:tcPr>
            <w:tcW w:w="1972" w:type="dxa"/>
            <w:tcBorders>
              <w:left w:val="nil"/>
            </w:tcBorders>
            <w:vAlign w:val="center"/>
          </w:tcPr>
          <w:p w14:paraId="169DDCB3" w14:textId="77777777" w:rsidR="00602710" w:rsidRDefault="00602710">
            <w:pPr>
              <w:spacing w:line="360" w:lineRule="auto"/>
              <w:jc w:val="center"/>
            </w:pPr>
            <w:r>
              <w:rPr>
                <w:rFonts w:hint="eastAsia"/>
                <w:spacing w:val="12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4128798C" w14:textId="77777777" w:rsidR="00602710" w:rsidRDefault="00602710">
            <w:pPr>
              <w:jc w:val="center"/>
            </w:pPr>
            <w:r>
              <w:rPr>
                <w:rFonts w:hint="eastAsia"/>
                <w:spacing w:val="20"/>
              </w:rPr>
              <w:t>営業所の所在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5671" w:type="dxa"/>
            <w:vAlign w:val="center"/>
          </w:tcPr>
          <w:p w14:paraId="48CBC461" w14:textId="77777777" w:rsidR="00602710" w:rsidRDefault="00602710"/>
          <w:p w14:paraId="4C3992E2" w14:textId="77777777" w:rsidR="00602710" w:rsidRDefault="00602710"/>
          <w:p w14:paraId="57C4B32E" w14:textId="77777777" w:rsidR="00602710" w:rsidRDefault="00602710"/>
          <w:p w14:paraId="301AC5B3" w14:textId="77777777" w:rsidR="00602710" w:rsidRDefault="00602710">
            <w:r>
              <w:rPr>
                <w:rFonts w:hint="eastAsia"/>
              </w:rPr>
              <w:t xml:space="preserve">電話　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223" w:type="dxa"/>
            <w:vMerge/>
            <w:tcBorders>
              <w:top w:val="nil"/>
              <w:bottom w:val="nil"/>
              <w:right w:val="nil"/>
            </w:tcBorders>
          </w:tcPr>
          <w:p w14:paraId="0E1F43A4" w14:textId="77777777" w:rsidR="00602710" w:rsidRDefault="00602710"/>
        </w:tc>
      </w:tr>
      <w:tr w:rsidR="00602710" w14:paraId="677604ED" w14:textId="77777777" w:rsidTr="00993199">
        <w:tblPrEx>
          <w:tblCellMar>
            <w:top w:w="0" w:type="dxa"/>
            <w:bottom w:w="0" w:type="dxa"/>
          </w:tblCellMar>
        </w:tblPrEx>
        <w:trPr>
          <w:cantSplit/>
          <w:trHeight w:val="4908"/>
        </w:trPr>
        <w:tc>
          <w:tcPr>
            <w:tcW w:w="85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D8DFC3" w14:textId="77777777" w:rsidR="00602710" w:rsidRDefault="00602710"/>
          <w:p w14:paraId="690D008C" w14:textId="77777777" w:rsidR="000104DA" w:rsidRDefault="000104DA">
            <w:r>
              <w:rPr>
                <w:rFonts w:hint="eastAsia"/>
              </w:rPr>
              <w:t xml:space="preserve">　次の内容を確認の上、□内にレ印を記入してください。</w:t>
            </w:r>
          </w:p>
          <w:p w14:paraId="32DAEA5B" w14:textId="77777777" w:rsidR="000104DA" w:rsidRDefault="000104DA"/>
          <w:p w14:paraId="135D6354" w14:textId="77777777" w:rsidR="000104DA" w:rsidRDefault="000104DA" w:rsidP="000104DA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申請者及びその役員は、伊豆の国市排水設備指定工事店規程第３条第１項第１号から第６号までのいずれにも</w:t>
            </w:r>
            <w:r w:rsidR="000A4DDB">
              <w:rPr>
                <w:rFonts w:hint="eastAsia"/>
              </w:rPr>
              <w:t>該当</w:t>
            </w:r>
            <w:r>
              <w:rPr>
                <w:rFonts w:hint="eastAsia"/>
              </w:rPr>
              <w:t>しないものであることを誓約します。</w:t>
            </w:r>
          </w:p>
          <w:p w14:paraId="00B83ED3" w14:textId="77777777" w:rsidR="000104DA" w:rsidRDefault="000104DA" w:rsidP="000104DA">
            <w:pPr>
              <w:ind w:left="576"/>
            </w:pPr>
          </w:p>
          <w:p w14:paraId="374EC5B2" w14:textId="77777777" w:rsidR="00602710" w:rsidRDefault="00602710">
            <w:pPr>
              <w:spacing w:line="360" w:lineRule="auto"/>
            </w:pPr>
            <w:r>
              <w:rPr>
                <w:rFonts w:hint="eastAsia"/>
              </w:rPr>
              <w:t xml:space="preserve">　〔添付書類〕</w:t>
            </w:r>
          </w:p>
          <w:p w14:paraId="64031B79" w14:textId="77777777" w:rsidR="00602710" w:rsidRDefault="00602710">
            <w:pPr>
              <w:spacing w:line="360" w:lineRule="auto"/>
              <w:ind w:left="608" w:hangingChars="286" w:hanging="608"/>
            </w:pPr>
            <w:r>
              <w:rPr>
                <w:rFonts w:hint="eastAsia"/>
              </w:rPr>
              <w:t xml:space="preserve">　　１　</w:t>
            </w:r>
            <w:r w:rsidR="00C553D2">
              <w:rPr>
                <w:rFonts w:hint="eastAsia"/>
              </w:rPr>
              <w:t>申請者（法人にあっては代表者）の住民票</w:t>
            </w:r>
            <w:r w:rsidR="00E83135">
              <w:rPr>
                <w:rFonts w:hint="eastAsia"/>
              </w:rPr>
              <w:t>、在留カード又は特別永住者証明書</w:t>
            </w:r>
            <w:r w:rsidR="00C553D2">
              <w:rPr>
                <w:rFonts w:hint="eastAsia"/>
              </w:rPr>
              <w:t>の写し及び経歴書</w:t>
            </w:r>
          </w:p>
          <w:p w14:paraId="6641E625" w14:textId="77777777" w:rsidR="00602710" w:rsidRDefault="00151FAD" w:rsidP="000104DA">
            <w:pPr>
              <w:spacing w:line="360" w:lineRule="auto"/>
              <w:ind w:left="638" w:hangingChars="300" w:hanging="638"/>
            </w:pPr>
            <w:r>
              <w:rPr>
                <w:rFonts w:hint="eastAsia"/>
              </w:rPr>
              <w:t xml:space="preserve">　　２　</w:t>
            </w:r>
            <w:r w:rsidR="00602710">
              <w:rPr>
                <w:rFonts w:hint="eastAsia"/>
              </w:rPr>
              <w:t>登記</w:t>
            </w:r>
            <w:r>
              <w:rPr>
                <w:rFonts w:hint="eastAsia"/>
              </w:rPr>
              <w:t>事項証明書</w:t>
            </w:r>
            <w:r w:rsidR="00602710">
              <w:rPr>
                <w:rFonts w:hint="eastAsia"/>
              </w:rPr>
              <w:t>及び定款の写し</w:t>
            </w:r>
            <w:r>
              <w:rPr>
                <w:rFonts w:hint="eastAsia"/>
              </w:rPr>
              <w:t>（法人の場合に限る。）</w:t>
            </w:r>
          </w:p>
          <w:p w14:paraId="0926F695" w14:textId="77777777" w:rsidR="00602710" w:rsidRDefault="00602710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0104DA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　営業所の平面図及び写真並びに付近見取図</w:t>
            </w:r>
          </w:p>
          <w:p w14:paraId="36CE5D23" w14:textId="77777777" w:rsidR="00602710" w:rsidRDefault="00602710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0104DA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　様式第２号による</w:t>
            </w:r>
            <w:r w:rsidR="005B0CEE">
              <w:rPr>
                <w:rFonts w:hint="eastAsia"/>
              </w:rPr>
              <w:t>選任責任技術者名簿</w:t>
            </w:r>
            <w:r w:rsidR="00151FAD">
              <w:rPr>
                <w:rFonts w:hint="eastAsia"/>
              </w:rPr>
              <w:t>及び雇用関係を証する書類</w:t>
            </w:r>
          </w:p>
          <w:p w14:paraId="25D7EB99" w14:textId="77777777" w:rsidR="00602710" w:rsidRDefault="00602710" w:rsidP="000104DA">
            <w:pPr>
              <w:spacing w:line="360" w:lineRule="auto"/>
            </w:pPr>
            <w:r>
              <w:rPr>
                <w:rFonts w:hint="eastAsia"/>
              </w:rPr>
              <w:t xml:space="preserve">　　</w:t>
            </w:r>
            <w:r w:rsidR="000104DA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　工事の施工に必要な設備及び器材を有している</w:t>
            </w:r>
            <w:r w:rsidR="00151FAD">
              <w:rPr>
                <w:rFonts w:hint="eastAsia"/>
              </w:rPr>
              <w:t>ことを証する</w:t>
            </w:r>
            <w:r>
              <w:rPr>
                <w:rFonts w:hint="eastAsia"/>
              </w:rPr>
              <w:t>書類</w:t>
            </w:r>
          </w:p>
        </w:tc>
      </w:tr>
    </w:tbl>
    <w:p w14:paraId="35A7E8B7" w14:textId="77777777" w:rsidR="00602710" w:rsidRDefault="00602710" w:rsidP="00993199"/>
    <w:sectPr w:rsidR="00602710">
      <w:footerReference w:type="even" r:id="rId7"/>
      <w:footerReference w:type="default" r:id="rId8"/>
      <w:pgSz w:w="11906" w:h="16838" w:code="9"/>
      <w:pgMar w:top="1701" w:right="1701" w:bottom="1701" w:left="1701" w:header="567" w:footer="992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03C0" w14:textId="77777777" w:rsidR="00E75D32" w:rsidRDefault="00E75D32">
      <w:r>
        <w:separator/>
      </w:r>
    </w:p>
  </w:endnote>
  <w:endnote w:type="continuationSeparator" w:id="0">
    <w:p w14:paraId="151ACEB8" w14:textId="77777777" w:rsidR="00E75D32" w:rsidRDefault="00E7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2764" w14:textId="77777777" w:rsidR="00602710" w:rsidRDefault="0060271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8E823" w14:textId="77777777" w:rsidR="00602710" w:rsidRDefault="0060271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A0F27" w14:textId="77777777" w:rsidR="00602710" w:rsidRDefault="0060271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78E8C" w14:textId="77777777" w:rsidR="00E75D32" w:rsidRDefault="00E75D32">
      <w:r>
        <w:separator/>
      </w:r>
    </w:p>
  </w:footnote>
  <w:footnote w:type="continuationSeparator" w:id="0">
    <w:p w14:paraId="31E712EE" w14:textId="77777777" w:rsidR="00E75D32" w:rsidRDefault="00E75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C4669"/>
    <w:multiLevelType w:val="hybridMultilevel"/>
    <w:tmpl w:val="68C24054"/>
    <w:lvl w:ilvl="0" w:tplc="296A3E9C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213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73"/>
    <w:rsid w:val="000104DA"/>
    <w:rsid w:val="000719FF"/>
    <w:rsid w:val="000A4DDB"/>
    <w:rsid w:val="000C1F3C"/>
    <w:rsid w:val="00151906"/>
    <w:rsid w:val="00151FAD"/>
    <w:rsid w:val="00176990"/>
    <w:rsid w:val="001C4C3A"/>
    <w:rsid w:val="001E18BB"/>
    <w:rsid w:val="0027168A"/>
    <w:rsid w:val="002A0FAE"/>
    <w:rsid w:val="00346A7A"/>
    <w:rsid w:val="00392998"/>
    <w:rsid w:val="003F4910"/>
    <w:rsid w:val="00446973"/>
    <w:rsid w:val="004C3A7F"/>
    <w:rsid w:val="005030EB"/>
    <w:rsid w:val="00520744"/>
    <w:rsid w:val="005B0CEE"/>
    <w:rsid w:val="00602710"/>
    <w:rsid w:val="00604938"/>
    <w:rsid w:val="0060719E"/>
    <w:rsid w:val="0064725B"/>
    <w:rsid w:val="006E7672"/>
    <w:rsid w:val="00772D84"/>
    <w:rsid w:val="00862BD1"/>
    <w:rsid w:val="008C5304"/>
    <w:rsid w:val="00993199"/>
    <w:rsid w:val="009B2789"/>
    <w:rsid w:val="009C6DB5"/>
    <w:rsid w:val="00A932E2"/>
    <w:rsid w:val="00AB3E8F"/>
    <w:rsid w:val="00AC08A1"/>
    <w:rsid w:val="00AE468F"/>
    <w:rsid w:val="00B21EC3"/>
    <w:rsid w:val="00B74E63"/>
    <w:rsid w:val="00B953B8"/>
    <w:rsid w:val="00C01267"/>
    <w:rsid w:val="00C0687D"/>
    <w:rsid w:val="00C553D2"/>
    <w:rsid w:val="00C857FF"/>
    <w:rsid w:val="00C94D91"/>
    <w:rsid w:val="00CA0D95"/>
    <w:rsid w:val="00D23E82"/>
    <w:rsid w:val="00D35CFE"/>
    <w:rsid w:val="00DA6FE7"/>
    <w:rsid w:val="00E425F6"/>
    <w:rsid w:val="00E75D32"/>
    <w:rsid w:val="00E83135"/>
    <w:rsid w:val="00E91C67"/>
    <w:rsid w:val="00F8718F"/>
    <w:rsid w:val="00F92B89"/>
    <w:rsid w:val="00F9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B61DC"/>
  <w14:defaultImageDpi w14:val="0"/>
  <w15:docId w15:val="{2BD5AC68-6658-42D3-9E23-77E5D855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Body Text Indent"/>
    <w:basedOn w:val="a"/>
    <w:link w:val="a7"/>
    <w:uiPriority w:val="99"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44697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伊豆の国市</dc:creator>
  <cp:keywords/>
  <dc:description/>
  <cp:lastModifiedBy>伊豆の国市</cp:lastModifiedBy>
  <cp:revision>2</cp:revision>
  <cp:lastPrinted>2006-04-21T00:46:00Z</cp:lastPrinted>
  <dcterms:created xsi:type="dcterms:W3CDTF">2025-11-27T02:39:00Z</dcterms:created>
  <dcterms:modified xsi:type="dcterms:W3CDTF">2025-11-27T02:39:00Z</dcterms:modified>
</cp:coreProperties>
</file>