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7397" w14:textId="77777777" w:rsidR="00147A6A" w:rsidRDefault="00147A6A" w:rsidP="00147A6A">
      <w:pPr>
        <w:jc w:val="left"/>
        <w:rPr>
          <w:rFonts w:ascii="ＭＳ 明朝" w:eastAsia="ＭＳ 明朝" w:hAnsi="ＭＳ 明朝"/>
          <w:sz w:val="24"/>
          <w:szCs w:val="24"/>
        </w:rPr>
      </w:pPr>
      <w:r w:rsidRPr="0080471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41543B">
        <w:rPr>
          <w:rFonts w:ascii="ＭＳ 明朝" w:eastAsia="ＭＳ 明朝" w:hAnsi="ＭＳ 明朝" w:hint="eastAsia"/>
          <w:sz w:val="22"/>
        </w:rPr>
        <w:t>(様式第４号</w:t>
      </w:r>
      <w:r w:rsidRPr="0041543B">
        <w:rPr>
          <w:rFonts w:ascii="ＭＳ 明朝" w:eastAsia="ＭＳ 明朝" w:hAnsi="ＭＳ 明朝"/>
          <w:sz w:val="22"/>
        </w:rPr>
        <w:t>)</w:t>
      </w:r>
      <w:r w:rsidRPr="0041543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D956D4" w14:textId="77777777" w:rsidR="00147A6A" w:rsidRDefault="00147A6A" w:rsidP="00147A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CE4B6DE" w14:textId="77777777" w:rsidR="00147A6A" w:rsidRDefault="00147A6A" w:rsidP="00147A6A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伊豆の国市長　宛</w:t>
      </w:r>
    </w:p>
    <w:p w14:paraId="7D4830CC" w14:textId="77777777" w:rsidR="00147A6A" w:rsidRDefault="00147A6A" w:rsidP="00147A6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84ED41" w14:textId="77777777" w:rsidR="00147A6A" w:rsidRDefault="00147A6A" w:rsidP="00147A6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78ECD39" w14:textId="77777777" w:rsidR="00147A6A" w:rsidRDefault="00147A6A" w:rsidP="00147A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伊豆の国市動物愛護ボランティア登録解除申請書</w:t>
      </w:r>
    </w:p>
    <w:p w14:paraId="6C63F226" w14:textId="77777777" w:rsidR="00147A6A" w:rsidRDefault="00147A6A" w:rsidP="00147A6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14D91F7" w14:textId="77777777" w:rsidR="00147A6A" w:rsidRPr="0084705C" w:rsidRDefault="00147A6A" w:rsidP="00147A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</w:t>
      </w:r>
      <w:r w:rsidRPr="0084705C">
        <w:rPr>
          <w:rFonts w:ascii="ＭＳ 明朝" w:eastAsia="ＭＳ 明朝" w:hAnsi="ＭＳ 明朝" w:hint="eastAsia"/>
          <w:sz w:val="22"/>
        </w:rPr>
        <w:t>豆の国市動物愛護ボランティア登録への解除を申請します。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3757"/>
        <w:gridCol w:w="1328"/>
        <w:gridCol w:w="1627"/>
      </w:tblGrid>
      <w:tr w:rsidR="00147A6A" w:rsidRPr="00CC0234" w14:paraId="708D465B" w14:textId="77777777" w:rsidTr="00175547">
        <w:trPr>
          <w:trHeight w:val="532"/>
        </w:trPr>
        <w:tc>
          <w:tcPr>
            <w:tcW w:w="1838" w:type="dxa"/>
            <w:vAlign w:val="center"/>
          </w:tcPr>
          <w:p w14:paraId="27E59BCE" w14:textId="77777777" w:rsidR="00147A6A" w:rsidRPr="009D061E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264"/>
              </w:rPr>
              <w:t>形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4"/>
              </w:rPr>
              <w:t>態</w:t>
            </w:r>
          </w:p>
        </w:tc>
        <w:tc>
          <w:tcPr>
            <w:tcW w:w="7222" w:type="dxa"/>
            <w:gridSpan w:val="3"/>
            <w:vAlign w:val="center"/>
          </w:tcPr>
          <w:p w14:paraId="2E96F6F8" w14:textId="77777777" w:rsidR="00147A6A" w:rsidRPr="00CC0234" w:rsidRDefault="00147A6A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□個人　　□団体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どちらか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を☑してください。</w:t>
            </w:r>
          </w:p>
        </w:tc>
      </w:tr>
      <w:tr w:rsidR="00147A6A" w14:paraId="057BFFFF" w14:textId="77777777" w:rsidTr="00175547">
        <w:trPr>
          <w:trHeight w:val="532"/>
        </w:trPr>
        <w:tc>
          <w:tcPr>
            <w:tcW w:w="1838" w:type="dxa"/>
            <w:vAlign w:val="center"/>
          </w:tcPr>
          <w:p w14:paraId="76D10F16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1100" w:id="-860075263"/>
              </w:rPr>
              <w:t>団体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3"/>
              </w:rPr>
              <w:t>名</w:t>
            </w:r>
          </w:p>
        </w:tc>
        <w:tc>
          <w:tcPr>
            <w:tcW w:w="4195" w:type="dxa"/>
            <w:vAlign w:val="center"/>
          </w:tcPr>
          <w:p w14:paraId="4D3CACE9" w14:textId="77777777" w:rsidR="00147A6A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6" w:type="dxa"/>
            <w:vAlign w:val="center"/>
          </w:tcPr>
          <w:p w14:paraId="2BC25278" w14:textId="77777777" w:rsidR="00147A6A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80" w:id="-860075262"/>
              </w:rPr>
              <w:t>会員</w:t>
            </w:r>
            <w:r w:rsidRPr="00147A6A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880" w:id="-860075262"/>
              </w:rPr>
              <w:t>数</w:t>
            </w:r>
          </w:p>
        </w:tc>
        <w:tc>
          <w:tcPr>
            <w:tcW w:w="1671" w:type="dxa"/>
            <w:vAlign w:val="center"/>
          </w:tcPr>
          <w:p w14:paraId="58E287AE" w14:textId="77777777" w:rsidR="00147A6A" w:rsidRDefault="00147A6A" w:rsidP="00175547">
            <w:pPr>
              <w:ind w:left="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</w:tr>
      <w:tr w:rsidR="00147A6A" w:rsidRPr="00F751B5" w14:paraId="5D31154F" w14:textId="77777777" w:rsidTr="00175547">
        <w:trPr>
          <w:trHeight w:val="532"/>
        </w:trPr>
        <w:tc>
          <w:tcPr>
            <w:tcW w:w="1838" w:type="dxa"/>
            <w:vAlign w:val="center"/>
          </w:tcPr>
          <w:p w14:paraId="01188EB1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261"/>
              </w:rPr>
              <w:t>住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1"/>
              </w:rPr>
              <w:t>所</w:t>
            </w:r>
          </w:p>
        </w:tc>
        <w:tc>
          <w:tcPr>
            <w:tcW w:w="7222" w:type="dxa"/>
            <w:gridSpan w:val="3"/>
          </w:tcPr>
          <w:p w14:paraId="2626C07E" w14:textId="77777777" w:rsidR="00147A6A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7B37159" w14:textId="77777777" w:rsidR="00147A6A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</w:p>
          <w:p w14:paraId="7A1044EC" w14:textId="77777777" w:rsidR="00147A6A" w:rsidRPr="00F751B5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※団体の場合は、代表者の情報を記載してください。</w:t>
            </w:r>
          </w:p>
        </w:tc>
      </w:tr>
      <w:tr w:rsidR="00147A6A" w14:paraId="1B602E6A" w14:textId="77777777" w:rsidTr="00175547">
        <w:trPr>
          <w:trHeight w:val="532"/>
        </w:trPr>
        <w:tc>
          <w:tcPr>
            <w:tcW w:w="1838" w:type="dxa"/>
            <w:vAlign w:val="center"/>
          </w:tcPr>
          <w:p w14:paraId="3F0B500A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260"/>
              </w:rPr>
              <w:t>氏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0"/>
              </w:rPr>
              <w:t>名</w:t>
            </w:r>
          </w:p>
        </w:tc>
        <w:tc>
          <w:tcPr>
            <w:tcW w:w="7222" w:type="dxa"/>
            <w:gridSpan w:val="3"/>
            <w:vAlign w:val="center"/>
          </w:tcPr>
          <w:p w14:paraId="300A6F64" w14:textId="77777777" w:rsidR="00147A6A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7A6A" w:rsidRPr="00B32BE3" w14:paraId="05CDF145" w14:textId="77777777" w:rsidTr="00175547">
        <w:trPr>
          <w:trHeight w:val="888"/>
        </w:trPr>
        <w:tc>
          <w:tcPr>
            <w:tcW w:w="1838" w:type="dxa"/>
            <w:vAlign w:val="center"/>
          </w:tcPr>
          <w:p w14:paraId="53E15F3D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259"/>
              </w:rPr>
              <w:t>電話番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59"/>
              </w:rPr>
              <w:t>号</w:t>
            </w:r>
          </w:p>
        </w:tc>
        <w:tc>
          <w:tcPr>
            <w:tcW w:w="7222" w:type="dxa"/>
            <w:gridSpan w:val="3"/>
            <w:vAlign w:val="bottom"/>
          </w:tcPr>
          <w:p w14:paraId="080F92FC" w14:textId="77777777" w:rsidR="00147A6A" w:rsidRPr="00CC0234" w:rsidRDefault="00147A6A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8868FA2" w14:textId="77777777" w:rsidR="00147A6A" w:rsidRDefault="00147A6A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D411BA2" w14:textId="77777777" w:rsidR="00147A6A" w:rsidRPr="00B32BE3" w:rsidRDefault="00147A6A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対応できる時間等に制限がある場合は、備考欄にその旨を記載してください。</w:t>
            </w:r>
          </w:p>
        </w:tc>
      </w:tr>
      <w:tr w:rsidR="00147A6A" w:rsidRPr="00B32BE3" w14:paraId="769AC650" w14:textId="77777777" w:rsidTr="00175547">
        <w:trPr>
          <w:trHeight w:val="2092"/>
        </w:trPr>
        <w:tc>
          <w:tcPr>
            <w:tcW w:w="1838" w:type="dxa"/>
            <w:vAlign w:val="center"/>
          </w:tcPr>
          <w:p w14:paraId="48AD8842" w14:textId="77777777" w:rsidR="00147A6A" w:rsidRPr="0084705C" w:rsidRDefault="00147A6A" w:rsidP="001755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258"/>
              </w:rPr>
              <w:t>解除理</w:t>
            </w:r>
            <w:r w:rsidRPr="00147A6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60075258"/>
              </w:rPr>
              <w:t>由</w:t>
            </w:r>
          </w:p>
        </w:tc>
        <w:tc>
          <w:tcPr>
            <w:tcW w:w="7222" w:type="dxa"/>
            <w:gridSpan w:val="3"/>
            <w:vAlign w:val="bottom"/>
          </w:tcPr>
          <w:p w14:paraId="44511B8D" w14:textId="77777777" w:rsidR="00147A6A" w:rsidRPr="00CC0234" w:rsidRDefault="00147A6A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47A6A" w:rsidRPr="00B32BE3" w14:paraId="3B5803C6" w14:textId="77777777" w:rsidTr="00175547">
        <w:trPr>
          <w:trHeight w:val="2092"/>
        </w:trPr>
        <w:tc>
          <w:tcPr>
            <w:tcW w:w="1838" w:type="dxa"/>
            <w:vAlign w:val="center"/>
          </w:tcPr>
          <w:p w14:paraId="2AB6DFF4" w14:textId="77777777" w:rsidR="00147A6A" w:rsidRPr="0084705C" w:rsidRDefault="00147A6A" w:rsidP="001755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　　考</w:t>
            </w:r>
          </w:p>
        </w:tc>
        <w:tc>
          <w:tcPr>
            <w:tcW w:w="7222" w:type="dxa"/>
            <w:gridSpan w:val="3"/>
            <w:vAlign w:val="bottom"/>
          </w:tcPr>
          <w:p w14:paraId="44BA54E7" w14:textId="77777777" w:rsidR="00147A6A" w:rsidRPr="00CC0234" w:rsidRDefault="00147A6A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3211B41" w14:textId="3A95A550" w:rsidR="00A61616" w:rsidRPr="0080471B" w:rsidRDefault="00A61616" w:rsidP="00147A6A">
      <w:pPr>
        <w:rPr>
          <w:rFonts w:ascii="ＭＳ 明朝" w:eastAsia="ＭＳ 明朝" w:hAnsi="ＭＳ 明朝" w:cs="Times New Roman" w:hint="eastAsia"/>
          <w:sz w:val="22"/>
        </w:rPr>
      </w:pPr>
    </w:p>
    <w:sectPr w:rsidR="00A61616" w:rsidRPr="0080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71"/>
    <w:rsid w:val="00147A6A"/>
    <w:rsid w:val="004B4173"/>
    <w:rsid w:val="0080471B"/>
    <w:rsid w:val="00A61616"/>
    <w:rsid w:val="00B9521C"/>
    <w:rsid w:val="00BE3A7F"/>
    <w:rsid w:val="00BF6671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23426"/>
  <w15:chartTrackingRefBased/>
  <w15:docId w15:val="{46B3208F-83F1-433D-B217-6570D7F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6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達也</dc:creator>
  <cp:keywords/>
  <dc:description/>
  <cp:lastModifiedBy>植木 達也</cp:lastModifiedBy>
  <cp:revision>2</cp:revision>
  <dcterms:created xsi:type="dcterms:W3CDTF">2024-12-23T08:11:00Z</dcterms:created>
  <dcterms:modified xsi:type="dcterms:W3CDTF">2024-12-23T08:11:00Z</dcterms:modified>
</cp:coreProperties>
</file>