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9AE1" w14:textId="6DAD2A56" w:rsidR="00266F49" w:rsidRPr="00266F49" w:rsidRDefault="00266F49">
      <w:pPr>
        <w:rPr>
          <w:rFonts w:ascii="ＭＳ ゴシック" w:eastAsia="ＭＳ ゴシック" w:hAnsi="ＭＳ ゴシック"/>
          <w:szCs w:val="21"/>
        </w:rPr>
      </w:pPr>
      <w:r w:rsidRPr="00266F49">
        <w:rPr>
          <w:rFonts w:ascii="ＭＳ ゴシック" w:eastAsia="ＭＳ ゴシック" w:hAnsi="ＭＳ ゴシック" w:hint="eastAsia"/>
          <w:szCs w:val="21"/>
        </w:rPr>
        <w:t>様式第</w:t>
      </w:r>
      <w:r w:rsidR="0013148F">
        <w:rPr>
          <w:rFonts w:ascii="ＭＳ ゴシック" w:eastAsia="ＭＳ ゴシック" w:hAnsi="ＭＳ ゴシック" w:hint="eastAsia"/>
          <w:szCs w:val="21"/>
        </w:rPr>
        <w:t>３</w:t>
      </w:r>
      <w:r w:rsidRPr="00266F49">
        <w:rPr>
          <w:rFonts w:ascii="ＭＳ ゴシック" w:eastAsia="ＭＳ ゴシック" w:hAnsi="ＭＳ ゴシック" w:hint="eastAsia"/>
          <w:szCs w:val="21"/>
        </w:rPr>
        <w:t>号</w:t>
      </w:r>
    </w:p>
    <w:p w14:paraId="05249991" w14:textId="6426FC46" w:rsidR="00266F49" w:rsidRDefault="00266F49" w:rsidP="00266F4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66F49">
        <w:rPr>
          <w:rFonts w:ascii="ＭＳ ゴシック" w:eastAsia="ＭＳ ゴシック" w:hAnsi="ＭＳ ゴシック" w:hint="eastAsia"/>
          <w:sz w:val="24"/>
          <w:szCs w:val="24"/>
        </w:rPr>
        <w:t>パブリックコメント</w:t>
      </w:r>
      <w:r w:rsidR="0013148F">
        <w:rPr>
          <w:rFonts w:ascii="ＭＳ ゴシック" w:eastAsia="ＭＳ ゴシック" w:hAnsi="ＭＳ ゴシック" w:hint="eastAsia"/>
          <w:sz w:val="24"/>
          <w:szCs w:val="24"/>
        </w:rPr>
        <w:t>意見書</w:t>
      </w:r>
    </w:p>
    <w:p w14:paraId="4ED19947" w14:textId="273E14D0" w:rsidR="00266F49" w:rsidRDefault="00266F49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3256"/>
        <w:gridCol w:w="5386"/>
      </w:tblGrid>
      <w:tr w:rsidR="0013148F" w14:paraId="55473354" w14:textId="77777777" w:rsidTr="00B57267">
        <w:trPr>
          <w:trHeight w:val="804"/>
        </w:trPr>
        <w:tc>
          <w:tcPr>
            <w:tcW w:w="3256" w:type="dxa"/>
            <w:vAlign w:val="center"/>
          </w:tcPr>
          <w:p w14:paraId="5EECE6A5" w14:textId="77777777" w:rsidR="0013148F" w:rsidRDefault="0013148F" w:rsidP="001A5A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  <w:p w14:paraId="56BA0A86" w14:textId="77777777" w:rsidR="00B57267" w:rsidRDefault="002D0B8B" w:rsidP="002D0B8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D0B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（居住地、通勤先・事務（業）所の住所）</w:t>
            </w:r>
          </w:p>
          <w:p w14:paraId="65CE785D" w14:textId="4DD09A3E" w:rsidR="002D0B8B" w:rsidRPr="002D0B8B" w:rsidRDefault="002D0B8B" w:rsidP="002D0B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0B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※通学先の場合はその名称</w:t>
            </w:r>
          </w:p>
        </w:tc>
        <w:tc>
          <w:tcPr>
            <w:tcW w:w="5386" w:type="dxa"/>
          </w:tcPr>
          <w:p w14:paraId="3CEC6E10" w14:textId="77777777" w:rsidR="0013148F" w:rsidRDefault="0013148F" w:rsidP="001A5A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3148F" w14:paraId="48E30993" w14:textId="77777777" w:rsidTr="00B57267">
        <w:trPr>
          <w:trHeight w:val="797"/>
        </w:trPr>
        <w:tc>
          <w:tcPr>
            <w:tcW w:w="3256" w:type="dxa"/>
            <w:vAlign w:val="center"/>
          </w:tcPr>
          <w:p w14:paraId="0CAD2A07" w14:textId="77777777" w:rsidR="0013148F" w:rsidRDefault="0013148F" w:rsidP="001A5A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  <w:p w14:paraId="2788FD5A" w14:textId="04E34ADE" w:rsidR="002D0B8B" w:rsidRPr="002D0B8B" w:rsidRDefault="002D0B8B" w:rsidP="001A5A3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D0B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（法人の場合は法人名と代表者名）</w:t>
            </w:r>
          </w:p>
        </w:tc>
        <w:tc>
          <w:tcPr>
            <w:tcW w:w="5386" w:type="dxa"/>
          </w:tcPr>
          <w:p w14:paraId="4D6C2562" w14:textId="77777777" w:rsidR="0013148F" w:rsidRDefault="0013148F" w:rsidP="001A5A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3148F" w14:paraId="679EB0C4" w14:textId="77777777" w:rsidTr="00B57267">
        <w:trPr>
          <w:trHeight w:val="816"/>
        </w:trPr>
        <w:tc>
          <w:tcPr>
            <w:tcW w:w="3256" w:type="dxa"/>
            <w:vAlign w:val="center"/>
          </w:tcPr>
          <w:p w14:paraId="48F33899" w14:textId="1E3ABCE9" w:rsidR="0013148F" w:rsidRDefault="0013148F" w:rsidP="001A5A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35CF2A83" w14:textId="4E6DEB2B" w:rsidR="0013148F" w:rsidRPr="002C211F" w:rsidRDefault="0013148F" w:rsidP="006D6F8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3148F" w14:paraId="7C8DEC7A" w14:textId="77777777" w:rsidTr="00B57267">
        <w:trPr>
          <w:trHeight w:val="1282"/>
        </w:trPr>
        <w:tc>
          <w:tcPr>
            <w:tcW w:w="3256" w:type="dxa"/>
            <w:vAlign w:val="center"/>
          </w:tcPr>
          <w:p w14:paraId="154F1E21" w14:textId="77777777" w:rsidR="0013148F" w:rsidRDefault="0048482A" w:rsidP="001A5A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市民等の要件</w:t>
            </w:r>
          </w:p>
          <w:p w14:paraId="4DF02C7D" w14:textId="3B1720F1" w:rsidR="0048482A" w:rsidRPr="002D0B8B" w:rsidRDefault="0048482A" w:rsidP="001A5A3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D0B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（該当する事項に✓を入れてください。）</w:t>
            </w:r>
          </w:p>
        </w:tc>
        <w:tc>
          <w:tcPr>
            <w:tcW w:w="5386" w:type="dxa"/>
          </w:tcPr>
          <w:p w14:paraId="7F7AA099" w14:textId="106F63B3" w:rsidR="0013148F" w:rsidRPr="00FC2E47" w:rsidRDefault="0013148F" w:rsidP="001A5A31">
            <w:pPr>
              <w:rPr>
                <w:rFonts w:ascii="ＭＳ ゴシック" w:eastAsia="ＭＳ ゴシック" w:hAnsi="ＭＳ ゴシック"/>
                <w:szCs w:val="21"/>
              </w:rPr>
            </w:pPr>
            <w:r w:rsidRPr="00FC2E47">
              <w:rPr>
                <w:rFonts w:ascii="ＭＳ ゴシック" w:eastAsia="ＭＳ ゴシック" w:hAnsi="ＭＳ ゴシック" w:hint="eastAsia"/>
                <w:szCs w:val="21"/>
              </w:rPr>
              <w:t>□　市内に住所を有している者である。</w:t>
            </w:r>
          </w:p>
          <w:p w14:paraId="5EEA8704" w14:textId="76FE496D" w:rsidR="0013148F" w:rsidRPr="00FC2E47" w:rsidRDefault="0013148F" w:rsidP="001A5A31">
            <w:pPr>
              <w:rPr>
                <w:rFonts w:ascii="ＭＳ ゴシック" w:eastAsia="ＭＳ ゴシック" w:hAnsi="ＭＳ ゴシック"/>
                <w:szCs w:val="21"/>
              </w:rPr>
            </w:pPr>
            <w:r w:rsidRPr="00FC2E47">
              <w:rPr>
                <w:rFonts w:ascii="ＭＳ ゴシック" w:eastAsia="ＭＳ ゴシック" w:hAnsi="ＭＳ ゴシック" w:hint="eastAsia"/>
                <w:szCs w:val="21"/>
              </w:rPr>
              <w:t>□　市内に通勤又は</w:t>
            </w:r>
            <w:r w:rsidR="00195CFD" w:rsidRPr="00FC2E47">
              <w:rPr>
                <w:rFonts w:ascii="ＭＳ ゴシック" w:eastAsia="ＭＳ ゴシック" w:hAnsi="ＭＳ ゴシック" w:hint="eastAsia"/>
                <w:szCs w:val="21"/>
              </w:rPr>
              <w:t>通学</w:t>
            </w:r>
            <w:r w:rsidRPr="00FC2E47">
              <w:rPr>
                <w:rFonts w:ascii="ＭＳ ゴシック" w:eastAsia="ＭＳ ゴシック" w:hAnsi="ＭＳ ゴシック" w:hint="eastAsia"/>
                <w:szCs w:val="21"/>
              </w:rPr>
              <w:t>している者である。</w:t>
            </w:r>
          </w:p>
          <w:p w14:paraId="2439F250" w14:textId="6360002D" w:rsidR="0013148F" w:rsidRPr="00FC2E47" w:rsidRDefault="0013148F" w:rsidP="002D0B8B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r w:rsidRPr="00FC2E47">
              <w:rPr>
                <w:rFonts w:ascii="ＭＳ ゴシック" w:eastAsia="ＭＳ ゴシック" w:hAnsi="ＭＳ ゴシック" w:hint="eastAsia"/>
                <w:szCs w:val="21"/>
              </w:rPr>
              <w:t>□　市内に事務所又は事業所を有している個人、法人又は団体である</w:t>
            </w:r>
            <w:r w:rsidR="00195CFD" w:rsidRPr="00FC2E47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11E796B9" w14:textId="33D945AF" w:rsidR="0013148F" w:rsidRPr="00F844C4" w:rsidRDefault="0013148F" w:rsidP="002D0B8B">
            <w:pPr>
              <w:ind w:left="420" w:hangingChars="200" w:hanging="420"/>
              <w:rPr>
                <w:rFonts w:ascii="ＭＳ 明朝" w:eastAsia="ＭＳ 明朝" w:hAnsi="ＭＳ 明朝"/>
                <w:sz w:val="24"/>
                <w:szCs w:val="24"/>
              </w:rPr>
            </w:pPr>
            <w:r w:rsidRPr="00FC2E47">
              <w:rPr>
                <w:rFonts w:ascii="ＭＳ ゴシック" w:eastAsia="ＭＳ ゴシック" w:hAnsi="ＭＳ ゴシック" w:hint="eastAsia"/>
                <w:szCs w:val="21"/>
              </w:rPr>
              <w:t>□　この計画等に策定</w:t>
            </w:r>
            <w:r w:rsidR="00195CFD" w:rsidRPr="00FC2E47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Pr="00FC2E47">
              <w:rPr>
                <w:rFonts w:ascii="ＭＳ ゴシック" w:eastAsia="ＭＳ ゴシック" w:hAnsi="ＭＳ ゴシック" w:hint="eastAsia"/>
                <w:szCs w:val="21"/>
              </w:rPr>
              <w:t>により、自己の権利や利益に影響を受け、又は受けることが確実に予想される個人、法人、又は団体である。</w:t>
            </w:r>
          </w:p>
        </w:tc>
      </w:tr>
    </w:tbl>
    <w:p w14:paraId="7AA10CE9" w14:textId="3D1DD14F" w:rsidR="0013148F" w:rsidRDefault="0013148F">
      <w:pPr>
        <w:rPr>
          <w:rFonts w:ascii="ＭＳ ゴシック" w:eastAsia="ＭＳ ゴシック" w:hAnsi="ＭＳ ゴシック"/>
          <w:sz w:val="24"/>
          <w:szCs w:val="24"/>
        </w:rPr>
      </w:pPr>
    </w:p>
    <w:p w14:paraId="3BF393F3" w14:textId="77777777" w:rsidR="00CC42A4" w:rsidRDefault="00CC42A4">
      <w:pPr>
        <w:rPr>
          <w:rFonts w:ascii="ＭＳ ゴシック" w:eastAsia="ＭＳ ゴシック" w:hAnsi="ＭＳ ゴシック"/>
          <w:sz w:val="24"/>
          <w:szCs w:val="24"/>
        </w:rPr>
      </w:pPr>
    </w:p>
    <w:p w14:paraId="3AA86444" w14:textId="5669C5E7" w:rsidR="0013148F" w:rsidRPr="0013148F" w:rsidRDefault="002D0B8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意見記入欄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676"/>
        <w:gridCol w:w="1580"/>
        <w:gridCol w:w="5386"/>
      </w:tblGrid>
      <w:tr w:rsidR="002D0B8B" w14:paraId="69E544FA" w14:textId="5534A606" w:rsidTr="00B57267">
        <w:trPr>
          <w:trHeight w:val="804"/>
        </w:trPr>
        <w:tc>
          <w:tcPr>
            <w:tcW w:w="1676" w:type="dxa"/>
            <w:vAlign w:val="center"/>
          </w:tcPr>
          <w:p w14:paraId="6AA50A87" w14:textId="458F1F45" w:rsidR="002D0B8B" w:rsidRDefault="002D0B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該当ページ</w:t>
            </w:r>
          </w:p>
        </w:tc>
        <w:tc>
          <w:tcPr>
            <w:tcW w:w="1580" w:type="dxa"/>
            <w:vAlign w:val="center"/>
          </w:tcPr>
          <w:p w14:paraId="5891BBFA" w14:textId="2A3AFE0A" w:rsidR="002D0B8B" w:rsidRDefault="002D0B8B" w:rsidP="002D0B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項目</w:t>
            </w:r>
          </w:p>
        </w:tc>
        <w:tc>
          <w:tcPr>
            <w:tcW w:w="5386" w:type="dxa"/>
            <w:vAlign w:val="center"/>
          </w:tcPr>
          <w:p w14:paraId="5FD22552" w14:textId="17AA7833" w:rsidR="002D0B8B" w:rsidRDefault="002D0B8B" w:rsidP="002D0B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</w:t>
            </w:r>
          </w:p>
        </w:tc>
      </w:tr>
      <w:tr w:rsidR="002D0B8B" w14:paraId="4FD8C04C" w14:textId="1BEE9F45" w:rsidTr="00B57267">
        <w:trPr>
          <w:trHeight w:val="1794"/>
        </w:trPr>
        <w:tc>
          <w:tcPr>
            <w:tcW w:w="1676" w:type="dxa"/>
            <w:vAlign w:val="center"/>
          </w:tcPr>
          <w:p w14:paraId="1B941EE3" w14:textId="77CF72CA" w:rsidR="00AE6418" w:rsidRPr="00AE6418" w:rsidRDefault="002D0B8B" w:rsidP="00AE6418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2D0B8B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ページ</w:t>
            </w:r>
          </w:p>
        </w:tc>
        <w:tc>
          <w:tcPr>
            <w:tcW w:w="1580" w:type="dxa"/>
          </w:tcPr>
          <w:p w14:paraId="1C71ABCE" w14:textId="77777777" w:rsidR="002D0B8B" w:rsidRDefault="002D0B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60E3CC" w14:textId="77777777" w:rsidR="002D0B8B" w:rsidRDefault="002D0B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D0B8B" w14:paraId="287DDAB8" w14:textId="1C0FD8C3" w:rsidTr="00B57267">
        <w:trPr>
          <w:trHeight w:val="1848"/>
        </w:trPr>
        <w:tc>
          <w:tcPr>
            <w:tcW w:w="1676" w:type="dxa"/>
            <w:vAlign w:val="center"/>
          </w:tcPr>
          <w:p w14:paraId="495601DE" w14:textId="7DD59E43" w:rsidR="002D0B8B" w:rsidRDefault="002D0B8B" w:rsidP="002D0B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0B8B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ページ</w:t>
            </w:r>
          </w:p>
        </w:tc>
        <w:tc>
          <w:tcPr>
            <w:tcW w:w="1580" w:type="dxa"/>
          </w:tcPr>
          <w:p w14:paraId="03928ED3" w14:textId="6730721D" w:rsidR="002D0B8B" w:rsidRPr="002C211F" w:rsidRDefault="002D0B8B" w:rsidP="002D0B8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386" w:type="dxa"/>
          </w:tcPr>
          <w:p w14:paraId="26FB678A" w14:textId="77777777" w:rsidR="002D0B8B" w:rsidRPr="002C211F" w:rsidRDefault="002D0B8B" w:rsidP="006D6F8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D0B8B" w14:paraId="0ED3781A" w14:textId="15BFE38A" w:rsidTr="00B57267">
        <w:trPr>
          <w:trHeight w:val="1550"/>
        </w:trPr>
        <w:tc>
          <w:tcPr>
            <w:tcW w:w="1676" w:type="dxa"/>
            <w:vAlign w:val="center"/>
          </w:tcPr>
          <w:p w14:paraId="7F3C82CE" w14:textId="67651855" w:rsidR="002D0B8B" w:rsidRDefault="002D0B8B" w:rsidP="002D0B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0B8B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lastRenderedPageBreak/>
              <w:t xml:space="preserve">　　　ページ</w:t>
            </w:r>
          </w:p>
        </w:tc>
        <w:tc>
          <w:tcPr>
            <w:tcW w:w="1580" w:type="dxa"/>
          </w:tcPr>
          <w:p w14:paraId="4F73215B" w14:textId="77777777" w:rsidR="002D0B8B" w:rsidRDefault="002D0B8B" w:rsidP="002D0B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D88E6C4" w14:textId="77777777" w:rsidR="002D0B8B" w:rsidRDefault="002D0B8B" w:rsidP="002D0B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D0B8B" w14:paraId="48F4C83A" w14:textId="0809F1E8" w:rsidTr="00B57267">
        <w:trPr>
          <w:trHeight w:val="1700"/>
        </w:trPr>
        <w:tc>
          <w:tcPr>
            <w:tcW w:w="1676" w:type="dxa"/>
            <w:vAlign w:val="center"/>
          </w:tcPr>
          <w:p w14:paraId="61B34154" w14:textId="2C6361E7" w:rsidR="002D0B8B" w:rsidRDefault="002D0B8B" w:rsidP="002D0B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0B8B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ページ</w:t>
            </w:r>
          </w:p>
        </w:tc>
        <w:tc>
          <w:tcPr>
            <w:tcW w:w="1580" w:type="dxa"/>
          </w:tcPr>
          <w:p w14:paraId="34DE2316" w14:textId="77777777" w:rsidR="002D0B8B" w:rsidRDefault="002D0B8B" w:rsidP="002D0B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091F8C6" w14:textId="77777777" w:rsidR="002D0B8B" w:rsidRDefault="002D0B8B" w:rsidP="002D0B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D0B8B" w14:paraId="0410CC27" w14:textId="7B016CD6" w:rsidTr="00B57267">
        <w:trPr>
          <w:trHeight w:val="1822"/>
        </w:trPr>
        <w:tc>
          <w:tcPr>
            <w:tcW w:w="1676" w:type="dxa"/>
            <w:vAlign w:val="center"/>
          </w:tcPr>
          <w:p w14:paraId="71B22C9D" w14:textId="7BAF9968" w:rsidR="002D0B8B" w:rsidRDefault="002D0B8B" w:rsidP="002D0B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0B8B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ページ</w:t>
            </w:r>
          </w:p>
        </w:tc>
        <w:tc>
          <w:tcPr>
            <w:tcW w:w="1580" w:type="dxa"/>
          </w:tcPr>
          <w:p w14:paraId="5B66712E" w14:textId="77777777" w:rsidR="002D0B8B" w:rsidRDefault="002D0B8B" w:rsidP="002D0B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0B954B2" w14:textId="77777777" w:rsidR="002D0B8B" w:rsidRDefault="002D0B8B" w:rsidP="002D0B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51275EC" w14:textId="4EBA8213" w:rsidR="00266F49" w:rsidRPr="00F844C4" w:rsidRDefault="00195CFD">
      <w:pPr>
        <w:rPr>
          <w:rFonts w:ascii="ＭＳ 明朝" w:eastAsia="ＭＳ 明朝" w:hAnsi="ＭＳ 明朝"/>
          <w:sz w:val="24"/>
          <w:szCs w:val="24"/>
        </w:rPr>
      </w:pPr>
      <w:r w:rsidRPr="00F844C4">
        <w:rPr>
          <w:rFonts w:ascii="ＭＳ 明朝" w:eastAsia="ＭＳ 明朝" w:hAnsi="ＭＳ 明朝" w:hint="eastAsia"/>
          <w:sz w:val="24"/>
          <w:szCs w:val="24"/>
        </w:rPr>
        <w:t>※意見記入欄は適宜、追加してご記入ください。</w:t>
      </w:r>
    </w:p>
    <w:p w14:paraId="641CDF2D" w14:textId="77777777" w:rsidR="00195CFD" w:rsidRPr="00266F49" w:rsidRDefault="00195CFD">
      <w:pPr>
        <w:rPr>
          <w:rFonts w:ascii="ＭＳ ゴシック" w:eastAsia="ＭＳ ゴシック" w:hAnsi="ＭＳ ゴシック"/>
          <w:sz w:val="24"/>
          <w:szCs w:val="24"/>
        </w:rPr>
      </w:pPr>
    </w:p>
    <w:sectPr w:rsidR="00195CFD" w:rsidRPr="00266F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D93DB" w14:textId="77777777" w:rsidR="00266F49" w:rsidRDefault="00266F49" w:rsidP="00266F49">
      <w:r>
        <w:separator/>
      </w:r>
    </w:p>
  </w:endnote>
  <w:endnote w:type="continuationSeparator" w:id="0">
    <w:p w14:paraId="6F0EC7A0" w14:textId="77777777" w:rsidR="00266F49" w:rsidRDefault="00266F49" w:rsidP="0026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31A7E" w14:textId="77777777" w:rsidR="00266F49" w:rsidRDefault="00266F49" w:rsidP="00266F49">
      <w:r>
        <w:separator/>
      </w:r>
    </w:p>
  </w:footnote>
  <w:footnote w:type="continuationSeparator" w:id="0">
    <w:p w14:paraId="3C3EFB01" w14:textId="77777777" w:rsidR="00266F49" w:rsidRDefault="00266F49" w:rsidP="0026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49"/>
    <w:rsid w:val="0013148F"/>
    <w:rsid w:val="00195CFD"/>
    <w:rsid w:val="00266F49"/>
    <w:rsid w:val="002C211F"/>
    <w:rsid w:val="002D0B8B"/>
    <w:rsid w:val="003A2F5E"/>
    <w:rsid w:val="0048482A"/>
    <w:rsid w:val="006D6F8F"/>
    <w:rsid w:val="00A8715F"/>
    <w:rsid w:val="00AE6418"/>
    <w:rsid w:val="00AF6481"/>
    <w:rsid w:val="00B57267"/>
    <w:rsid w:val="00CC42A4"/>
    <w:rsid w:val="00F844C4"/>
    <w:rsid w:val="00FC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09B049"/>
  <w15:chartTrackingRefBased/>
  <w15:docId w15:val="{33BC3BA5-51A9-4241-A0CD-7A440642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F49"/>
  </w:style>
  <w:style w:type="paragraph" w:styleId="a6">
    <w:name w:val="footer"/>
    <w:basedOn w:val="a"/>
    <w:link w:val="a7"/>
    <w:uiPriority w:val="99"/>
    <w:unhideWhenUsed/>
    <w:rsid w:val="00266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伊豆の国市</dc:creator>
  <cp:keywords/>
  <dc:description/>
  <cp:lastModifiedBy>伊豆の国市</cp:lastModifiedBy>
  <cp:revision>12</cp:revision>
  <dcterms:created xsi:type="dcterms:W3CDTF">2023-07-21T02:19:00Z</dcterms:created>
  <dcterms:modified xsi:type="dcterms:W3CDTF">2023-09-17T02:18:00Z</dcterms:modified>
</cp:coreProperties>
</file>