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F7BE7" w14:textId="7943DE12" w:rsidR="00E804B5" w:rsidRPr="00F853B5" w:rsidRDefault="00B03234" w:rsidP="00B03234">
      <w:pPr>
        <w:jc w:val="center"/>
        <w:rPr>
          <w:rFonts w:ascii="ＭＳ Ｐ明朝" w:eastAsia="ＭＳ Ｐ明朝" w:hAnsi="ＭＳ Ｐ明朝"/>
          <w:sz w:val="32"/>
          <w:szCs w:val="32"/>
        </w:rPr>
      </w:pPr>
      <w:r w:rsidRPr="00F853B5">
        <w:rPr>
          <w:rFonts w:ascii="ＭＳ Ｐ明朝" w:eastAsia="ＭＳ Ｐ明朝" w:hAnsi="ＭＳ Ｐ明朝" w:hint="eastAsia"/>
          <w:sz w:val="32"/>
          <w:szCs w:val="32"/>
        </w:rPr>
        <w:t>小論文作成用紙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8221"/>
      </w:tblGrid>
      <w:tr w:rsidR="00B03234" w:rsidRPr="00F853B5" w14:paraId="0E27FBE7" w14:textId="77777777" w:rsidTr="00B03234">
        <w:tc>
          <w:tcPr>
            <w:tcW w:w="1413" w:type="dxa"/>
          </w:tcPr>
          <w:p w14:paraId="79FE237D" w14:textId="0B828069" w:rsidR="00A36929" w:rsidRDefault="00A36929" w:rsidP="00B03234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（ふりがな）</w:t>
            </w:r>
          </w:p>
          <w:p w14:paraId="0D3A22B5" w14:textId="303EF307" w:rsidR="00B03234" w:rsidRPr="00F853B5" w:rsidRDefault="00B03234" w:rsidP="00B03234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F853B5">
              <w:rPr>
                <w:rFonts w:ascii="ＭＳ Ｐ明朝" w:eastAsia="ＭＳ Ｐ明朝" w:hAnsi="ＭＳ Ｐ明朝" w:hint="eastAsia"/>
                <w:sz w:val="24"/>
              </w:rPr>
              <w:t>氏名</w:t>
            </w:r>
          </w:p>
        </w:tc>
        <w:tc>
          <w:tcPr>
            <w:tcW w:w="8221" w:type="dxa"/>
          </w:tcPr>
          <w:p w14:paraId="7CF6C69B" w14:textId="77777777" w:rsidR="00B03234" w:rsidRDefault="00B03234">
            <w:pPr>
              <w:rPr>
                <w:rFonts w:ascii="ＭＳ Ｐ明朝" w:eastAsia="ＭＳ Ｐ明朝" w:hAnsi="ＭＳ Ｐ明朝"/>
                <w:sz w:val="24"/>
              </w:rPr>
            </w:pPr>
          </w:p>
          <w:p w14:paraId="0A5230D4" w14:textId="77777777" w:rsidR="00F853B5" w:rsidRPr="00F853B5" w:rsidRDefault="00F853B5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B03234" w:rsidRPr="00F853B5" w14:paraId="28A65A94" w14:textId="77777777" w:rsidTr="00B03234">
        <w:tc>
          <w:tcPr>
            <w:tcW w:w="1413" w:type="dxa"/>
          </w:tcPr>
          <w:p w14:paraId="2EF779F4" w14:textId="3C6A822B" w:rsidR="00B03234" w:rsidRPr="00F853B5" w:rsidRDefault="00B03234" w:rsidP="00B03234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F853B5">
              <w:rPr>
                <w:rFonts w:ascii="ＭＳ Ｐ明朝" w:eastAsia="ＭＳ Ｐ明朝" w:hAnsi="ＭＳ Ｐ明朝" w:hint="eastAsia"/>
                <w:sz w:val="24"/>
              </w:rPr>
              <w:t>テーマ</w:t>
            </w:r>
          </w:p>
        </w:tc>
        <w:tc>
          <w:tcPr>
            <w:tcW w:w="8221" w:type="dxa"/>
          </w:tcPr>
          <w:p w14:paraId="5D79567E" w14:textId="77777777" w:rsidR="00B03234" w:rsidRDefault="00B03234">
            <w:pPr>
              <w:rPr>
                <w:rFonts w:ascii="ＭＳ Ｐ明朝" w:eastAsia="ＭＳ Ｐ明朝" w:hAnsi="ＭＳ Ｐ明朝"/>
                <w:sz w:val="24"/>
              </w:rPr>
            </w:pPr>
            <w:r w:rsidRPr="00F853B5">
              <w:rPr>
                <w:rFonts w:ascii="ＭＳ Ｐ明朝" w:eastAsia="ＭＳ Ｐ明朝" w:hAnsi="ＭＳ Ｐ明朝" w:hint="eastAsia"/>
                <w:sz w:val="24"/>
              </w:rPr>
              <w:t>伊豆の国市におけるごみの減量化について</w:t>
            </w:r>
          </w:p>
          <w:p w14:paraId="670E3F7C" w14:textId="7E59B956" w:rsidR="00F853B5" w:rsidRPr="00F853B5" w:rsidRDefault="00F853B5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B03234" w:rsidRPr="00F853B5" w14:paraId="3213848E" w14:textId="77777777" w:rsidTr="00B03234">
        <w:tc>
          <w:tcPr>
            <w:tcW w:w="9634" w:type="dxa"/>
            <w:gridSpan w:val="2"/>
          </w:tcPr>
          <w:p w14:paraId="0A246A6D" w14:textId="0A3A7247" w:rsidR="00F853B5" w:rsidRPr="00F853B5" w:rsidRDefault="00B03234">
            <w:pPr>
              <w:rPr>
                <w:rFonts w:ascii="ＭＳ Ｐ明朝" w:eastAsia="ＭＳ Ｐ明朝" w:hAnsi="ＭＳ Ｐ明朝"/>
                <w:sz w:val="24"/>
              </w:rPr>
            </w:pPr>
            <w:r w:rsidRPr="00F853B5">
              <w:rPr>
                <w:rFonts w:ascii="ＭＳ Ｐ明朝" w:eastAsia="ＭＳ Ｐ明朝" w:hAnsi="ＭＳ Ｐ明朝" w:hint="eastAsia"/>
                <w:sz w:val="24"/>
              </w:rPr>
              <w:t>上記テーマについて、あなたのお考えを800字程度</w:t>
            </w:r>
            <w:r w:rsidR="00F853B5" w:rsidRPr="00F853B5">
              <w:rPr>
                <w:rFonts w:ascii="ＭＳ Ｐ明朝" w:eastAsia="ＭＳ Ｐ明朝" w:hAnsi="ＭＳ Ｐ明朝" w:hint="eastAsia"/>
                <w:sz w:val="24"/>
              </w:rPr>
              <w:t>（400字詰め原稿用紙2枚程度）</w:t>
            </w:r>
            <w:r w:rsidRPr="00F853B5">
              <w:rPr>
                <w:rFonts w:ascii="ＭＳ Ｐ明朝" w:eastAsia="ＭＳ Ｐ明朝" w:hAnsi="ＭＳ Ｐ明朝" w:hint="eastAsia"/>
                <w:sz w:val="24"/>
              </w:rPr>
              <w:t>で記載してください。</w:t>
            </w:r>
          </w:p>
        </w:tc>
      </w:tr>
      <w:tr w:rsidR="00B03234" w:rsidRPr="00F853B5" w14:paraId="4627F39F" w14:textId="77777777" w:rsidTr="00B03234">
        <w:tc>
          <w:tcPr>
            <w:tcW w:w="9634" w:type="dxa"/>
            <w:gridSpan w:val="2"/>
          </w:tcPr>
          <w:p w14:paraId="308DACB9" w14:textId="2A35F04C" w:rsidR="00B03234" w:rsidRPr="00F853B5" w:rsidRDefault="00B03234" w:rsidP="00F853B5">
            <w:pPr>
              <w:spacing w:line="276" w:lineRule="auto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B03234" w:rsidRPr="00F853B5" w14:paraId="40803C9F" w14:textId="77777777" w:rsidTr="00B03234">
        <w:tc>
          <w:tcPr>
            <w:tcW w:w="9634" w:type="dxa"/>
            <w:gridSpan w:val="2"/>
          </w:tcPr>
          <w:p w14:paraId="4BACD550" w14:textId="77777777" w:rsidR="00B03234" w:rsidRPr="00F853B5" w:rsidRDefault="00B03234" w:rsidP="00F853B5">
            <w:pPr>
              <w:spacing w:line="276" w:lineRule="auto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B03234" w:rsidRPr="00F853B5" w14:paraId="0F7A57F4" w14:textId="77777777" w:rsidTr="00B03234">
        <w:tc>
          <w:tcPr>
            <w:tcW w:w="9634" w:type="dxa"/>
            <w:gridSpan w:val="2"/>
          </w:tcPr>
          <w:p w14:paraId="1594FB53" w14:textId="77777777" w:rsidR="00B03234" w:rsidRPr="00F853B5" w:rsidRDefault="00B03234" w:rsidP="00F853B5">
            <w:pPr>
              <w:spacing w:line="276" w:lineRule="auto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B03234" w:rsidRPr="00F853B5" w14:paraId="44FBDF24" w14:textId="77777777" w:rsidTr="00B03234">
        <w:tc>
          <w:tcPr>
            <w:tcW w:w="9634" w:type="dxa"/>
            <w:gridSpan w:val="2"/>
          </w:tcPr>
          <w:p w14:paraId="2C86A886" w14:textId="77777777" w:rsidR="00B03234" w:rsidRPr="00F853B5" w:rsidRDefault="00B03234" w:rsidP="00F853B5">
            <w:pPr>
              <w:spacing w:line="276" w:lineRule="auto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B03234" w:rsidRPr="00F853B5" w14:paraId="6E4E34EF" w14:textId="77777777" w:rsidTr="00B03234">
        <w:tc>
          <w:tcPr>
            <w:tcW w:w="9634" w:type="dxa"/>
            <w:gridSpan w:val="2"/>
          </w:tcPr>
          <w:p w14:paraId="25133E6A" w14:textId="77777777" w:rsidR="00B03234" w:rsidRPr="00F853B5" w:rsidRDefault="00B03234" w:rsidP="00F853B5">
            <w:pPr>
              <w:spacing w:line="276" w:lineRule="auto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B03234" w:rsidRPr="00F853B5" w14:paraId="2E8BDAEA" w14:textId="77777777" w:rsidTr="00B03234">
        <w:tc>
          <w:tcPr>
            <w:tcW w:w="9634" w:type="dxa"/>
            <w:gridSpan w:val="2"/>
          </w:tcPr>
          <w:p w14:paraId="5A6D4F66" w14:textId="77777777" w:rsidR="00B03234" w:rsidRPr="00F853B5" w:rsidRDefault="00B03234" w:rsidP="00F853B5">
            <w:pPr>
              <w:spacing w:line="276" w:lineRule="auto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B03234" w:rsidRPr="00F853B5" w14:paraId="62BB4EA8" w14:textId="77777777" w:rsidTr="00B03234">
        <w:tc>
          <w:tcPr>
            <w:tcW w:w="9634" w:type="dxa"/>
            <w:gridSpan w:val="2"/>
          </w:tcPr>
          <w:p w14:paraId="09D2455A" w14:textId="77777777" w:rsidR="00B03234" w:rsidRPr="00F853B5" w:rsidRDefault="00B03234" w:rsidP="00F853B5">
            <w:pPr>
              <w:spacing w:line="276" w:lineRule="auto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B03234" w:rsidRPr="00F853B5" w14:paraId="27AC45F6" w14:textId="77777777" w:rsidTr="00B03234">
        <w:tc>
          <w:tcPr>
            <w:tcW w:w="9634" w:type="dxa"/>
            <w:gridSpan w:val="2"/>
          </w:tcPr>
          <w:p w14:paraId="1F4EA8BE" w14:textId="77777777" w:rsidR="00B03234" w:rsidRPr="00F853B5" w:rsidRDefault="00B03234" w:rsidP="00F853B5">
            <w:pPr>
              <w:spacing w:line="276" w:lineRule="auto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B03234" w:rsidRPr="00F853B5" w14:paraId="6B834158" w14:textId="77777777" w:rsidTr="00B03234">
        <w:tc>
          <w:tcPr>
            <w:tcW w:w="9634" w:type="dxa"/>
            <w:gridSpan w:val="2"/>
          </w:tcPr>
          <w:p w14:paraId="2862A5E6" w14:textId="77777777" w:rsidR="00B03234" w:rsidRPr="00F853B5" w:rsidRDefault="00B03234" w:rsidP="00F853B5">
            <w:pPr>
              <w:spacing w:line="276" w:lineRule="auto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B03234" w:rsidRPr="00F853B5" w14:paraId="42AF0CBC" w14:textId="77777777" w:rsidTr="00B03234">
        <w:tc>
          <w:tcPr>
            <w:tcW w:w="9634" w:type="dxa"/>
            <w:gridSpan w:val="2"/>
          </w:tcPr>
          <w:p w14:paraId="226974B5" w14:textId="77777777" w:rsidR="00B03234" w:rsidRPr="00F853B5" w:rsidRDefault="00B03234" w:rsidP="00F853B5">
            <w:pPr>
              <w:spacing w:line="276" w:lineRule="auto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B03234" w:rsidRPr="00F853B5" w14:paraId="10ED11F3" w14:textId="77777777" w:rsidTr="00B03234">
        <w:tc>
          <w:tcPr>
            <w:tcW w:w="9634" w:type="dxa"/>
            <w:gridSpan w:val="2"/>
          </w:tcPr>
          <w:p w14:paraId="1AB0EFD2" w14:textId="77777777" w:rsidR="00B03234" w:rsidRPr="00F853B5" w:rsidRDefault="00B03234" w:rsidP="00F853B5">
            <w:pPr>
              <w:spacing w:line="276" w:lineRule="auto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B03234" w:rsidRPr="00F853B5" w14:paraId="49B38969" w14:textId="77777777" w:rsidTr="00B03234">
        <w:tc>
          <w:tcPr>
            <w:tcW w:w="9634" w:type="dxa"/>
            <w:gridSpan w:val="2"/>
          </w:tcPr>
          <w:p w14:paraId="46A52CC6" w14:textId="77777777" w:rsidR="00B03234" w:rsidRPr="00F853B5" w:rsidRDefault="00B03234" w:rsidP="00F853B5">
            <w:pPr>
              <w:spacing w:line="276" w:lineRule="auto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B03234" w:rsidRPr="00F853B5" w14:paraId="05D7A122" w14:textId="77777777" w:rsidTr="00B03234">
        <w:tc>
          <w:tcPr>
            <w:tcW w:w="9634" w:type="dxa"/>
            <w:gridSpan w:val="2"/>
          </w:tcPr>
          <w:p w14:paraId="559D1265" w14:textId="77777777" w:rsidR="00B03234" w:rsidRPr="00F853B5" w:rsidRDefault="00B03234" w:rsidP="00F853B5">
            <w:pPr>
              <w:spacing w:line="276" w:lineRule="auto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B03234" w:rsidRPr="00F853B5" w14:paraId="2EE381A4" w14:textId="77777777" w:rsidTr="00B03234">
        <w:tc>
          <w:tcPr>
            <w:tcW w:w="9634" w:type="dxa"/>
            <w:gridSpan w:val="2"/>
          </w:tcPr>
          <w:p w14:paraId="014428F2" w14:textId="77777777" w:rsidR="00B03234" w:rsidRPr="00F853B5" w:rsidRDefault="00B03234" w:rsidP="00F853B5">
            <w:pPr>
              <w:spacing w:line="276" w:lineRule="auto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B03234" w:rsidRPr="00F853B5" w14:paraId="13BAEAF2" w14:textId="77777777" w:rsidTr="00B03234">
        <w:tc>
          <w:tcPr>
            <w:tcW w:w="9634" w:type="dxa"/>
            <w:gridSpan w:val="2"/>
          </w:tcPr>
          <w:p w14:paraId="2DE70BC2" w14:textId="77777777" w:rsidR="00B03234" w:rsidRPr="00F853B5" w:rsidRDefault="00B03234" w:rsidP="00F853B5">
            <w:pPr>
              <w:spacing w:line="276" w:lineRule="auto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B03234" w:rsidRPr="00F853B5" w14:paraId="5FB48059" w14:textId="77777777" w:rsidTr="00B03234">
        <w:tc>
          <w:tcPr>
            <w:tcW w:w="9634" w:type="dxa"/>
            <w:gridSpan w:val="2"/>
          </w:tcPr>
          <w:p w14:paraId="11C8CEDC" w14:textId="77777777" w:rsidR="00B03234" w:rsidRPr="00F853B5" w:rsidRDefault="00B03234" w:rsidP="00F853B5">
            <w:pPr>
              <w:spacing w:line="276" w:lineRule="auto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B03234" w:rsidRPr="00F853B5" w14:paraId="7AB10FC0" w14:textId="77777777" w:rsidTr="00B03234">
        <w:tc>
          <w:tcPr>
            <w:tcW w:w="9634" w:type="dxa"/>
            <w:gridSpan w:val="2"/>
          </w:tcPr>
          <w:p w14:paraId="3F56A97E" w14:textId="77777777" w:rsidR="00B03234" w:rsidRPr="00F853B5" w:rsidRDefault="00B03234" w:rsidP="00F853B5">
            <w:pPr>
              <w:spacing w:line="276" w:lineRule="auto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B03234" w:rsidRPr="00F853B5" w14:paraId="7474E8FD" w14:textId="77777777" w:rsidTr="00B03234">
        <w:tc>
          <w:tcPr>
            <w:tcW w:w="9634" w:type="dxa"/>
            <w:gridSpan w:val="2"/>
          </w:tcPr>
          <w:p w14:paraId="6A3AFFD1" w14:textId="77777777" w:rsidR="00B03234" w:rsidRPr="00F853B5" w:rsidRDefault="00B03234" w:rsidP="00F853B5">
            <w:pPr>
              <w:spacing w:line="276" w:lineRule="auto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B03234" w:rsidRPr="00F853B5" w14:paraId="7BE00C65" w14:textId="77777777" w:rsidTr="00B03234">
        <w:tc>
          <w:tcPr>
            <w:tcW w:w="9634" w:type="dxa"/>
            <w:gridSpan w:val="2"/>
          </w:tcPr>
          <w:p w14:paraId="5EB25E7F" w14:textId="77777777" w:rsidR="00B03234" w:rsidRPr="00F853B5" w:rsidRDefault="00B03234" w:rsidP="00F853B5">
            <w:pPr>
              <w:spacing w:line="276" w:lineRule="auto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B03234" w:rsidRPr="00F853B5" w14:paraId="55700F51" w14:textId="77777777" w:rsidTr="00B03234">
        <w:tc>
          <w:tcPr>
            <w:tcW w:w="9634" w:type="dxa"/>
            <w:gridSpan w:val="2"/>
          </w:tcPr>
          <w:p w14:paraId="3E5EC9CA" w14:textId="77777777" w:rsidR="00B03234" w:rsidRPr="00F853B5" w:rsidRDefault="00B03234" w:rsidP="00F853B5">
            <w:pPr>
              <w:spacing w:line="276" w:lineRule="auto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B03234" w:rsidRPr="00F853B5" w14:paraId="3A99E7EE" w14:textId="77777777" w:rsidTr="00B03234">
        <w:tc>
          <w:tcPr>
            <w:tcW w:w="9634" w:type="dxa"/>
            <w:gridSpan w:val="2"/>
          </w:tcPr>
          <w:p w14:paraId="00FE65F4" w14:textId="77777777" w:rsidR="00B03234" w:rsidRPr="00F853B5" w:rsidRDefault="00B03234" w:rsidP="00F853B5">
            <w:pPr>
              <w:spacing w:line="276" w:lineRule="auto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B03234" w:rsidRPr="00F853B5" w14:paraId="6FA91DB6" w14:textId="77777777" w:rsidTr="00B03234">
        <w:tc>
          <w:tcPr>
            <w:tcW w:w="9634" w:type="dxa"/>
            <w:gridSpan w:val="2"/>
          </w:tcPr>
          <w:p w14:paraId="29A66623" w14:textId="77777777" w:rsidR="00B03234" w:rsidRPr="00F853B5" w:rsidRDefault="00B03234" w:rsidP="00F853B5">
            <w:pPr>
              <w:spacing w:line="276" w:lineRule="auto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B03234" w:rsidRPr="00F853B5" w14:paraId="1476F473" w14:textId="77777777" w:rsidTr="00B03234">
        <w:tc>
          <w:tcPr>
            <w:tcW w:w="9634" w:type="dxa"/>
            <w:gridSpan w:val="2"/>
          </w:tcPr>
          <w:p w14:paraId="1897D945" w14:textId="77777777" w:rsidR="00B03234" w:rsidRPr="00F853B5" w:rsidRDefault="00B03234" w:rsidP="00F853B5">
            <w:pPr>
              <w:spacing w:line="276" w:lineRule="auto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B03234" w:rsidRPr="00F853B5" w14:paraId="386C62A5" w14:textId="77777777" w:rsidTr="00B03234">
        <w:tc>
          <w:tcPr>
            <w:tcW w:w="9634" w:type="dxa"/>
            <w:gridSpan w:val="2"/>
          </w:tcPr>
          <w:p w14:paraId="38B2A4E3" w14:textId="77777777" w:rsidR="00B03234" w:rsidRPr="00F853B5" w:rsidRDefault="00B03234" w:rsidP="00F853B5">
            <w:pPr>
              <w:spacing w:line="276" w:lineRule="auto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B03234" w:rsidRPr="00F853B5" w14:paraId="529BC314" w14:textId="77777777" w:rsidTr="00B03234">
        <w:tc>
          <w:tcPr>
            <w:tcW w:w="9634" w:type="dxa"/>
            <w:gridSpan w:val="2"/>
          </w:tcPr>
          <w:p w14:paraId="48251B79" w14:textId="77777777" w:rsidR="00B03234" w:rsidRPr="00F853B5" w:rsidRDefault="00B03234" w:rsidP="00F853B5">
            <w:pPr>
              <w:spacing w:line="276" w:lineRule="auto"/>
              <w:rPr>
                <w:rFonts w:ascii="ＭＳ Ｐ明朝" w:eastAsia="ＭＳ Ｐ明朝" w:hAnsi="ＭＳ Ｐ明朝"/>
                <w:sz w:val="24"/>
              </w:rPr>
            </w:pPr>
          </w:p>
        </w:tc>
      </w:tr>
    </w:tbl>
    <w:p w14:paraId="375E6403" w14:textId="77777777" w:rsidR="00B03234" w:rsidRDefault="00B03234" w:rsidP="00F853B5"/>
    <w:sectPr w:rsidR="00B03234" w:rsidSect="00B0323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4B5"/>
    <w:rsid w:val="00212CEB"/>
    <w:rsid w:val="00A30C79"/>
    <w:rsid w:val="00A36929"/>
    <w:rsid w:val="00AE07BA"/>
    <w:rsid w:val="00B03234"/>
    <w:rsid w:val="00BC4EAA"/>
    <w:rsid w:val="00E804B5"/>
    <w:rsid w:val="00F8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29BFAD"/>
  <w15:chartTrackingRefBased/>
  <w15:docId w15:val="{0EE79213-4E37-4050-B665-4551A9D20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804B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0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04B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04B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04B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04B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04B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04B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04B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804B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804B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804B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804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804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804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804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804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804B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804B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80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04B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804B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804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804B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804B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804B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80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804B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804B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03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渡邊雅彦</dc:creator>
  <cp:keywords/>
  <dc:description/>
  <cp:lastModifiedBy>渡邊雅彦</cp:lastModifiedBy>
  <cp:revision>4</cp:revision>
  <dcterms:created xsi:type="dcterms:W3CDTF">2026-09-02T02:49:00Z</dcterms:created>
  <dcterms:modified xsi:type="dcterms:W3CDTF">2026-10-22T03:54:00Z</dcterms:modified>
</cp:coreProperties>
</file>