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ECB0" w14:textId="58B39F74" w:rsidR="006A4134" w:rsidRDefault="00DF14DC">
      <w:pPr>
        <w:rPr>
          <w:rFonts w:ascii="ＭＳ 明朝" w:eastAsia="ＭＳ 明朝" w:hAnsi="ＭＳ 明朝"/>
          <w:sz w:val="24"/>
          <w:szCs w:val="24"/>
        </w:rPr>
      </w:pPr>
      <w:r w:rsidRPr="007971B6">
        <w:rPr>
          <w:rFonts w:ascii="ＭＳ 明朝" w:eastAsia="ＭＳ 明朝" w:hAnsi="ＭＳ 明朝" w:hint="eastAsia"/>
          <w:sz w:val="22"/>
        </w:rPr>
        <w:t>（様式第</w:t>
      </w:r>
      <w:r w:rsidR="00172F0E" w:rsidRPr="007971B6">
        <w:rPr>
          <w:rFonts w:ascii="ＭＳ 明朝" w:eastAsia="ＭＳ 明朝" w:hAnsi="ＭＳ 明朝" w:hint="eastAsia"/>
          <w:sz w:val="22"/>
        </w:rPr>
        <w:t>６－０</w:t>
      </w:r>
      <w:r w:rsidRPr="007971B6">
        <w:rPr>
          <w:rFonts w:ascii="ＭＳ 明朝" w:eastAsia="ＭＳ 明朝" w:hAnsi="ＭＳ 明朝" w:hint="eastAsia"/>
          <w:sz w:val="22"/>
        </w:rPr>
        <w:t>号）</w:t>
      </w:r>
    </w:p>
    <w:p w14:paraId="2B0E725C" w14:textId="644600AC" w:rsidR="00DF14DC" w:rsidRDefault="00DF14DC">
      <w:pPr>
        <w:rPr>
          <w:rFonts w:ascii="ＭＳ 明朝" w:eastAsia="ＭＳ 明朝" w:hAnsi="ＭＳ 明朝"/>
          <w:sz w:val="24"/>
          <w:szCs w:val="24"/>
        </w:rPr>
      </w:pPr>
    </w:p>
    <w:p w14:paraId="6C94AABC" w14:textId="12754402" w:rsidR="00DF14DC" w:rsidRDefault="00DF14DC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7BEB208" w14:textId="29C0A451" w:rsidR="00DF14DC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E6C6EDF" w14:textId="08797DAA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伊豆の国市長</w:t>
      </w:r>
      <w:r w:rsidR="00234DB1">
        <w:rPr>
          <w:rFonts w:ascii="ＭＳ 明朝" w:eastAsia="ＭＳ 明朝" w:hAnsi="ＭＳ 明朝" w:hint="eastAsia"/>
          <w:sz w:val="24"/>
          <w:szCs w:val="24"/>
        </w:rPr>
        <w:t xml:space="preserve">　宛</w:t>
      </w:r>
    </w:p>
    <w:p w14:paraId="4AA2CA8C" w14:textId="62412F5B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C28F5F" w14:textId="38031D22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81714C" w14:textId="16F6C708" w:rsidR="00DF14DC" w:rsidRDefault="0067325C" w:rsidP="0067325C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DF14D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493CD9A9" w14:textId="62B22DC2" w:rsidR="00DF14DC" w:rsidRDefault="0088480B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="00DF14DC">
        <w:rPr>
          <w:rFonts w:ascii="ＭＳ 明朝" w:eastAsia="ＭＳ 明朝" w:hAnsi="ＭＳ 明朝" w:hint="eastAsia"/>
          <w:sz w:val="24"/>
          <w:szCs w:val="24"/>
        </w:rPr>
        <w:t xml:space="preserve">又は名称　　　　　　</w:t>
      </w:r>
    </w:p>
    <w:p w14:paraId="287F83F4" w14:textId="2A52719E" w:rsidR="00DF14DC" w:rsidRDefault="00DF14DC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代表職氏名　　　　　　印</w:t>
      </w:r>
    </w:p>
    <w:p w14:paraId="37DD8BD9" w14:textId="494AC851" w:rsidR="00DF14DC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4F3A603" w14:textId="2234B215" w:rsidR="00DF14DC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AA0A62B" w14:textId="2CC8F5C6" w:rsidR="00DF14DC" w:rsidRPr="00923843" w:rsidRDefault="00923843" w:rsidP="00DF14DC">
      <w:pPr>
        <w:jc w:val="center"/>
        <w:rPr>
          <w:rFonts w:ascii="ＭＳ 明朝" w:eastAsia="ＭＳ 明朝" w:hAnsi="ＭＳ 明朝"/>
          <w:sz w:val="32"/>
          <w:szCs w:val="32"/>
        </w:rPr>
      </w:pPr>
      <w:r w:rsidRPr="00923843">
        <w:rPr>
          <w:rFonts w:ascii="ＭＳ 明朝" w:eastAsia="ＭＳ 明朝" w:hAnsi="ＭＳ 明朝" w:hint="eastAsia"/>
          <w:sz w:val="32"/>
          <w:szCs w:val="32"/>
        </w:rPr>
        <w:t>企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23843">
        <w:rPr>
          <w:rFonts w:ascii="ＭＳ 明朝" w:eastAsia="ＭＳ 明朝" w:hAnsi="ＭＳ 明朝" w:hint="eastAsia"/>
          <w:sz w:val="32"/>
          <w:szCs w:val="32"/>
        </w:rPr>
        <w:t>画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23843">
        <w:rPr>
          <w:rFonts w:ascii="ＭＳ 明朝" w:eastAsia="ＭＳ 明朝" w:hAnsi="ＭＳ 明朝" w:hint="eastAsia"/>
          <w:sz w:val="32"/>
          <w:szCs w:val="32"/>
        </w:rPr>
        <w:t>提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23843">
        <w:rPr>
          <w:rFonts w:ascii="ＭＳ 明朝" w:eastAsia="ＭＳ 明朝" w:hAnsi="ＭＳ 明朝" w:hint="eastAsia"/>
          <w:sz w:val="32"/>
          <w:szCs w:val="32"/>
        </w:rPr>
        <w:t>案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23843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B83C6F6" w14:textId="4974953F" w:rsidR="00DF14DC" w:rsidRDefault="00DF14DC" w:rsidP="00DF14D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804F1C1" w14:textId="6A526388" w:rsidR="00DF14DC" w:rsidRDefault="00DF14DC" w:rsidP="0092384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3843">
        <w:rPr>
          <w:rFonts w:ascii="ＭＳ 明朝" w:eastAsia="ＭＳ 明朝" w:hAnsi="ＭＳ 明朝" w:hint="eastAsia"/>
          <w:sz w:val="24"/>
          <w:szCs w:val="24"/>
        </w:rPr>
        <w:t>「</w:t>
      </w:r>
      <w:r w:rsidR="00346DF2">
        <w:rPr>
          <w:rFonts w:ascii="ＭＳ 明朝" w:eastAsia="ＭＳ 明朝" w:hAnsi="ＭＳ 明朝" w:hint="eastAsia"/>
          <w:sz w:val="24"/>
          <w:szCs w:val="24"/>
        </w:rPr>
        <w:t>製品プラスチック再商品化</w:t>
      </w:r>
      <w:r w:rsidR="00324F76">
        <w:rPr>
          <w:rFonts w:ascii="ＭＳ 明朝" w:eastAsia="ＭＳ 明朝" w:hAnsi="ＭＳ 明朝" w:hint="eastAsia"/>
          <w:sz w:val="24"/>
          <w:szCs w:val="24"/>
        </w:rPr>
        <w:t>業務</w:t>
      </w:r>
      <w:r w:rsidR="00923843">
        <w:rPr>
          <w:rFonts w:ascii="ＭＳ 明朝" w:eastAsia="ＭＳ 明朝" w:hAnsi="ＭＳ 明朝" w:hint="eastAsia"/>
          <w:sz w:val="24"/>
          <w:szCs w:val="24"/>
        </w:rPr>
        <w:t>」について、企画提案書を提出します。</w:t>
      </w:r>
    </w:p>
    <w:p w14:paraId="77BB95AC" w14:textId="2E6B9282" w:rsidR="00923843" w:rsidRPr="00346DF2" w:rsidRDefault="00172F0E" w:rsidP="0092384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なお、二次審査（プレゼンテーション審査）の参加者は以下の者とします。</w:t>
      </w:r>
    </w:p>
    <w:p w14:paraId="6185D84E" w14:textId="69625985" w:rsidR="00923843" w:rsidRDefault="00923843" w:rsidP="009238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113C9F" w14:textId="2FDCA230" w:rsidR="00172F0E" w:rsidRDefault="00172F0E" w:rsidP="009238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46CFFF" w14:textId="3DA64B32" w:rsidR="00172F0E" w:rsidRDefault="00172F0E" w:rsidP="009238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9F83AC" w14:textId="77777777" w:rsidR="00172F0E" w:rsidRDefault="00172F0E" w:rsidP="009238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870E2E" w14:textId="79153414" w:rsidR="008820B0" w:rsidRDefault="00172F0E" w:rsidP="00172F0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二次審査（プレゼンテーション審査）参加者</w:t>
      </w:r>
    </w:p>
    <w:p w14:paraId="54361CF1" w14:textId="777B6248" w:rsidR="00172F0E" w:rsidRDefault="00172F0E" w:rsidP="00172F0E">
      <w:pPr>
        <w:wordWrap w:val="0"/>
        <w:ind w:right="72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118"/>
        <w:gridCol w:w="1559"/>
        <w:gridCol w:w="3261"/>
      </w:tblGrid>
      <w:tr w:rsidR="00172F0E" w14:paraId="56B5D092" w14:textId="77777777" w:rsidTr="00172F0E">
        <w:tc>
          <w:tcPr>
            <w:tcW w:w="1560" w:type="dxa"/>
          </w:tcPr>
          <w:p w14:paraId="7AF64F49" w14:textId="3D6DEFB0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参加者１</w:t>
            </w:r>
          </w:p>
        </w:tc>
        <w:tc>
          <w:tcPr>
            <w:tcW w:w="3118" w:type="dxa"/>
          </w:tcPr>
          <w:p w14:paraId="14793BEC" w14:textId="7777777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B2E1E8" w14:textId="54109E4C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参加者４</w:t>
            </w:r>
          </w:p>
        </w:tc>
        <w:tc>
          <w:tcPr>
            <w:tcW w:w="3261" w:type="dxa"/>
          </w:tcPr>
          <w:p w14:paraId="1D7461CB" w14:textId="1C0D1A33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2F0E" w14:paraId="1BCF9AF5" w14:textId="77777777" w:rsidTr="00172F0E">
        <w:tc>
          <w:tcPr>
            <w:tcW w:w="1560" w:type="dxa"/>
          </w:tcPr>
          <w:p w14:paraId="180F451D" w14:textId="0133508D" w:rsidR="00172F0E" w:rsidRP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3118" w:type="dxa"/>
          </w:tcPr>
          <w:p w14:paraId="363FAFC2" w14:textId="7777777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D4D7C7" w14:textId="325D606C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3261" w:type="dxa"/>
          </w:tcPr>
          <w:p w14:paraId="4F225CAB" w14:textId="129150C9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2F0E" w14:paraId="1DAD6383" w14:textId="77777777" w:rsidTr="00172F0E">
        <w:tc>
          <w:tcPr>
            <w:tcW w:w="1560" w:type="dxa"/>
          </w:tcPr>
          <w:p w14:paraId="06785A63" w14:textId="4468BD4F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118" w:type="dxa"/>
          </w:tcPr>
          <w:p w14:paraId="5BE04284" w14:textId="7777777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9DFF4D" w14:textId="4348D54B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261" w:type="dxa"/>
          </w:tcPr>
          <w:p w14:paraId="5030753F" w14:textId="5F66E64D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2F0E" w14:paraId="6A1E957E" w14:textId="77777777" w:rsidTr="00172F0E">
        <w:tc>
          <w:tcPr>
            <w:tcW w:w="1560" w:type="dxa"/>
          </w:tcPr>
          <w:p w14:paraId="1FCF5C54" w14:textId="39F9EF93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118" w:type="dxa"/>
          </w:tcPr>
          <w:p w14:paraId="41013DAD" w14:textId="7777777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106D83" w14:textId="5C2B71B7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261" w:type="dxa"/>
          </w:tcPr>
          <w:p w14:paraId="4C2B47E4" w14:textId="0D57F2F6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2F0E" w14:paraId="4BEB6739" w14:textId="77777777" w:rsidTr="00172F0E">
        <w:tc>
          <w:tcPr>
            <w:tcW w:w="1560" w:type="dxa"/>
          </w:tcPr>
          <w:p w14:paraId="3259FC15" w14:textId="0329D054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参加者２</w:t>
            </w:r>
          </w:p>
        </w:tc>
        <w:tc>
          <w:tcPr>
            <w:tcW w:w="3118" w:type="dxa"/>
          </w:tcPr>
          <w:p w14:paraId="2F2795AF" w14:textId="7777777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A8D7EE" w14:textId="09F6A75E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参加者５</w:t>
            </w:r>
          </w:p>
        </w:tc>
        <w:tc>
          <w:tcPr>
            <w:tcW w:w="3261" w:type="dxa"/>
          </w:tcPr>
          <w:p w14:paraId="32F6053D" w14:textId="4B45D929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2F0E" w14:paraId="100C4310" w14:textId="77777777" w:rsidTr="00172F0E">
        <w:tc>
          <w:tcPr>
            <w:tcW w:w="1560" w:type="dxa"/>
          </w:tcPr>
          <w:p w14:paraId="20E3C7D5" w14:textId="6724F50A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3118" w:type="dxa"/>
          </w:tcPr>
          <w:p w14:paraId="2A6D0F46" w14:textId="7777777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D239A8" w14:textId="34A6EB71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3261" w:type="dxa"/>
          </w:tcPr>
          <w:p w14:paraId="1451536B" w14:textId="5570B4BA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2F0E" w14:paraId="18B0FE41" w14:textId="77777777" w:rsidTr="00172F0E">
        <w:tc>
          <w:tcPr>
            <w:tcW w:w="1560" w:type="dxa"/>
          </w:tcPr>
          <w:p w14:paraId="41756473" w14:textId="0FD96EC8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118" w:type="dxa"/>
          </w:tcPr>
          <w:p w14:paraId="6CBF9B4A" w14:textId="7777777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8D1A19" w14:textId="02A322CC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261" w:type="dxa"/>
          </w:tcPr>
          <w:p w14:paraId="24EC8F7D" w14:textId="1EFAC610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2F0E" w14:paraId="22B9F64C" w14:textId="77777777" w:rsidTr="00172F0E">
        <w:tc>
          <w:tcPr>
            <w:tcW w:w="1560" w:type="dxa"/>
          </w:tcPr>
          <w:p w14:paraId="5916BD02" w14:textId="237BA295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118" w:type="dxa"/>
          </w:tcPr>
          <w:p w14:paraId="0198FD13" w14:textId="7777777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30BA88" w14:textId="477AB04B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261" w:type="dxa"/>
          </w:tcPr>
          <w:p w14:paraId="74CCCCAB" w14:textId="612EF318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2F0E" w14:paraId="4BB29D40" w14:textId="77777777" w:rsidTr="00172F0E">
        <w:tc>
          <w:tcPr>
            <w:tcW w:w="1560" w:type="dxa"/>
          </w:tcPr>
          <w:p w14:paraId="75F42328" w14:textId="4CACAF82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参加者３</w:t>
            </w:r>
          </w:p>
        </w:tc>
        <w:tc>
          <w:tcPr>
            <w:tcW w:w="3118" w:type="dxa"/>
          </w:tcPr>
          <w:p w14:paraId="31F5B044" w14:textId="7777777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5931BA" w14:textId="1A60406E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77E88F" w14:textId="2570D2F1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2F0E" w14:paraId="40E68243" w14:textId="77777777" w:rsidTr="00172F0E">
        <w:tc>
          <w:tcPr>
            <w:tcW w:w="1560" w:type="dxa"/>
          </w:tcPr>
          <w:p w14:paraId="1E4787A7" w14:textId="32302546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3118" w:type="dxa"/>
          </w:tcPr>
          <w:p w14:paraId="392BDE9F" w14:textId="7777777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F4551" w14:textId="7994810B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3084224" w14:textId="1CD5A608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2F0E" w14:paraId="312A0BD4" w14:textId="77777777" w:rsidTr="00172F0E">
        <w:trPr>
          <w:trHeight w:val="94"/>
        </w:trPr>
        <w:tc>
          <w:tcPr>
            <w:tcW w:w="1560" w:type="dxa"/>
          </w:tcPr>
          <w:p w14:paraId="66202E5D" w14:textId="7C12AF04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118" w:type="dxa"/>
          </w:tcPr>
          <w:p w14:paraId="7B9F8072" w14:textId="7777777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F8831C" w14:textId="51276EF8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10F8D60" w14:textId="3B23080C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2F0E" w14:paraId="06BE87EE" w14:textId="77777777" w:rsidTr="00172F0E">
        <w:tc>
          <w:tcPr>
            <w:tcW w:w="1560" w:type="dxa"/>
          </w:tcPr>
          <w:p w14:paraId="35148B46" w14:textId="73D11C51" w:rsidR="00172F0E" w:rsidRDefault="00172F0E" w:rsidP="00172F0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118" w:type="dxa"/>
          </w:tcPr>
          <w:p w14:paraId="702FCC4D" w14:textId="7777777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4FA219" w14:textId="70D8F030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BD97F0" w14:textId="5DCA9F57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02B55A" w14:textId="77777777" w:rsidR="00172F0E" w:rsidRDefault="00172F0E" w:rsidP="00172F0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025FEA0" w14:textId="5CA6147E" w:rsidR="00172F0E" w:rsidRDefault="00172F0E" w:rsidP="007971B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D5BFDA" w14:textId="18E807C3" w:rsidR="00172F0E" w:rsidRDefault="00172F0E" w:rsidP="00172F0E">
      <w:pPr>
        <w:rPr>
          <w:rFonts w:ascii="ＭＳ 明朝" w:eastAsia="ＭＳ 明朝" w:hAnsi="ＭＳ 明朝"/>
          <w:sz w:val="24"/>
          <w:szCs w:val="24"/>
        </w:rPr>
      </w:pPr>
      <w:r w:rsidRPr="007971B6">
        <w:rPr>
          <w:rFonts w:ascii="ＭＳ 明朝" w:eastAsia="ＭＳ 明朝" w:hAnsi="ＭＳ 明朝" w:hint="eastAsia"/>
          <w:sz w:val="22"/>
        </w:rPr>
        <w:lastRenderedPageBreak/>
        <w:t>（様式第６－１号）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72F0E" w14:paraId="011D474B" w14:textId="77777777" w:rsidTr="007971B6">
        <w:trPr>
          <w:trHeight w:val="761"/>
        </w:trPr>
        <w:tc>
          <w:tcPr>
            <w:tcW w:w="8926" w:type="dxa"/>
          </w:tcPr>
          <w:p w14:paraId="7C2C68E7" w14:textId="79C08884" w:rsidR="00172F0E" w:rsidRPr="006B7E50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B7E50">
              <w:rPr>
                <w:rFonts w:ascii="ＭＳ 明朝" w:eastAsia="ＭＳ 明朝" w:hAnsi="ＭＳ 明朝" w:hint="eastAsia"/>
                <w:sz w:val="24"/>
                <w:szCs w:val="24"/>
              </w:rPr>
              <w:t>企画提案</w:t>
            </w:r>
          </w:p>
          <w:p w14:paraId="4D9C52B2" w14:textId="062C7993" w:rsidR="00172F0E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B7E50"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="006B7E50" w:rsidRPr="006B7E50">
              <w:rPr>
                <w:rFonts w:ascii="ＭＳ 明朝" w:eastAsia="ＭＳ 明朝" w:hAnsi="ＭＳ 明朝" w:hint="eastAsia"/>
                <w:sz w:val="24"/>
                <w:szCs w:val="24"/>
              </w:rPr>
              <w:t>業務を実施するための体制の構築について</w:t>
            </w:r>
            <w:r w:rsidRPr="006B7E50">
              <w:rPr>
                <w:rFonts w:ascii="ＭＳ 明朝" w:eastAsia="ＭＳ 明朝" w:hAnsi="ＭＳ 明朝" w:hint="eastAsia"/>
                <w:sz w:val="24"/>
                <w:szCs w:val="24"/>
              </w:rPr>
              <w:t>」</w:t>
            </w:r>
          </w:p>
        </w:tc>
      </w:tr>
      <w:tr w:rsidR="00172F0E" w14:paraId="73B21E9B" w14:textId="77777777" w:rsidTr="007971B6">
        <w:trPr>
          <w:trHeight w:val="12039"/>
        </w:trPr>
        <w:tc>
          <w:tcPr>
            <w:tcW w:w="8926" w:type="dxa"/>
          </w:tcPr>
          <w:p w14:paraId="5B44A671" w14:textId="77777777" w:rsidR="00172F0E" w:rsidRPr="006B7E50" w:rsidRDefault="00172F0E" w:rsidP="00172F0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E0607B" w14:textId="7960D6E5" w:rsidR="00172F0E" w:rsidRPr="007971B6" w:rsidRDefault="007971B6" w:rsidP="00172F0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</w:t>
      </w:r>
      <w:r w:rsidR="00172F0E" w:rsidRPr="007971B6">
        <w:rPr>
          <w:rFonts w:ascii="ＭＳ 明朝" w:eastAsia="ＭＳ 明朝" w:hAnsi="ＭＳ 明朝" w:hint="eastAsia"/>
          <w:sz w:val="22"/>
        </w:rPr>
        <w:t>様式第６－２号）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72F0E" w14:paraId="2B683AB0" w14:textId="77777777" w:rsidTr="007971B6">
        <w:trPr>
          <w:trHeight w:val="761"/>
        </w:trPr>
        <w:tc>
          <w:tcPr>
            <w:tcW w:w="8926" w:type="dxa"/>
          </w:tcPr>
          <w:p w14:paraId="1ABAF3FF" w14:textId="6A422FEE" w:rsidR="006B7E50" w:rsidRPr="006B7E50" w:rsidRDefault="006B7E50" w:rsidP="00F958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B7E50">
              <w:rPr>
                <w:rFonts w:ascii="ＭＳ 明朝" w:eastAsia="ＭＳ 明朝" w:hAnsi="ＭＳ 明朝" w:hint="eastAsia"/>
                <w:sz w:val="24"/>
                <w:szCs w:val="24"/>
              </w:rPr>
              <w:t>企画提案</w:t>
            </w:r>
          </w:p>
          <w:p w14:paraId="52B2AB73" w14:textId="085FBD23" w:rsidR="00172F0E" w:rsidRDefault="006B7E50" w:rsidP="00F958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B7E50">
              <w:rPr>
                <w:rFonts w:ascii="ＭＳ 明朝" w:eastAsia="ＭＳ 明朝" w:hAnsi="ＭＳ 明朝" w:hint="eastAsia"/>
                <w:sz w:val="24"/>
                <w:szCs w:val="24"/>
              </w:rPr>
              <w:t>「安定的な処理のための処理設備、工程について」</w:t>
            </w:r>
          </w:p>
        </w:tc>
      </w:tr>
      <w:tr w:rsidR="00172F0E" w14:paraId="15A80413" w14:textId="77777777" w:rsidTr="007971B6">
        <w:trPr>
          <w:trHeight w:val="12172"/>
        </w:trPr>
        <w:tc>
          <w:tcPr>
            <w:tcW w:w="8926" w:type="dxa"/>
          </w:tcPr>
          <w:p w14:paraId="58A03898" w14:textId="77777777" w:rsidR="00172F0E" w:rsidRDefault="00172F0E" w:rsidP="00F958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9B1131C" w14:textId="1F6188F5" w:rsidR="00172F0E" w:rsidRPr="007971B6" w:rsidRDefault="007971B6" w:rsidP="00172F0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</w:t>
      </w:r>
      <w:r w:rsidR="00172F0E" w:rsidRPr="007971B6">
        <w:rPr>
          <w:rFonts w:ascii="ＭＳ 明朝" w:eastAsia="ＭＳ 明朝" w:hAnsi="ＭＳ 明朝" w:hint="eastAsia"/>
          <w:sz w:val="22"/>
        </w:rPr>
        <w:t>様式第６－</w:t>
      </w:r>
      <w:r w:rsidR="006B7E50" w:rsidRPr="007971B6">
        <w:rPr>
          <w:rFonts w:ascii="ＭＳ 明朝" w:eastAsia="ＭＳ 明朝" w:hAnsi="ＭＳ 明朝" w:hint="eastAsia"/>
          <w:sz w:val="22"/>
        </w:rPr>
        <w:t>３</w:t>
      </w:r>
      <w:r w:rsidR="00172F0E" w:rsidRPr="007971B6">
        <w:rPr>
          <w:rFonts w:ascii="ＭＳ 明朝" w:eastAsia="ＭＳ 明朝" w:hAnsi="ＭＳ 明朝" w:hint="eastAsia"/>
          <w:sz w:val="22"/>
        </w:rPr>
        <w:t>号）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72F0E" w14:paraId="43675830" w14:textId="77777777" w:rsidTr="007971B6">
        <w:trPr>
          <w:trHeight w:val="761"/>
        </w:trPr>
        <w:tc>
          <w:tcPr>
            <w:tcW w:w="8784" w:type="dxa"/>
          </w:tcPr>
          <w:p w14:paraId="764BEA65" w14:textId="0835A098" w:rsidR="006B7E50" w:rsidRDefault="006B7E50" w:rsidP="00F958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B7E50">
              <w:rPr>
                <w:rFonts w:ascii="ＭＳ 明朝" w:eastAsia="ＭＳ 明朝" w:hAnsi="ＭＳ 明朝" w:hint="eastAsia"/>
                <w:sz w:val="24"/>
                <w:szCs w:val="24"/>
              </w:rPr>
              <w:t>企画提案</w:t>
            </w:r>
          </w:p>
          <w:p w14:paraId="5D37DEB3" w14:textId="7B72985C" w:rsidR="00172F0E" w:rsidRDefault="006B7E50" w:rsidP="00F958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B7E50">
              <w:rPr>
                <w:rFonts w:ascii="ＭＳ 明朝" w:eastAsia="ＭＳ 明朝" w:hAnsi="ＭＳ 明朝" w:hint="eastAsia"/>
                <w:sz w:val="24"/>
                <w:szCs w:val="24"/>
              </w:rPr>
              <w:t>「環境負荷低減への取り組みについて」</w:t>
            </w:r>
          </w:p>
        </w:tc>
      </w:tr>
      <w:tr w:rsidR="00172F0E" w14:paraId="494BE16A" w14:textId="77777777" w:rsidTr="007971B6">
        <w:trPr>
          <w:trHeight w:val="12172"/>
        </w:trPr>
        <w:tc>
          <w:tcPr>
            <w:tcW w:w="8784" w:type="dxa"/>
          </w:tcPr>
          <w:p w14:paraId="6EAEF723" w14:textId="77777777" w:rsidR="00172F0E" w:rsidRDefault="00172F0E" w:rsidP="00F958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F138854" w14:textId="0BD8152D" w:rsidR="00172F0E" w:rsidRDefault="007971B6" w:rsidP="00172F0E">
      <w:pPr>
        <w:rPr>
          <w:rFonts w:ascii="ＭＳ 明朝" w:eastAsia="ＭＳ 明朝" w:hAnsi="ＭＳ 明朝"/>
          <w:sz w:val="24"/>
          <w:szCs w:val="24"/>
        </w:rPr>
      </w:pPr>
      <w:r w:rsidRPr="007971B6">
        <w:rPr>
          <w:rFonts w:ascii="ＭＳ 明朝" w:eastAsia="ＭＳ 明朝" w:hAnsi="ＭＳ 明朝" w:hint="eastAsia"/>
          <w:sz w:val="22"/>
        </w:rPr>
        <w:lastRenderedPageBreak/>
        <w:t>（</w:t>
      </w:r>
      <w:r w:rsidR="00172F0E" w:rsidRPr="007971B6">
        <w:rPr>
          <w:rFonts w:ascii="ＭＳ 明朝" w:eastAsia="ＭＳ 明朝" w:hAnsi="ＭＳ 明朝" w:hint="eastAsia"/>
          <w:sz w:val="22"/>
        </w:rPr>
        <w:t>様式第６－</w:t>
      </w:r>
      <w:r w:rsidR="006B7E50" w:rsidRPr="007971B6">
        <w:rPr>
          <w:rFonts w:ascii="ＭＳ 明朝" w:eastAsia="ＭＳ 明朝" w:hAnsi="ＭＳ 明朝" w:hint="eastAsia"/>
          <w:sz w:val="22"/>
        </w:rPr>
        <w:t>４</w:t>
      </w:r>
      <w:r w:rsidR="00172F0E" w:rsidRPr="007971B6">
        <w:rPr>
          <w:rFonts w:ascii="ＭＳ 明朝" w:eastAsia="ＭＳ 明朝" w:hAnsi="ＭＳ 明朝" w:hint="eastAsia"/>
          <w:sz w:val="22"/>
        </w:rPr>
        <w:t>号）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72F0E" w14:paraId="4C5B8AA2" w14:textId="77777777" w:rsidTr="007971B6">
        <w:trPr>
          <w:trHeight w:val="761"/>
        </w:trPr>
        <w:tc>
          <w:tcPr>
            <w:tcW w:w="8784" w:type="dxa"/>
          </w:tcPr>
          <w:p w14:paraId="71C0C369" w14:textId="0C5EA69D" w:rsidR="006B7E50" w:rsidRDefault="006B7E50" w:rsidP="00F958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B7E50">
              <w:rPr>
                <w:rFonts w:ascii="ＭＳ 明朝" w:eastAsia="ＭＳ 明朝" w:hAnsi="ＭＳ 明朝" w:hint="eastAsia"/>
                <w:sz w:val="24"/>
                <w:szCs w:val="24"/>
              </w:rPr>
              <w:t>企画提案</w:t>
            </w:r>
          </w:p>
          <w:p w14:paraId="6A1F4308" w14:textId="6B09CB15" w:rsidR="00172F0E" w:rsidRDefault="006B7E50" w:rsidP="00F958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B7E50">
              <w:rPr>
                <w:rFonts w:ascii="ＭＳ 明朝" w:eastAsia="ＭＳ 明朝" w:hAnsi="ＭＳ 明朝" w:hint="eastAsia"/>
                <w:sz w:val="24"/>
                <w:szCs w:val="24"/>
              </w:rPr>
              <w:t>「地域貢献について」</w:t>
            </w:r>
          </w:p>
        </w:tc>
      </w:tr>
      <w:tr w:rsidR="00172F0E" w14:paraId="797B8E17" w14:textId="77777777" w:rsidTr="007971B6">
        <w:trPr>
          <w:trHeight w:val="12172"/>
        </w:trPr>
        <w:tc>
          <w:tcPr>
            <w:tcW w:w="8784" w:type="dxa"/>
          </w:tcPr>
          <w:p w14:paraId="6EE244F0" w14:textId="77777777" w:rsidR="00172F0E" w:rsidRDefault="00172F0E" w:rsidP="00F958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06FF92" w14:textId="60CAABF2" w:rsidR="00172F0E" w:rsidRPr="007971B6" w:rsidRDefault="007971B6" w:rsidP="00172F0E">
      <w:pPr>
        <w:rPr>
          <w:rFonts w:ascii="ＭＳ 明朝" w:eastAsia="ＭＳ 明朝" w:hAnsi="ＭＳ 明朝"/>
          <w:sz w:val="22"/>
        </w:rPr>
      </w:pPr>
      <w:r w:rsidRPr="007971B6">
        <w:rPr>
          <w:rFonts w:ascii="ＭＳ 明朝" w:eastAsia="ＭＳ 明朝" w:hAnsi="ＭＳ 明朝" w:hint="eastAsia"/>
          <w:sz w:val="22"/>
        </w:rPr>
        <w:lastRenderedPageBreak/>
        <w:t>（</w:t>
      </w:r>
      <w:r w:rsidR="00172F0E" w:rsidRPr="007971B6">
        <w:rPr>
          <w:rFonts w:ascii="ＭＳ 明朝" w:eastAsia="ＭＳ 明朝" w:hAnsi="ＭＳ 明朝" w:hint="eastAsia"/>
          <w:sz w:val="22"/>
        </w:rPr>
        <w:t>様式第６－</w:t>
      </w:r>
      <w:r w:rsidR="006B7E50" w:rsidRPr="007971B6">
        <w:rPr>
          <w:rFonts w:ascii="ＭＳ 明朝" w:eastAsia="ＭＳ 明朝" w:hAnsi="ＭＳ 明朝" w:hint="eastAsia"/>
          <w:sz w:val="22"/>
        </w:rPr>
        <w:t>５</w:t>
      </w:r>
      <w:r w:rsidR="00172F0E" w:rsidRPr="007971B6">
        <w:rPr>
          <w:rFonts w:ascii="ＭＳ 明朝" w:eastAsia="ＭＳ 明朝" w:hAnsi="ＭＳ 明朝" w:hint="eastAsia"/>
          <w:sz w:val="22"/>
        </w:rPr>
        <w:t>号）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72F0E" w14:paraId="5D5DF01A" w14:textId="77777777" w:rsidTr="007971B6">
        <w:trPr>
          <w:trHeight w:val="761"/>
        </w:trPr>
        <w:tc>
          <w:tcPr>
            <w:tcW w:w="8784" w:type="dxa"/>
          </w:tcPr>
          <w:p w14:paraId="0EBB2983" w14:textId="262A7BC6" w:rsidR="006B7E50" w:rsidRDefault="006B7E50" w:rsidP="00F958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B7E50">
              <w:rPr>
                <w:rFonts w:ascii="ＭＳ 明朝" w:eastAsia="ＭＳ 明朝" w:hAnsi="ＭＳ 明朝" w:hint="eastAsia"/>
                <w:sz w:val="24"/>
                <w:szCs w:val="24"/>
              </w:rPr>
              <w:t>企画提案</w:t>
            </w:r>
          </w:p>
          <w:p w14:paraId="3D5E1525" w14:textId="15FC64FE" w:rsidR="00172F0E" w:rsidRDefault="006B7E50" w:rsidP="00F958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B7E50">
              <w:rPr>
                <w:rFonts w:ascii="ＭＳ 明朝" w:eastAsia="ＭＳ 明朝" w:hAnsi="ＭＳ 明朝" w:hint="eastAsia"/>
                <w:sz w:val="24"/>
                <w:szCs w:val="24"/>
              </w:rPr>
              <w:t>「その他独自提案について」</w:t>
            </w:r>
          </w:p>
        </w:tc>
      </w:tr>
      <w:tr w:rsidR="00172F0E" w14:paraId="259833C5" w14:textId="77777777" w:rsidTr="007971B6">
        <w:trPr>
          <w:trHeight w:val="11903"/>
        </w:trPr>
        <w:tc>
          <w:tcPr>
            <w:tcW w:w="8784" w:type="dxa"/>
          </w:tcPr>
          <w:p w14:paraId="77D0F01B" w14:textId="77777777" w:rsidR="00172F0E" w:rsidRDefault="00172F0E" w:rsidP="00F958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5CE42AB" w14:textId="5B6D2654" w:rsidR="00172F0E" w:rsidRPr="00172F0E" w:rsidRDefault="00172F0E" w:rsidP="006B7E5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72F0E" w:rsidRPr="00172F0E" w:rsidSect="007971B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B43A" w14:textId="77777777" w:rsidR="0067325C" w:rsidRDefault="0067325C" w:rsidP="0067325C">
      <w:r>
        <w:separator/>
      </w:r>
    </w:p>
  </w:endnote>
  <w:endnote w:type="continuationSeparator" w:id="0">
    <w:p w14:paraId="74DB22BD" w14:textId="77777777" w:rsidR="0067325C" w:rsidRDefault="0067325C" w:rsidP="0067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898A" w14:textId="77777777" w:rsidR="0067325C" w:rsidRDefault="0067325C" w:rsidP="0067325C">
      <w:r>
        <w:separator/>
      </w:r>
    </w:p>
  </w:footnote>
  <w:footnote w:type="continuationSeparator" w:id="0">
    <w:p w14:paraId="554772B6" w14:textId="77777777" w:rsidR="0067325C" w:rsidRDefault="0067325C" w:rsidP="00673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EA"/>
    <w:rsid w:val="00172F0E"/>
    <w:rsid w:val="00234DB1"/>
    <w:rsid w:val="002B0CC7"/>
    <w:rsid w:val="00324F76"/>
    <w:rsid w:val="00346DF2"/>
    <w:rsid w:val="0067325C"/>
    <w:rsid w:val="006A4134"/>
    <w:rsid w:val="006B7E50"/>
    <w:rsid w:val="006C72CD"/>
    <w:rsid w:val="007971B6"/>
    <w:rsid w:val="008820B0"/>
    <w:rsid w:val="0088480B"/>
    <w:rsid w:val="008F07EA"/>
    <w:rsid w:val="00923843"/>
    <w:rsid w:val="00D538DC"/>
    <w:rsid w:val="00D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D18BDD"/>
  <w15:chartTrackingRefBased/>
  <w15:docId w15:val="{BCB30336-EB3F-4445-B585-1378DBC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25C"/>
  </w:style>
  <w:style w:type="paragraph" w:styleId="a5">
    <w:name w:val="footer"/>
    <w:basedOn w:val="a"/>
    <w:link w:val="a6"/>
    <w:uiPriority w:val="99"/>
    <w:unhideWhenUsed/>
    <w:rsid w:val="00673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25C"/>
  </w:style>
  <w:style w:type="table" w:styleId="a7">
    <w:name w:val="Table Grid"/>
    <w:basedOn w:val="a1"/>
    <w:uiPriority w:val="39"/>
    <w:rsid w:val="00172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奥田涼磨</dc:creator>
  <cp:keywords/>
  <dc:description/>
  <cp:lastModifiedBy>伊豆の国市</cp:lastModifiedBy>
  <cp:revision>13</cp:revision>
  <dcterms:created xsi:type="dcterms:W3CDTF">2022-02-25T02:35:00Z</dcterms:created>
  <dcterms:modified xsi:type="dcterms:W3CDTF">2025-09-12T00:40:00Z</dcterms:modified>
</cp:coreProperties>
</file>