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ECB0" w14:textId="436C4135" w:rsidR="006A4134" w:rsidRDefault="00DF14D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（様式第１号）</w:t>
      </w:r>
    </w:p>
    <w:p w14:paraId="2B0E725C" w14:textId="644600AC" w:rsidR="00DF14DC" w:rsidRDefault="00DF14DC">
      <w:pPr>
        <w:rPr>
          <w:rFonts w:ascii="ＭＳ 明朝" w:eastAsia="ＭＳ 明朝" w:hAnsi="ＭＳ 明朝"/>
          <w:sz w:val="24"/>
          <w:szCs w:val="24"/>
        </w:rPr>
      </w:pPr>
    </w:p>
    <w:p w14:paraId="6C94AABC" w14:textId="12754402" w:rsidR="00DF14DC" w:rsidRDefault="00DF14DC" w:rsidP="00BC2C9D">
      <w:pPr>
        <w:wordWrap w:val="0"/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37BEB208" w14:textId="29C0A4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E6C6EDF" w14:textId="6A3AF254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伊豆の国市長</w:t>
      </w:r>
      <w:r w:rsidR="00796991">
        <w:rPr>
          <w:rFonts w:ascii="ＭＳ 明朝" w:eastAsia="ＭＳ 明朝" w:hAnsi="ＭＳ 明朝" w:hint="eastAsia"/>
          <w:sz w:val="24"/>
          <w:szCs w:val="24"/>
        </w:rPr>
        <w:t xml:space="preserve">　宛</w:t>
      </w:r>
    </w:p>
    <w:p w14:paraId="4AA2CA8C" w14:textId="62412F5B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9C28F5F" w14:textId="38031D22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1714C" w14:textId="4A746BFA" w:rsidR="00DF14DC" w:rsidRDefault="00D31235" w:rsidP="00D31235">
      <w:pPr>
        <w:wordWrap w:val="0"/>
        <w:ind w:right="48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DC07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493CD9A9" w14:textId="3CE4E612" w:rsidR="00DF14DC" w:rsidRDefault="00F71632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商号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又は名称　　</w:t>
      </w:r>
      <w:r w:rsidR="00DC07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DF14DC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287F83F4" w14:textId="6B056392" w:rsidR="00DF14DC" w:rsidRDefault="00DF14DC" w:rsidP="00DF14D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代表職氏名　　　</w:t>
      </w:r>
      <w:r w:rsidR="00DC07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印</w:t>
      </w:r>
    </w:p>
    <w:p w14:paraId="37DD8BD9" w14:textId="494AC851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4F3A603" w14:textId="2234B215" w:rsidR="00DF14DC" w:rsidRDefault="00DF14DC" w:rsidP="00DF14D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AA0A62B" w14:textId="6C523590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</w:t>
      </w:r>
      <w:r w:rsidR="005F5F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加</w:t>
      </w:r>
      <w:r w:rsidR="005F5F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申</w:t>
      </w:r>
      <w:r w:rsidR="005F5F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込</w:t>
      </w:r>
      <w:r w:rsidR="005F5F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書</w:t>
      </w:r>
    </w:p>
    <w:p w14:paraId="3B83C6F6" w14:textId="4974953F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88E6F7A" w14:textId="2B5749C7" w:rsidR="00DF14DC" w:rsidRDefault="00DF14DC" w:rsidP="00DF14DC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88D2209" w14:textId="42CBCC67" w:rsidR="00DF14DC" w:rsidRDefault="00322430" w:rsidP="000F2D22">
      <w:pPr>
        <w:ind w:rightChars="66" w:right="139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322430">
        <w:rPr>
          <w:rFonts w:ascii="ＭＳ 明朝" w:eastAsia="ＭＳ 明朝" w:hAnsi="ＭＳ 明朝" w:hint="eastAsia"/>
          <w:sz w:val="24"/>
          <w:szCs w:val="24"/>
        </w:rPr>
        <w:t xml:space="preserve">令和７年度　</w:t>
      </w:r>
      <w:r w:rsidR="000F1D12" w:rsidRPr="000F1D12">
        <w:rPr>
          <w:rFonts w:ascii="ＭＳ 明朝" w:eastAsia="ＭＳ 明朝" w:hAnsi="ＭＳ 明朝" w:hint="eastAsia"/>
          <w:sz w:val="24"/>
          <w:szCs w:val="24"/>
        </w:rPr>
        <w:t>伊豆の国市財産台帳システム更新業務に係るプロポーザルについて、参加申込書を提出いたします。</w:t>
      </w:r>
    </w:p>
    <w:p w14:paraId="46BA232F" w14:textId="6DE4A8B9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829BB90" w14:textId="4D8C4C61" w:rsidR="00DF14DC" w:rsidRDefault="00DF14DC" w:rsidP="00DF14DC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【添付資料】　</w:t>
      </w:r>
    </w:p>
    <w:p w14:paraId="12887258" w14:textId="1D5CC26D" w:rsidR="00DF14DC" w:rsidRPr="00997D46" w:rsidRDefault="00DF14DC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97D46">
        <w:rPr>
          <w:rFonts w:ascii="ＭＳ 明朝" w:eastAsia="ＭＳ 明朝" w:hAnsi="ＭＳ 明朝" w:hint="eastAsia"/>
          <w:sz w:val="24"/>
          <w:szCs w:val="24"/>
        </w:rPr>
        <w:t xml:space="preserve">会社概要書　　　　　　　　　　　</w:t>
      </w:r>
      <w:r w:rsidR="000F2D22" w:rsidRPr="00997D46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997D46">
        <w:rPr>
          <w:rFonts w:ascii="ＭＳ 明朝" w:eastAsia="ＭＳ 明朝" w:hAnsi="ＭＳ 明朝" w:hint="eastAsia"/>
          <w:sz w:val="24"/>
          <w:szCs w:val="24"/>
        </w:rPr>
        <w:t>（様式第</w:t>
      </w:r>
      <w:r w:rsidR="00D31235" w:rsidRPr="00997D46">
        <w:rPr>
          <w:rFonts w:ascii="ＭＳ 明朝" w:eastAsia="ＭＳ 明朝" w:hAnsi="ＭＳ 明朝" w:hint="eastAsia"/>
          <w:sz w:val="24"/>
          <w:szCs w:val="24"/>
        </w:rPr>
        <w:t>２</w:t>
      </w:r>
      <w:r w:rsidRPr="00997D46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25D6B10" w14:textId="3F79DF8B" w:rsidR="000F2D22" w:rsidRPr="00997D46" w:rsidRDefault="000F2D22" w:rsidP="000F2D22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97D46">
        <w:rPr>
          <w:rFonts w:ascii="ＭＳ 明朝" w:eastAsia="ＭＳ 明朝" w:hAnsi="ＭＳ 明朝" w:hint="eastAsia"/>
          <w:sz w:val="24"/>
          <w:szCs w:val="24"/>
        </w:rPr>
        <w:t>暴力団等の関与がないことの誓約書　　　（様式第３号）</w:t>
      </w:r>
    </w:p>
    <w:p w14:paraId="0C55EF18" w14:textId="072C213C" w:rsidR="00997D46" w:rsidRPr="00997D46" w:rsidRDefault="00997D46" w:rsidP="000F2D22">
      <w:pPr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97D46">
        <w:rPr>
          <w:rFonts w:ascii="ＭＳ 明朝" w:eastAsia="ＭＳ 明朝" w:hAnsi="ＭＳ 明朝" w:hint="eastAsia"/>
          <w:sz w:val="24"/>
          <w:szCs w:val="24"/>
        </w:rPr>
        <w:t xml:space="preserve">業務実績報告書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997D46">
        <w:rPr>
          <w:rFonts w:ascii="ＭＳ 明朝" w:eastAsia="ＭＳ 明朝" w:hAnsi="ＭＳ 明朝" w:hint="eastAsia"/>
          <w:sz w:val="24"/>
          <w:szCs w:val="24"/>
        </w:rPr>
        <w:t>（様式第</w:t>
      </w:r>
      <w:r>
        <w:rPr>
          <w:rFonts w:ascii="ＭＳ 明朝" w:eastAsia="ＭＳ 明朝" w:hAnsi="ＭＳ 明朝" w:hint="eastAsia"/>
          <w:sz w:val="24"/>
          <w:szCs w:val="24"/>
        </w:rPr>
        <w:t>４</w:t>
      </w:r>
      <w:r w:rsidRPr="00997D46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C34657B" w14:textId="2C364034" w:rsidR="00DF14DC" w:rsidRPr="00997D46" w:rsidRDefault="00DF14DC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97D4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2D22" w:rsidRPr="00997D46">
        <w:rPr>
          <w:rFonts w:ascii="ＭＳ 明朝" w:eastAsia="ＭＳ 明朝" w:hAnsi="ＭＳ 明朝" w:hint="eastAsia"/>
          <w:sz w:val="24"/>
          <w:szCs w:val="24"/>
        </w:rPr>
        <w:t>同類システムの導入実績の契約書の写し等</w:t>
      </w:r>
    </w:p>
    <w:p w14:paraId="4804F1C1" w14:textId="38A10EAA" w:rsidR="00DF14DC" w:rsidRDefault="00DF14DC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070960" w14:textId="18FF7461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1B20722D" w14:textId="46C8E005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346F816" w14:textId="74A8166B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6F70EA13" w14:textId="59D0C79F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9870E2E" w14:textId="0D37D860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3274904D" w14:textId="3CD0A101" w:rsidR="008820B0" w:rsidRDefault="008820B0" w:rsidP="00DF14DC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ABD84B2" w14:textId="47FFD104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連絡担当者　　　　　　　　　　</w:t>
      </w:r>
    </w:p>
    <w:p w14:paraId="3C025D25" w14:textId="0BB24320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所属　　　　　　　　　　</w:t>
      </w:r>
    </w:p>
    <w:p w14:paraId="50C5E682" w14:textId="053D772D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　　　　　　　　　</w:t>
      </w:r>
    </w:p>
    <w:p w14:paraId="2211BDAF" w14:textId="37478278" w:rsidR="008820B0" w:rsidRDefault="008820B0" w:rsidP="00D31235">
      <w:pPr>
        <w:wordWrap w:val="0"/>
        <w:ind w:right="480"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</w:t>
      </w:r>
      <w:r w:rsidR="00D31235">
        <w:rPr>
          <w:rFonts w:ascii="ＭＳ 明朝" w:eastAsia="ＭＳ 明朝" w:hAnsi="ＭＳ 明朝" w:hint="eastAsia"/>
          <w:sz w:val="24"/>
          <w:szCs w:val="24"/>
        </w:rPr>
        <w:t>番号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14:paraId="734A990E" w14:textId="512147A9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FAX　　　　　　　　　　</w:t>
      </w:r>
    </w:p>
    <w:p w14:paraId="04C6FDEF" w14:textId="4BF26C2F" w:rsidR="008820B0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E</w:t>
      </w:r>
      <w:r>
        <w:rPr>
          <w:rFonts w:ascii="ＭＳ 明朝" w:eastAsia="ＭＳ 明朝" w:hAnsi="ＭＳ 明朝"/>
          <w:sz w:val="24"/>
          <w:szCs w:val="24"/>
        </w:rPr>
        <w:t>-mail</w:t>
      </w:r>
      <w:r w:rsidR="00D31235">
        <w:rPr>
          <w:rFonts w:ascii="ＭＳ 明朝" w:eastAsia="ＭＳ 明朝" w:hAnsi="ＭＳ 明朝" w:hint="eastAsia"/>
          <w:sz w:val="24"/>
          <w:szCs w:val="24"/>
        </w:rPr>
        <w:t>: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18A48C36" w14:textId="0B2FC003" w:rsidR="008820B0" w:rsidRPr="00DF14DC" w:rsidRDefault="008820B0" w:rsidP="008820B0">
      <w:pPr>
        <w:wordWrap w:val="0"/>
        <w:ind w:firstLineChars="100" w:firstLine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sectPr w:rsidR="008820B0" w:rsidRPr="00DF14DC" w:rsidSect="00DF14DC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8F16C" w14:textId="77777777" w:rsidR="00496D2D" w:rsidRDefault="00496D2D" w:rsidP="00D31235">
      <w:r>
        <w:separator/>
      </w:r>
    </w:p>
  </w:endnote>
  <w:endnote w:type="continuationSeparator" w:id="0">
    <w:p w14:paraId="33241806" w14:textId="77777777" w:rsidR="00496D2D" w:rsidRDefault="00496D2D" w:rsidP="00D3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9358C" w14:textId="77777777" w:rsidR="00496D2D" w:rsidRDefault="00496D2D" w:rsidP="00D31235">
      <w:r>
        <w:separator/>
      </w:r>
    </w:p>
  </w:footnote>
  <w:footnote w:type="continuationSeparator" w:id="0">
    <w:p w14:paraId="2489F7E1" w14:textId="77777777" w:rsidR="00496D2D" w:rsidRDefault="00496D2D" w:rsidP="00D31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EA"/>
    <w:rsid w:val="00003FD3"/>
    <w:rsid w:val="00016C70"/>
    <w:rsid w:val="00075F57"/>
    <w:rsid w:val="000F1D12"/>
    <w:rsid w:val="000F2D22"/>
    <w:rsid w:val="00252E5C"/>
    <w:rsid w:val="00322430"/>
    <w:rsid w:val="004119D3"/>
    <w:rsid w:val="00496D2D"/>
    <w:rsid w:val="00531C2F"/>
    <w:rsid w:val="005C31E2"/>
    <w:rsid w:val="005D20BA"/>
    <w:rsid w:val="005D61B6"/>
    <w:rsid w:val="005F5FA2"/>
    <w:rsid w:val="00616380"/>
    <w:rsid w:val="0067375C"/>
    <w:rsid w:val="006A4134"/>
    <w:rsid w:val="00796991"/>
    <w:rsid w:val="00815EBF"/>
    <w:rsid w:val="008820B0"/>
    <w:rsid w:val="008F07EA"/>
    <w:rsid w:val="00905DCF"/>
    <w:rsid w:val="00997D46"/>
    <w:rsid w:val="009D5C14"/>
    <w:rsid w:val="009F55ED"/>
    <w:rsid w:val="00A26D2C"/>
    <w:rsid w:val="00A61EAE"/>
    <w:rsid w:val="00A964B0"/>
    <w:rsid w:val="00B15444"/>
    <w:rsid w:val="00BC2C9D"/>
    <w:rsid w:val="00D31235"/>
    <w:rsid w:val="00DC0755"/>
    <w:rsid w:val="00DF14DC"/>
    <w:rsid w:val="00F71632"/>
    <w:rsid w:val="00FD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D18BDD"/>
  <w15:chartTrackingRefBased/>
  <w15:docId w15:val="{BCB30336-EB3F-4445-B585-1378DBCC2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1235"/>
  </w:style>
  <w:style w:type="paragraph" w:styleId="a5">
    <w:name w:val="footer"/>
    <w:basedOn w:val="a"/>
    <w:link w:val="a6"/>
    <w:uiPriority w:val="99"/>
    <w:unhideWhenUsed/>
    <w:rsid w:val="00D312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1235"/>
  </w:style>
  <w:style w:type="paragraph" w:styleId="a7">
    <w:name w:val="List Paragraph"/>
    <w:basedOn w:val="a"/>
    <w:uiPriority w:val="34"/>
    <w:qFormat/>
    <w:rsid w:val="000F1D12"/>
    <w:pPr>
      <w:widowControl/>
      <w:spacing w:after="160" w:line="259" w:lineRule="auto"/>
      <w:ind w:leftChars="400" w:left="840"/>
      <w:jc w:val="left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奥田涼磨</dc:creator>
  <cp:keywords/>
  <dc:description/>
  <cp:lastModifiedBy>土屋真樹</cp:lastModifiedBy>
  <cp:revision>21</cp:revision>
  <dcterms:created xsi:type="dcterms:W3CDTF">2022-02-25T02:35:00Z</dcterms:created>
  <dcterms:modified xsi:type="dcterms:W3CDTF">2025-08-29T05:27:00Z</dcterms:modified>
</cp:coreProperties>
</file>