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A6B" w14:textId="2918FA55" w:rsidR="00A52DA2" w:rsidRDefault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765CE0C3" w14:textId="77777777" w:rsidR="00937D5C" w:rsidRDefault="00937D5C">
      <w:pPr>
        <w:rPr>
          <w:rFonts w:ascii="ＭＳ 明朝" w:eastAsia="ＭＳ 明朝" w:hAnsi="ＭＳ 明朝"/>
        </w:rPr>
      </w:pPr>
    </w:p>
    <w:p w14:paraId="5AA0755A" w14:textId="4D85AC5C" w:rsidR="00937D5C" w:rsidRDefault="00937D5C" w:rsidP="00937D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自動販売機の運営実績表</w:t>
      </w:r>
    </w:p>
    <w:p w14:paraId="23C6D3C6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4AE313A1" w14:textId="5A530024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A119440" w14:textId="5046DAC9" w:rsidR="00937D5C" w:rsidRDefault="00937D5C">
      <w:pPr>
        <w:rPr>
          <w:rFonts w:ascii="ＭＳ 明朝" w:eastAsia="ＭＳ 明朝" w:hAnsi="ＭＳ 明朝"/>
        </w:rPr>
      </w:pPr>
    </w:p>
    <w:p w14:paraId="56107865" w14:textId="4EEBE72F" w:rsidR="00937D5C" w:rsidRDefault="00937D5C" w:rsidP="00937D5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伊豆の国市長　</w:t>
      </w:r>
      <w:r w:rsidR="006B705E">
        <w:rPr>
          <w:rFonts w:ascii="ＭＳ 明朝" w:eastAsia="ＭＳ 明朝" w:hAnsi="ＭＳ 明朝" w:hint="eastAsia"/>
        </w:rPr>
        <w:t xml:space="preserve">　宛</w:t>
      </w:r>
    </w:p>
    <w:p w14:paraId="18F48CA5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1F5247C0" w14:textId="237D0A2B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申込人　　所在地（住所）　　　　　　　　　　　　　</w:t>
      </w:r>
    </w:p>
    <w:p w14:paraId="716EA7BD" w14:textId="2A955E35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4F7FA0EC" w14:textId="00B74C85" w:rsidR="00937D5C" w:rsidRDefault="00937D5C" w:rsidP="00937D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職・氏名　　　　　　　　　　　　　　　㊞</w:t>
      </w:r>
    </w:p>
    <w:p w14:paraId="5B327F4F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7DE859F6" w14:textId="77777777" w:rsidR="007F241C" w:rsidRDefault="007F241C" w:rsidP="00937D5C">
      <w:pPr>
        <w:rPr>
          <w:rFonts w:ascii="ＭＳ 明朝" w:eastAsia="ＭＳ 明朝" w:hAnsi="ＭＳ 明朝"/>
        </w:rPr>
      </w:pPr>
    </w:p>
    <w:p w14:paraId="72D13853" w14:textId="3D3B3798" w:rsidR="00937D5C" w:rsidRDefault="00937D5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自動販売機の運営実績は次のとおりです。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557"/>
        <w:gridCol w:w="1561"/>
        <w:gridCol w:w="1559"/>
        <w:gridCol w:w="1128"/>
      </w:tblGrid>
      <w:tr w:rsidR="00937D5C" w14:paraId="2F3977B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02D1FE11" w14:textId="6249F2D9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27" w:type="dxa"/>
            <w:vAlign w:val="center"/>
          </w:tcPr>
          <w:p w14:paraId="27BE02DE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  <w:p w14:paraId="4D0C782A" w14:textId="3F80BFC3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及び設置場所の名称</w:t>
            </w:r>
          </w:p>
        </w:tc>
        <w:tc>
          <w:tcPr>
            <w:tcW w:w="1557" w:type="dxa"/>
            <w:vAlign w:val="center"/>
          </w:tcPr>
          <w:p w14:paraId="172DA1C1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設置場所の</w:t>
            </w:r>
          </w:p>
          <w:p w14:paraId="726AC09E" w14:textId="53A90B91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561" w:type="dxa"/>
            <w:vAlign w:val="center"/>
          </w:tcPr>
          <w:p w14:paraId="0E80A61E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設置台数</w:t>
            </w:r>
          </w:p>
          <w:p w14:paraId="046C6AAF" w14:textId="6309EAC6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及び品目</w:t>
            </w:r>
          </w:p>
        </w:tc>
        <w:tc>
          <w:tcPr>
            <w:tcW w:w="1559" w:type="dxa"/>
            <w:vAlign w:val="center"/>
          </w:tcPr>
          <w:p w14:paraId="4E4563A9" w14:textId="54B8C32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設置期間</w:t>
            </w:r>
          </w:p>
        </w:tc>
        <w:tc>
          <w:tcPr>
            <w:tcW w:w="1128" w:type="dxa"/>
            <w:vAlign w:val="center"/>
          </w:tcPr>
          <w:p w14:paraId="570D2B0D" w14:textId="6CABE302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37D5C" w14:paraId="49C2DDC3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4AB1F009" w14:textId="0AC38EF5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2127" w:type="dxa"/>
            <w:vAlign w:val="center"/>
          </w:tcPr>
          <w:p w14:paraId="439E13B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●●市役所</w:t>
            </w:r>
          </w:p>
          <w:p w14:paraId="2752533A" w14:textId="3610CA02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△△庁舎</w:t>
            </w:r>
          </w:p>
        </w:tc>
        <w:tc>
          <w:tcPr>
            <w:tcW w:w="1557" w:type="dxa"/>
            <w:vAlign w:val="center"/>
          </w:tcPr>
          <w:p w14:paraId="2F01E80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</w:t>
            </w:r>
          </w:p>
          <w:p w14:paraId="1C4F9643" w14:textId="7C38EDA6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△△番地</w:t>
            </w:r>
          </w:p>
        </w:tc>
        <w:tc>
          <w:tcPr>
            <w:tcW w:w="1561" w:type="dxa"/>
            <w:vAlign w:val="center"/>
          </w:tcPr>
          <w:p w14:paraId="3444590A" w14:textId="09C37E89" w:rsidR="007F241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飲料水　1台</w:t>
            </w:r>
          </w:p>
        </w:tc>
        <w:tc>
          <w:tcPr>
            <w:tcW w:w="1559" w:type="dxa"/>
            <w:vAlign w:val="center"/>
          </w:tcPr>
          <w:p w14:paraId="3D18A029" w14:textId="69A7846D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R6.1.～R7.12</w:t>
            </w:r>
          </w:p>
        </w:tc>
        <w:tc>
          <w:tcPr>
            <w:tcW w:w="1128" w:type="dxa"/>
            <w:vAlign w:val="center"/>
          </w:tcPr>
          <w:p w14:paraId="74C52254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2AE52F23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3C25562" w14:textId="2A94E688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7" w:type="dxa"/>
            <w:vAlign w:val="center"/>
          </w:tcPr>
          <w:p w14:paraId="61527EB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4D53FA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3F8A4F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DD7EC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054A906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79EFD261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354E1108" w14:textId="5F863CDA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7" w:type="dxa"/>
            <w:vAlign w:val="center"/>
          </w:tcPr>
          <w:p w14:paraId="0EF0260B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2DF0281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13E1D9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022F0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29D20AA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F13FF97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0066BD0B" w14:textId="101718FD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7" w:type="dxa"/>
            <w:vAlign w:val="center"/>
          </w:tcPr>
          <w:p w14:paraId="006EEE6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ABC504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6561068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645425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3A0DD0E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24D0DB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7D411D3E" w14:textId="18CF641F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27" w:type="dxa"/>
            <w:vAlign w:val="center"/>
          </w:tcPr>
          <w:p w14:paraId="460BC81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4D08CC4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6591FEDC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CEB1EC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5309995B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527F70F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B976801" w14:textId="0CDE22DA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27" w:type="dxa"/>
            <w:vAlign w:val="center"/>
          </w:tcPr>
          <w:p w14:paraId="5A7DD444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28450FB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C79BA18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4E5354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48391FA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12BF380E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7E1D1814" w14:textId="5DF4B893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27" w:type="dxa"/>
            <w:vAlign w:val="center"/>
          </w:tcPr>
          <w:p w14:paraId="3D31B67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732EA19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374B914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105216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322A104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DF3FFD7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4CD636C5" w14:textId="76F94FC7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127" w:type="dxa"/>
            <w:vAlign w:val="center"/>
          </w:tcPr>
          <w:p w14:paraId="50FFFA8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073C155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270C93B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88A86E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567109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42DB795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4AAC188" w14:textId="300EE114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127" w:type="dxa"/>
            <w:vAlign w:val="center"/>
          </w:tcPr>
          <w:p w14:paraId="35CF63DC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7036C68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006A766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F4CBC4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0DDF195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</w:tbl>
    <w:p w14:paraId="5EAC744F" w14:textId="0026B156" w:rsidR="007F241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【記載上の注意】</w:t>
      </w:r>
    </w:p>
    <w:p w14:paraId="141CA757" w14:textId="45DD87B8" w:rsidR="00937D5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※直近の官公庁の実績を優先して記載してください。</w:t>
      </w:r>
    </w:p>
    <w:p w14:paraId="664BF599" w14:textId="23FA8FD3" w:rsidR="007F241C" w:rsidRPr="00937D5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※通算して実績の期間が２年以上となるよう作成してください。</w:t>
      </w:r>
    </w:p>
    <w:sectPr w:rsidR="007F241C" w:rsidRPr="00937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5"/>
    <w:rsid w:val="00477624"/>
    <w:rsid w:val="005B1D05"/>
    <w:rsid w:val="006B705E"/>
    <w:rsid w:val="007F241C"/>
    <w:rsid w:val="00937D5C"/>
    <w:rsid w:val="00A14A23"/>
    <w:rsid w:val="00A52DA2"/>
    <w:rsid w:val="00F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AF50C"/>
  <w15:chartTrackingRefBased/>
  <w15:docId w15:val="{EB741339-8688-4BD1-BA24-8926CBA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D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秀典</dc:creator>
  <cp:keywords/>
  <dc:description/>
  <cp:lastModifiedBy>鈴木 秀典</cp:lastModifiedBy>
  <cp:revision>3</cp:revision>
  <dcterms:created xsi:type="dcterms:W3CDTF">2026-01-16T04:17:00Z</dcterms:created>
  <dcterms:modified xsi:type="dcterms:W3CDTF">2026-01-20T06:50:00Z</dcterms:modified>
</cp:coreProperties>
</file>