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2D8A" w14:textId="77777777" w:rsidR="001268AF" w:rsidRPr="00212F3C" w:rsidRDefault="001268AF" w:rsidP="00212F3C">
      <w:pPr>
        <w:rPr>
          <w:rFonts w:ascii="ＭＳ 明朝"/>
        </w:rPr>
      </w:pPr>
      <w:r w:rsidRPr="00212F3C">
        <w:rPr>
          <w:rFonts w:ascii="ＭＳ 明朝" w:hAnsi="ＭＳ 明朝" w:hint="eastAsia"/>
        </w:rPr>
        <w:t>様式第</w:t>
      </w:r>
      <w:r w:rsidRPr="00212F3C">
        <w:rPr>
          <w:rFonts w:ascii="ＭＳ 明朝" w:hAnsi="ＭＳ 明朝"/>
        </w:rPr>
        <w:t>108</w:t>
      </w:r>
      <w:r w:rsidRPr="00212F3C">
        <w:rPr>
          <w:rFonts w:ascii="ＭＳ 明朝" w:hAnsi="ＭＳ 明朝" w:hint="eastAsia"/>
        </w:rPr>
        <w:t>号（第</w:t>
      </w:r>
      <w:r w:rsidRPr="00212F3C">
        <w:rPr>
          <w:rFonts w:ascii="ＭＳ 明朝" w:hAnsi="ＭＳ 明朝"/>
        </w:rPr>
        <w:t>15</w:t>
      </w:r>
      <w:r w:rsidRPr="00212F3C">
        <w:rPr>
          <w:rFonts w:ascii="ＭＳ 明朝" w:hAnsi="ＭＳ 明朝" w:hint="eastAsia"/>
        </w:rPr>
        <w:t>条第５号関係）（用紙　日本産業規格Ａ４縦型）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"/>
        <w:gridCol w:w="1807"/>
        <w:gridCol w:w="316"/>
        <w:gridCol w:w="1930"/>
        <w:gridCol w:w="22"/>
        <w:gridCol w:w="2693"/>
      </w:tblGrid>
      <w:tr w:rsidR="00453814" w14:paraId="14E76456" w14:textId="77777777" w:rsidTr="006C4B44">
        <w:trPr>
          <w:cantSplit/>
          <w:trHeight w:val="566"/>
        </w:trPr>
        <w:tc>
          <w:tcPr>
            <w:tcW w:w="8505" w:type="dxa"/>
            <w:gridSpan w:val="7"/>
            <w:vAlign w:val="center"/>
          </w:tcPr>
          <w:p w14:paraId="0BA004DE" w14:textId="77777777" w:rsidR="00453814" w:rsidRDefault="004E0470" w:rsidP="006C4B44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軽自動車税（種別割）</w:t>
            </w:r>
            <w:r w:rsidR="00453814">
              <w:rPr>
                <w:rFonts w:hint="eastAsia"/>
                <w:sz w:val="36"/>
              </w:rPr>
              <w:t>減免申請書</w:t>
            </w:r>
          </w:p>
        </w:tc>
      </w:tr>
      <w:tr w:rsidR="00453814" w14:paraId="27C505BA" w14:textId="77777777" w:rsidTr="006C4B44">
        <w:trPr>
          <w:cantSplit/>
          <w:trHeight w:val="5018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14:paraId="0C00E6C0" w14:textId="03A43DD8" w:rsidR="00453814" w:rsidRDefault="00453814" w:rsidP="006C4B44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BC49C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　月　　　日</w:t>
            </w:r>
          </w:p>
          <w:p w14:paraId="19A10D5F" w14:textId="77777777" w:rsidR="00453814" w:rsidRDefault="00453814" w:rsidP="006C4B44"/>
          <w:p w14:paraId="528AC323" w14:textId="77777777" w:rsidR="00453814" w:rsidRDefault="00453814" w:rsidP="006C4B44">
            <w:pPr>
              <w:autoSpaceDE w:val="0"/>
              <w:autoSpaceDN w:val="0"/>
              <w:ind w:firstLineChars="100" w:firstLine="210"/>
              <w:rPr>
                <w:rFonts w:ascii="ＭＳ 明朝"/>
                <w:szCs w:val="21"/>
              </w:rPr>
            </w:pPr>
            <w:r w:rsidRPr="00223CA9">
              <w:rPr>
                <w:rFonts w:ascii="ＭＳ 明朝" w:hint="eastAsia"/>
                <w:szCs w:val="21"/>
              </w:rPr>
              <w:t xml:space="preserve">伊豆の国市長　</w:t>
            </w:r>
            <w:r>
              <w:rPr>
                <w:rFonts w:ascii="ＭＳ 明朝" w:hint="eastAsia"/>
                <w:szCs w:val="21"/>
              </w:rPr>
              <w:t>宛</w:t>
            </w:r>
          </w:p>
          <w:p w14:paraId="306CF673" w14:textId="35BB173D" w:rsidR="00453814" w:rsidRPr="00223CA9" w:rsidRDefault="006400FC" w:rsidP="006C4B44">
            <w:pPr>
              <w:autoSpaceDE w:val="0"/>
              <w:autoSpaceDN w:val="0"/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7E2D0F4" wp14:editId="472A1D83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100965</wp:posOffset>
                      </wp:positionV>
                      <wp:extent cx="1495425" cy="792480"/>
                      <wp:effectExtent l="8255" t="7620" r="10795" b="9525"/>
                      <wp:wrapNone/>
                      <wp:docPr id="128452897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5425" cy="792480"/>
                                <a:chOff x="7266" y="3259"/>
                                <a:chExt cx="2355" cy="1248"/>
                              </a:xfrm>
                            </wpg:grpSpPr>
                            <wps:wsp>
                              <wps:cNvPr id="1553978334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6" y="3259"/>
                                  <a:ext cx="2355" cy="609"/>
                                </a:xfrm>
                                <a:prstGeom prst="bracketPair">
                                  <a:avLst>
                                    <a:gd name="adj" fmla="val 159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84275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66" y="3898"/>
                                  <a:ext cx="2355" cy="609"/>
                                </a:xfrm>
                                <a:prstGeom prst="bracketPair">
                                  <a:avLst>
                                    <a:gd name="adj" fmla="val 1593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C8910D" id="Group 2" o:spid="_x0000_s1026" style="position:absolute;margin-left:272.6pt;margin-top:7.95pt;width:117.75pt;height:62.4pt;z-index:251656192" coordorigin="7266,3259" coordsize="2355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7266;top:3259;width:235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" adj="3442" strokeweight=".5pt"/>
                      <v:shape id="AutoShape 4" o:spid="_x0000_s1028" type="#_x0000_t185" style="position:absolute;left:7266;top:3898;width:235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" adj="3442" strokeweight=".5pt"/>
                    </v:group>
                  </w:pict>
                </mc:Fallback>
              </mc:AlternateContent>
            </w:r>
          </w:p>
          <w:tbl>
            <w:tblPr>
              <w:tblW w:w="0" w:type="auto"/>
              <w:tblInd w:w="357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080"/>
              <w:gridCol w:w="2215"/>
            </w:tblGrid>
            <w:tr w:rsidR="00453814" w14:paraId="68336993" w14:textId="77777777" w:rsidTr="00083900">
              <w:trPr>
                <w:cantSplit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37605C" w14:textId="77777777" w:rsidR="00453814" w:rsidRDefault="00453814" w:rsidP="006C4B44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78874E" w14:textId="77777777" w:rsidR="00453814" w:rsidRDefault="00453814" w:rsidP="006C4B44">
                  <w:pPr>
                    <w:ind w:right="113"/>
                    <w:jc w:val="left"/>
                  </w:pPr>
                  <w:r>
                    <w:rPr>
                      <w:rFonts w:hint="eastAsia"/>
                    </w:rPr>
                    <w:t xml:space="preserve">　住　所　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803F96" w14:textId="77777777" w:rsidR="00453814" w:rsidRDefault="00453814" w:rsidP="006C4B44">
                  <w:pPr>
                    <w:ind w:left="40" w:right="40"/>
                  </w:pPr>
                </w:p>
                <w:p w14:paraId="2CEBAC08" w14:textId="461CC27E" w:rsidR="00BC49C6" w:rsidRDefault="00BC49C6" w:rsidP="006C4B44">
                  <w:pPr>
                    <w:ind w:left="40" w:right="40"/>
                  </w:pPr>
                </w:p>
              </w:tc>
            </w:tr>
            <w:tr w:rsidR="00453814" w14:paraId="086DD222" w14:textId="77777777" w:rsidTr="00083900">
              <w:trPr>
                <w:cantSplit/>
                <w:trHeight w:val="712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660EDC" w14:textId="77777777" w:rsidR="00453814" w:rsidRDefault="00453814" w:rsidP="006C4B44">
                  <w:pPr>
                    <w:jc w:val="right"/>
                  </w:pPr>
                  <w:r>
                    <w:rPr>
                      <w:rFonts w:hint="eastAsia"/>
                    </w:rPr>
                    <w:t>所有者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154DB53" w14:textId="77777777" w:rsidR="00453814" w:rsidRDefault="00453814" w:rsidP="006C4B44">
                  <w:pPr>
                    <w:ind w:right="113"/>
                    <w:jc w:val="left"/>
                  </w:pPr>
                  <w:r>
                    <w:rPr>
                      <w:rFonts w:hint="eastAsia"/>
                    </w:rPr>
                    <w:t xml:space="preserve">　氏　名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6ECAFA" w14:textId="5A141C0E" w:rsidR="00453814" w:rsidRDefault="00453814" w:rsidP="006C4B44">
                  <w:pPr>
                    <w:ind w:left="40" w:right="40"/>
                  </w:pPr>
                </w:p>
              </w:tc>
            </w:tr>
            <w:tr w:rsidR="00453814" w14:paraId="38AAC01B" w14:textId="77777777" w:rsidTr="00083900">
              <w:trPr>
                <w:cantSplit/>
                <w:trHeight w:val="313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2318D2" w14:textId="77777777" w:rsidR="00453814" w:rsidRDefault="00453814" w:rsidP="006C4B44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D9779F" w14:textId="77777777" w:rsidR="00453814" w:rsidRDefault="00453814" w:rsidP="006C4B44">
                  <w:pPr>
                    <w:ind w:right="113"/>
                  </w:pPr>
                  <w:r>
                    <w:rPr>
                      <w:rFonts w:hint="eastAsia"/>
                    </w:rPr>
                    <w:t xml:space="preserve">　個人番号又は法人番号</w:t>
                  </w:r>
                </w:p>
                <w:p w14:paraId="757C3283" w14:textId="77777777" w:rsidR="00BC49C6" w:rsidRDefault="00BC49C6" w:rsidP="006C4B44">
                  <w:pPr>
                    <w:ind w:right="113"/>
                  </w:pPr>
                </w:p>
              </w:tc>
            </w:tr>
            <w:tr w:rsidR="00453814" w14:paraId="7BEC6F10" w14:textId="77777777" w:rsidTr="00083900">
              <w:trPr>
                <w:cantSplit/>
                <w:trHeight w:val="315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9890AC" w14:textId="77777777" w:rsidR="00453814" w:rsidRDefault="00453814" w:rsidP="006C4B44">
                  <w:pPr>
                    <w:jc w:val="right"/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F2C730" w14:textId="77777777" w:rsidR="00453814" w:rsidRDefault="00453814" w:rsidP="006C4B44">
                  <w:pPr>
                    <w:ind w:right="113"/>
                  </w:pPr>
                  <w:r>
                    <w:rPr>
                      <w:rFonts w:hint="eastAsia"/>
                    </w:rPr>
                    <w:t xml:space="preserve">　電　話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D058D3" w14:textId="77777777" w:rsidR="00453814" w:rsidRDefault="00453814" w:rsidP="006C4B44">
                  <w:pPr>
                    <w:ind w:left="40" w:right="40"/>
                  </w:pPr>
                </w:p>
              </w:tc>
            </w:tr>
            <w:tr w:rsidR="00453814" w14:paraId="7CB54571" w14:textId="77777777" w:rsidTr="00083900">
              <w:trPr>
                <w:cantSplit/>
                <w:trHeight w:val="315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6DC5E7" w14:textId="77777777" w:rsidR="00453814" w:rsidRDefault="00453814" w:rsidP="006C4B44">
                  <w:pPr>
                    <w:jc w:val="right"/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4E09F4" w14:textId="77777777" w:rsidR="00453814" w:rsidRDefault="00453814" w:rsidP="006C4B44">
                  <w:pPr>
                    <w:ind w:right="113"/>
                    <w:rPr>
                      <w:noProof/>
                    </w:rPr>
                  </w:pP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E0CA14" w14:textId="77777777" w:rsidR="00453814" w:rsidRDefault="00453814" w:rsidP="006C4B44">
                  <w:pPr>
                    <w:ind w:left="40" w:right="40"/>
                  </w:pPr>
                </w:p>
              </w:tc>
            </w:tr>
          </w:tbl>
          <w:p w14:paraId="5135FAA2" w14:textId="3FC122DC" w:rsidR="00453814" w:rsidRPr="0005774F" w:rsidRDefault="00453814" w:rsidP="006C4B44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3674" w:tblpY="23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080"/>
              <w:gridCol w:w="2215"/>
            </w:tblGrid>
            <w:tr w:rsidR="00453814" w14:paraId="77059216" w14:textId="77777777" w:rsidTr="00083900">
              <w:trPr>
                <w:cantSplit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DCF8FD" w14:textId="77777777" w:rsidR="00453814" w:rsidRDefault="00453814" w:rsidP="006C4B44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48B71D" w14:textId="6F6338F2" w:rsidR="00453814" w:rsidRDefault="00BC49C6" w:rsidP="006C4B44">
                  <w:pPr>
                    <w:ind w:right="113"/>
                    <w:jc w:val="left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216" behindDoc="0" locked="0" layoutInCell="1" allowOverlap="1" wp14:anchorId="0376FE4E" wp14:editId="06112327">
                            <wp:simplePos x="0" y="0"/>
                            <wp:positionH relativeFrom="column">
                              <wp:posOffset>603885</wp:posOffset>
                            </wp:positionH>
                            <wp:positionV relativeFrom="paragraph">
                              <wp:posOffset>-43815</wp:posOffset>
                            </wp:positionV>
                            <wp:extent cx="1495425" cy="792480"/>
                            <wp:effectExtent l="8255" t="11430" r="10795" b="5715"/>
                            <wp:wrapNone/>
                            <wp:docPr id="1413436242" name="Group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495425" cy="792480"/>
                                      <a:chOff x="7266" y="3259"/>
                                      <a:chExt cx="2355" cy="1248"/>
                                    </a:xfrm>
                                  </wpg:grpSpPr>
                                  <wps:wsp>
                                    <wps:cNvPr id="234220040" name="AutoShap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66" y="3259"/>
                                        <a:ext cx="2355" cy="609"/>
                                      </a:xfrm>
                                      <a:prstGeom prst="bracketPair">
                                        <a:avLst>
                                          <a:gd name="adj" fmla="val 15935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74636933" name="AutoShap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66" y="3898"/>
                                        <a:ext cx="2355" cy="609"/>
                                      </a:xfrm>
                                      <a:prstGeom prst="bracketPair">
                                        <a:avLst>
                                          <a:gd name="adj" fmla="val 15935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98B607D" id="Group 5" o:spid="_x0000_s1026" style="position:absolute;margin-left:47.55pt;margin-top:-3.45pt;width:117.75pt;height:62.4pt;z-index:251657216" coordorigin="7266,3259" coordsize="2355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"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6" o:spid="_x0000_s1027" type="#_x0000_t185" style="position:absolute;left:7266;top:3259;width:235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" adj="3442" strokeweight=".5pt"/>
                            <v:shape id="AutoShape 7" o:spid="_x0000_s1028" type="#_x0000_t185" style="position:absolute;left:7266;top:3898;width:2355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" adj="3442" strokeweight=".5pt"/>
                          </v:group>
                        </w:pict>
                      </mc:Fallback>
                    </mc:AlternateContent>
                  </w:r>
                  <w:r w:rsidR="00453814">
                    <w:rPr>
                      <w:rFonts w:hint="eastAsia"/>
                    </w:rPr>
                    <w:t xml:space="preserve">　住　所　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59AE74" w14:textId="59823055" w:rsidR="00453814" w:rsidRDefault="00453814" w:rsidP="006C4B44">
                  <w:pPr>
                    <w:ind w:left="40" w:right="40"/>
                  </w:pPr>
                </w:p>
                <w:p w14:paraId="66A585A9" w14:textId="508538A0" w:rsidR="00BC49C6" w:rsidRDefault="00BC49C6" w:rsidP="006C4B44">
                  <w:pPr>
                    <w:ind w:left="40" w:right="40"/>
                  </w:pPr>
                </w:p>
              </w:tc>
            </w:tr>
            <w:tr w:rsidR="00453814" w14:paraId="51DFDC5B" w14:textId="77777777" w:rsidTr="00083900">
              <w:trPr>
                <w:cantSplit/>
                <w:trHeight w:val="712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C25333" w14:textId="77777777" w:rsidR="00453814" w:rsidRDefault="00453814" w:rsidP="006C4B44">
                  <w:pPr>
                    <w:jc w:val="right"/>
                  </w:pPr>
                  <w:r>
                    <w:rPr>
                      <w:rFonts w:hint="eastAsia"/>
                    </w:rPr>
                    <w:t>使用者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FE9315" w14:textId="2AD2E2E3" w:rsidR="00453814" w:rsidRDefault="00453814" w:rsidP="006C4B44">
                  <w:pPr>
                    <w:ind w:right="113"/>
                    <w:jc w:val="left"/>
                  </w:pPr>
                  <w:r>
                    <w:rPr>
                      <w:rFonts w:hint="eastAsia"/>
                    </w:rPr>
                    <w:t xml:space="preserve">　氏　名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694779" w14:textId="77777777" w:rsidR="00453814" w:rsidRDefault="00453814" w:rsidP="006C4B44">
                  <w:pPr>
                    <w:ind w:left="40" w:right="40"/>
                  </w:pPr>
                </w:p>
                <w:p w14:paraId="63745E40" w14:textId="77777777" w:rsidR="00BC49C6" w:rsidRDefault="00BC49C6" w:rsidP="006C4B44">
                  <w:pPr>
                    <w:ind w:left="40" w:right="40"/>
                  </w:pPr>
                </w:p>
                <w:p w14:paraId="395D7860" w14:textId="6D8673C7" w:rsidR="00BC49C6" w:rsidRDefault="00BC49C6" w:rsidP="006C4B44">
                  <w:pPr>
                    <w:ind w:left="40" w:right="40"/>
                  </w:pPr>
                </w:p>
              </w:tc>
            </w:tr>
            <w:tr w:rsidR="00453814" w14:paraId="451C68BD" w14:textId="77777777" w:rsidTr="00083900">
              <w:trPr>
                <w:cantSplit/>
                <w:trHeight w:val="315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1574F7" w14:textId="77777777" w:rsidR="00453814" w:rsidRDefault="00453814" w:rsidP="006C4B44">
                  <w:pPr>
                    <w:jc w:val="right"/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34DC68" w14:textId="77777777" w:rsidR="00453814" w:rsidRDefault="00453814" w:rsidP="006C4B44">
                  <w:pPr>
                    <w:ind w:right="113"/>
                  </w:pPr>
                  <w:r>
                    <w:rPr>
                      <w:rFonts w:hint="eastAsia"/>
                    </w:rPr>
                    <w:t xml:space="preserve">　電　話</w:t>
                  </w:r>
                </w:p>
              </w:tc>
              <w:tc>
                <w:tcPr>
                  <w:tcW w:w="2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F84FDC" w14:textId="77777777" w:rsidR="00453814" w:rsidRDefault="00453814" w:rsidP="006C4B44">
                  <w:pPr>
                    <w:ind w:left="40" w:right="40"/>
                  </w:pPr>
                </w:p>
              </w:tc>
            </w:tr>
          </w:tbl>
          <w:p w14:paraId="6DEAEEE1" w14:textId="77777777" w:rsidR="00453814" w:rsidRDefault="00453814" w:rsidP="006C4B44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adjustRightInd/>
              <w:snapToGrid/>
              <w:spacing w:line="360" w:lineRule="auto"/>
              <w:rPr>
                <w:rFonts w:hAnsi="ＭＳ 明朝"/>
              </w:rPr>
            </w:pPr>
          </w:p>
          <w:p w14:paraId="68DB0DDE" w14:textId="77777777" w:rsidR="00453814" w:rsidRDefault="00453814" w:rsidP="006C4B44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adjustRightInd/>
              <w:snapToGrid/>
              <w:spacing w:line="360" w:lineRule="auto"/>
              <w:rPr>
                <w:rFonts w:hAnsi="ＭＳ 明朝"/>
              </w:rPr>
            </w:pPr>
          </w:p>
          <w:p w14:paraId="36AFFFA6" w14:textId="77777777" w:rsidR="00453814" w:rsidRDefault="00453814" w:rsidP="006C4B44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adjustRightInd/>
              <w:snapToGrid/>
              <w:spacing w:line="360" w:lineRule="auto"/>
              <w:rPr>
                <w:rFonts w:hAnsi="ＭＳ 明朝"/>
              </w:rPr>
            </w:pPr>
          </w:p>
          <w:p w14:paraId="18EF62C4" w14:textId="77777777" w:rsidR="00453814" w:rsidRPr="008C664D" w:rsidRDefault="00453814" w:rsidP="006C4B44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adjustRightInd/>
              <w:snapToGrid/>
              <w:spacing w:line="360" w:lineRule="auto"/>
              <w:rPr>
                <w:rFonts w:hAnsi="ＭＳ 明朝"/>
              </w:rPr>
            </w:pPr>
          </w:p>
          <w:p w14:paraId="32ACBC6A" w14:textId="77777777" w:rsidR="00453814" w:rsidRDefault="00453814" w:rsidP="006C4B44">
            <w:pPr>
              <w:spacing w:line="360" w:lineRule="auto"/>
            </w:pPr>
            <w:r w:rsidRPr="006E1591">
              <w:rPr>
                <w:rFonts w:ascii="ＭＳ 明朝" w:hAnsi="ＭＳ 明朝" w:hint="eastAsia"/>
              </w:rPr>
              <w:t xml:space="preserve">　伊豆の国市税条例第</w:t>
            </w:r>
            <w:r w:rsidRPr="006E1591">
              <w:rPr>
                <w:rFonts w:ascii="ＭＳ 明朝" w:hAnsi="ＭＳ 明朝"/>
              </w:rPr>
              <w:t>98</w:t>
            </w:r>
            <w:r w:rsidRPr="006E1591">
              <w:rPr>
                <w:rFonts w:ascii="ＭＳ 明朝" w:hAnsi="ＭＳ 明朝" w:hint="eastAsia"/>
              </w:rPr>
              <w:t>条の規定により、下記のとおり減免を受けたく、別紙添付書類を添えて申請します。</w:t>
            </w:r>
          </w:p>
        </w:tc>
      </w:tr>
      <w:tr w:rsidR="00453814" w14:paraId="6A785594" w14:textId="77777777" w:rsidTr="006C4B44">
        <w:trPr>
          <w:cantSplit/>
          <w:trHeight w:val="696"/>
        </w:trPr>
        <w:tc>
          <w:tcPr>
            <w:tcW w:w="8505" w:type="dxa"/>
            <w:gridSpan w:val="7"/>
            <w:vAlign w:val="center"/>
          </w:tcPr>
          <w:p w14:paraId="4C797488" w14:textId="77777777" w:rsidR="00453814" w:rsidRPr="006E1591" w:rsidRDefault="00453814" w:rsidP="006C4B44">
            <w:pPr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</w:rPr>
              <w:t xml:space="preserve">１　</w:t>
            </w:r>
            <w:r w:rsidR="004E0470">
              <w:rPr>
                <w:rFonts w:ascii="ＭＳ 明朝" w:hAnsi="ＭＳ 明朝" w:hint="eastAsia"/>
              </w:rPr>
              <w:t>軽自動車税（種別割）</w:t>
            </w:r>
          </w:p>
        </w:tc>
      </w:tr>
      <w:tr w:rsidR="00453814" w14:paraId="1508AF67" w14:textId="77777777" w:rsidTr="006C4B44">
        <w:trPr>
          <w:trHeight w:val="693"/>
        </w:trPr>
        <w:tc>
          <w:tcPr>
            <w:tcW w:w="1701" w:type="dxa"/>
            <w:vAlign w:val="center"/>
          </w:tcPr>
          <w:p w14:paraId="2577F63E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</w:rPr>
              <w:t>年　　度</w:t>
            </w:r>
          </w:p>
        </w:tc>
        <w:tc>
          <w:tcPr>
            <w:tcW w:w="1843" w:type="dxa"/>
            <w:gridSpan w:val="2"/>
            <w:vAlign w:val="center"/>
          </w:tcPr>
          <w:p w14:paraId="062E7C72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</w:rPr>
              <w:t>期　　別</w:t>
            </w:r>
          </w:p>
        </w:tc>
        <w:tc>
          <w:tcPr>
            <w:tcW w:w="2268" w:type="dxa"/>
            <w:gridSpan w:val="3"/>
            <w:vAlign w:val="center"/>
          </w:tcPr>
          <w:p w14:paraId="4068E5AD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</w:rPr>
              <w:t>税　　　額</w:t>
            </w:r>
          </w:p>
        </w:tc>
        <w:tc>
          <w:tcPr>
            <w:tcW w:w="2693" w:type="dxa"/>
            <w:vAlign w:val="center"/>
          </w:tcPr>
          <w:p w14:paraId="133FE389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  <w:spacing w:val="525"/>
              </w:rPr>
              <w:t>摘</w:t>
            </w:r>
            <w:r w:rsidRPr="006E1591">
              <w:rPr>
                <w:rFonts w:ascii="ＭＳ 明朝" w:hAnsi="ＭＳ 明朝" w:hint="eastAsia"/>
              </w:rPr>
              <w:t>要</w:t>
            </w:r>
          </w:p>
        </w:tc>
      </w:tr>
      <w:tr w:rsidR="00453814" w14:paraId="1FF34EF6" w14:textId="77777777" w:rsidTr="006C4B44">
        <w:trPr>
          <w:trHeight w:val="693"/>
        </w:trPr>
        <w:tc>
          <w:tcPr>
            <w:tcW w:w="1701" w:type="dxa"/>
            <w:vAlign w:val="center"/>
          </w:tcPr>
          <w:p w14:paraId="093DB17A" w14:textId="35E5CD18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</w:rPr>
              <w:t xml:space="preserve">　</w:t>
            </w:r>
            <w:r w:rsidR="00BC49C6">
              <w:rPr>
                <w:rFonts w:ascii="ＭＳ 明朝" w:hAnsi="ＭＳ 明朝" w:hint="eastAsia"/>
              </w:rPr>
              <w:t>令和</w:t>
            </w:r>
            <w:r w:rsidRPr="006E1591">
              <w:rPr>
                <w:rFonts w:ascii="ＭＳ 明朝" w:hAnsi="ＭＳ 明朝" w:hint="eastAsia"/>
              </w:rPr>
              <w:t xml:space="preserve">　</w:t>
            </w:r>
            <w:r w:rsidR="00BC49C6">
              <w:rPr>
                <w:rFonts w:ascii="ＭＳ 明朝" w:hAnsi="ＭＳ 明朝" w:hint="eastAsia"/>
              </w:rPr>
              <w:t xml:space="preserve">　</w:t>
            </w:r>
            <w:r w:rsidRPr="006E1591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843" w:type="dxa"/>
            <w:gridSpan w:val="2"/>
            <w:vAlign w:val="center"/>
          </w:tcPr>
          <w:p w14:paraId="1ECE4B7F" w14:textId="77777777" w:rsidR="00453814" w:rsidRPr="006E1591" w:rsidRDefault="00453814" w:rsidP="006C4B44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B330720" w14:textId="3CCBF25B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</w:rPr>
              <w:t xml:space="preserve">　　</w:t>
            </w:r>
            <w:r w:rsidR="00BC49C6">
              <w:rPr>
                <w:rFonts w:ascii="ＭＳ 明朝" w:hAnsi="ＭＳ 明朝" w:hint="eastAsia"/>
              </w:rPr>
              <w:t xml:space="preserve">　　円</w:t>
            </w:r>
            <w:r w:rsidRPr="006E1591">
              <w:rPr>
                <w:rFonts w:ascii="ＭＳ 明朝" w:hAnsi="ＭＳ 明朝" w:hint="eastAsia"/>
              </w:rPr>
              <w:t xml:space="preserve">　　　　　　</w:t>
            </w:r>
          </w:p>
        </w:tc>
        <w:tc>
          <w:tcPr>
            <w:tcW w:w="2693" w:type="dxa"/>
            <w:vAlign w:val="center"/>
          </w:tcPr>
          <w:p w14:paraId="1FA5351D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</w:p>
        </w:tc>
      </w:tr>
      <w:tr w:rsidR="00453814" w14:paraId="431AFC63" w14:textId="77777777" w:rsidTr="006C4B44">
        <w:trPr>
          <w:cantSplit/>
          <w:trHeight w:val="693"/>
        </w:trPr>
        <w:tc>
          <w:tcPr>
            <w:tcW w:w="8505" w:type="dxa"/>
            <w:gridSpan w:val="7"/>
            <w:vAlign w:val="center"/>
          </w:tcPr>
          <w:p w14:paraId="5428FA66" w14:textId="77777777" w:rsidR="00453814" w:rsidRPr="006E1591" w:rsidRDefault="00453814" w:rsidP="006C4B44">
            <w:pPr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</w:rPr>
              <w:t>２　軽自動車</w:t>
            </w:r>
          </w:p>
        </w:tc>
      </w:tr>
      <w:tr w:rsidR="00453814" w14:paraId="6ECF6241" w14:textId="77777777" w:rsidTr="006C4B44">
        <w:trPr>
          <w:trHeight w:val="693"/>
        </w:trPr>
        <w:tc>
          <w:tcPr>
            <w:tcW w:w="1737" w:type="dxa"/>
            <w:gridSpan w:val="2"/>
            <w:vAlign w:val="center"/>
          </w:tcPr>
          <w:p w14:paraId="7D5139ED" w14:textId="77777777" w:rsidR="00453814" w:rsidRPr="006E1591" w:rsidRDefault="00453814" w:rsidP="006C4B44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adjustRightInd/>
              <w:snapToGrid/>
              <w:jc w:val="center"/>
              <w:rPr>
                <w:rFonts w:hAnsi="ＭＳ 明朝"/>
              </w:rPr>
            </w:pPr>
            <w:r w:rsidRPr="006E1591">
              <w:rPr>
                <w:rFonts w:hAnsi="ＭＳ 明朝" w:hint="eastAsia"/>
              </w:rPr>
              <w:t>種　　　　別</w:t>
            </w:r>
          </w:p>
        </w:tc>
        <w:tc>
          <w:tcPr>
            <w:tcW w:w="2123" w:type="dxa"/>
            <w:gridSpan w:val="2"/>
            <w:vAlign w:val="center"/>
          </w:tcPr>
          <w:p w14:paraId="302842BE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</w:p>
        </w:tc>
        <w:tc>
          <w:tcPr>
            <w:tcW w:w="1930" w:type="dxa"/>
            <w:vAlign w:val="center"/>
          </w:tcPr>
          <w:p w14:paraId="1395406D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  <w:kern w:val="0"/>
              </w:rPr>
              <w:t>車両番号</w:t>
            </w:r>
            <w:r w:rsidR="004E0470">
              <w:rPr>
                <w:rFonts w:ascii="ＭＳ 明朝" w:hAnsi="ＭＳ 明朝" w:hint="eastAsia"/>
                <w:kern w:val="0"/>
              </w:rPr>
              <w:t>又は</w:t>
            </w:r>
          </w:p>
          <w:p w14:paraId="5FD5616C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4E0470">
              <w:rPr>
                <w:rFonts w:ascii="ＭＳ 明朝" w:hAnsi="ＭＳ 明朝" w:hint="eastAsia"/>
                <w:spacing w:val="70"/>
                <w:kern w:val="0"/>
                <w:fitText w:val="1260" w:id="-747407360"/>
              </w:rPr>
              <w:t>標識番</w:t>
            </w:r>
            <w:r w:rsidRPr="004E0470">
              <w:rPr>
                <w:rFonts w:ascii="ＭＳ 明朝" w:hAnsi="ＭＳ 明朝" w:hint="eastAsia"/>
                <w:kern w:val="0"/>
                <w:fitText w:val="1260" w:id="-747407360"/>
              </w:rPr>
              <w:t>号</w:t>
            </w:r>
          </w:p>
        </w:tc>
        <w:tc>
          <w:tcPr>
            <w:tcW w:w="2715" w:type="dxa"/>
            <w:gridSpan w:val="2"/>
            <w:vAlign w:val="center"/>
          </w:tcPr>
          <w:p w14:paraId="1807658C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</w:p>
        </w:tc>
      </w:tr>
      <w:tr w:rsidR="00453814" w14:paraId="52015509" w14:textId="77777777" w:rsidTr="006C4B44">
        <w:trPr>
          <w:trHeight w:val="693"/>
        </w:trPr>
        <w:tc>
          <w:tcPr>
            <w:tcW w:w="1737" w:type="dxa"/>
            <w:gridSpan w:val="2"/>
            <w:vAlign w:val="center"/>
          </w:tcPr>
          <w:p w14:paraId="24F952DF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  <w:kern w:val="0"/>
              </w:rPr>
              <w:t>原動機の型式</w:t>
            </w:r>
          </w:p>
        </w:tc>
        <w:tc>
          <w:tcPr>
            <w:tcW w:w="2123" w:type="dxa"/>
            <w:gridSpan w:val="2"/>
            <w:vAlign w:val="center"/>
          </w:tcPr>
          <w:p w14:paraId="0BED0736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</w:p>
        </w:tc>
        <w:tc>
          <w:tcPr>
            <w:tcW w:w="1930" w:type="dxa"/>
            <w:vAlign w:val="center"/>
          </w:tcPr>
          <w:p w14:paraId="1F3A6010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</w:rPr>
              <w:t>原動機の総排気量</w:t>
            </w:r>
          </w:p>
          <w:p w14:paraId="1D83F731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453814">
              <w:rPr>
                <w:rFonts w:ascii="ＭＳ 明朝" w:hAnsi="ＭＳ 明朝" w:hint="eastAsia"/>
                <w:spacing w:val="42"/>
                <w:kern w:val="0"/>
                <w:fitText w:val="1680" w:id="-747407359"/>
              </w:rPr>
              <w:t>又は定格出</w:t>
            </w:r>
            <w:r w:rsidRPr="00453814">
              <w:rPr>
                <w:rFonts w:ascii="ＭＳ 明朝" w:hAnsi="ＭＳ 明朝" w:hint="eastAsia"/>
                <w:kern w:val="0"/>
                <w:fitText w:val="1680" w:id="-747407359"/>
              </w:rPr>
              <w:t>力</w:t>
            </w:r>
          </w:p>
        </w:tc>
        <w:tc>
          <w:tcPr>
            <w:tcW w:w="2715" w:type="dxa"/>
            <w:gridSpan w:val="2"/>
            <w:vAlign w:val="center"/>
          </w:tcPr>
          <w:p w14:paraId="6AAEE12C" w14:textId="6960EC67" w:rsidR="00453814" w:rsidRPr="00BC49C6" w:rsidRDefault="00BC49C6" w:rsidP="006C4B44">
            <w:pPr>
              <w:jc w:val="center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Pr="00BC49C6">
              <w:rPr>
                <w:rFonts w:ascii="ＭＳ 明朝" w:hint="eastAsia"/>
                <w:b/>
                <w:bCs/>
              </w:rPr>
              <w:t xml:space="preserve">　L</w:t>
            </w:r>
          </w:p>
        </w:tc>
      </w:tr>
      <w:tr w:rsidR="00453814" w14:paraId="48FA8CA1" w14:textId="77777777" w:rsidTr="006C4B44">
        <w:trPr>
          <w:trHeight w:val="802"/>
        </w:trPr>
        <w:tc>
          <w:tcPr>
            <w:tcW w:w="1737" w:type="dxa"/>
            <w:gridSpan w:val="2"/>
            <w:vAlign w:val="center"/>
          </w:tcPr>
          <w:p w14:paraId="1828245F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</w:rPr>
              <w:t>用　　　　途</w:t>
            </w:r>
          </w:p>
        </w:tc>
        <w:tc>
          <w:tcPr>
            <w:tcW w:w="2123" w:type="dxa"/>
            <w:gridSpan w:val="2"/>
            <w:vAlign w:val="center"/>
          </w:tcPr>
          <w:p w14:paraId="57080BC7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</w:p>
        </w:tc>
        <w:tc>
          <w:tcPr>
            <w:tcW w:w="1930" w:type="dxa"/>
            <w:vAlign w:val="center"/>
          </w:tcPr>
          <w:p w14:paraId="6AB8C521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</w:rPr>
              <w:t>形　　　　状</w:t>
            </w:r>
          </w:p>
        </w:tc>
        <w:tc>
          <w:tcPr>
            <w:tcW w:w="2715" w:type="dxa"/>
            <w:gridSpan w:val="2"/>
            <w:vAlign w:val="center"/>
          </w:tcPr>
          <w:p w14:paraId="4D6F7C26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</w:p>
        </w:tc>
      </w:tr>
      <w:tr w:rsidR="00453814" w14:paraId="5DB80C04" w14:textId="77777777" w:rsidTr="006C4B44">
        <w:trPr>
          <w:cantSplit/>
          <w:trHeight w:val="693"/>
        </w:trPr>
        <w:tc>
          <w:tcPr>
            <w:tcW w:w="1737" w:type="dxa"/>
            <w:gridSpan w:val="2"/>
            <w:vAlign w:val="center"/>
          </w:tcPr>
          <w:p w14:paraId="4EF1D9A0" w14:textId="77777777" w:rsidR="00453814" w:rsidRPr="006E1591" w:rsidRDefault="00453814" w:rsidP="006C4B44">
            <w:pPr>
              <w:pStyle w:val="a3"/>
              <w:tabs>
                <w:tab w:val="clear" w:pos="4252"/>
                <w:tab w:val="clear" w:pos="8504"/>
              </w:tabs>
              <w:autoSpaceDE/>
              <w:autoSpaceDN/>
              <w:adjustRightInd/>
              <w:snapToGrid/>
              <w:jc w:val="center"/>
              <w:rPr>
                <w:rFonts w:hAnsi="ＭＳ 明朝"/>
              </w:rPr>
            </w:pPr>
            <w:r w:rsidRPr="006E1591">
              <w:rPr>
                <w:rFonts w:hAnsi="ＭＳ 明朝" w:hint="eastAsia"/>
              </w:rPr>
              <w:t>主たる定置場</w:t>
            </w:r>
          </w:p>
        </w:tc>
        <w:tc>
          <w:tcPr>
            <w:tcW w:w="6768" w:type="dxa"/>
            <w:gridSpan w:val="5"/>
            <w:vAlign w:val="center"/>
          </w:tcPr>
          <w:p w14:paraId="2F36A080" w14:textId="77777777" w:rsidR="00453814" w:rsidRPr="006E1591" w:rsidRDefault="00453814" w:rsidP="006C4B44">
            <w:pPr>
              <w:jc w:val="center"/>
              <w:rPr>
                <w:rFonts w:ascii="ＭＳ 明朝"/>
              </w:rPr>
            </w:pPr>
          </w:p>
        </w:tc>
      </w:tr>
      <w:tr w:rsidR="00453814" w14:paraId="59251983" w14:textId="77777777" w:rsidTr="00C57389">
        <w:trPr>
          <w:cantSplit/>
          <w:trHeight w:val="1111"/>
        </w:trPr>
        <w:tc>
          <w:tcPr>
            <w:tcW w:w="8505" w:type="dxa"/>
            <w:gridSpan w:val="7"/>
          </w:tcPr>
          <w:p w14:paraId="78B1D429" w14:textId="77777777" w:rsidR="00453814" w:rsidRPr="006E1591" w:rsidRDefault="00453814" w:rsidP="006C4B44">
            <w:pPr>
              <w:spacing w:before="120"/>
              <w:rPr>
                <w:rFonts w:ascii="ＭＳ 明朝"/>
              </w:rPr>
            </w:pPr>
            <w:r w:rsidRPr="006E1591">
              <w:rPr>
                <w:rFonts w:ascii="ＭＳ 明朝" w:hAnsi="ＭＳ 明朝" w:hint="eastAsia"/>
              </w:rPr>
              <w:t>３　減免を受けようとする事由</w:t>
            </w:r>
          </w:p>
        </w:tc>
      </w:tr>
    </w:tbl>
    <w:p w14:paraId="7F5090BA" w14:textId="77777777" w:rsidR="007F4FF3" w:rsidRPr="00C57389" w:rsidRDefault="007F4FF3" w:rsidP="007A1741"/>
    <w:p w14:paraId="50CD1D1D" w14:textId="77777777" w:rsidR="00677EA5" w:rsidRPr="007F4FF3" w:rsidRDefault="00677EA5" w:rsidP="00C0416A">
      <w:pPr>
        <w:autoSpaceDE w:val="0"/>
        <w:autoSpaceDN w:val="0"/>
        <w:spacing w:line="20" w:lineRule="exact"/>
      </w:pPr>
    </w:p>
    <w:sectPr w:rsidR="00677EA5" w:rsidRPr="007F4FF3" w:rsidSect="00BC49C6">
      <w:pgSz w:w="11906" w:h="16838" w:code="9"/>
      <w:pgMar w:top="1418" w:right="1701" w:bottom="1418" w:left="1701" w:header="284" w:footer="284" w:gutter="0"/>
      <w:cols w:space="425"/>
      <w:docGrid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EB622" w14:textId="77777777" w:rsidR="000250B3" w:rsidRDefault="000250B3">
      <w:r>
        <w:separator/>
      </w:r>
    </w:p>
  </w:endnote>
  <w:endnote w:type="continuationSeparator" w:id="0">
    <w:p w14:paraId="537ADB78" w14:textId="77777777" w:rsidR="000250B3" w:rsidRDefault="0002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81EE0" w14:textId="77777777" w:rsidR="000250B3" w:rsidRDefault="000250B3">
      <w:r>
        <w:separator/>
      </w:r>
    </w:p>
  </w:footnote>
  <w:footnote w:type="continuationSeparator" w:id="0">
    <w:p w14:paraId="3A2931EF" w14:textId="77777777" w:rsidR="000250B3" w:rsidRDefault="0002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43078"/>
    <w:multiLevelType w:val="hybridMultilevel"/>
    <w:tmpl w:val="FFFFFFFF"/>
    <w:lvl w:ilvl="0" w:tplc="B1BCF5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F740103"/>
    <w:multiLevelType w:val="hybridMultilevel"/>
    <w:tmpl w:val="FFFFFFFF"/>
    <w:lvl w:ilvl="0" w:tplc="4538E9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1829635">
    <w:abstractNumId w:val="0"/>
  </w:num>
  <w:num w:numId="2" w16cid:durableId="96581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CB"/>
    <w:rsid w:val="000057FA"/>
    <w:rsid w:val="000250B3"/>
    <w:rsid w:val="00052004"/>
    <w:rsid w:val="0005774F"/>
    <w:rsid w:val="000615A5"/>
    <w:rsid w:val="000707D0"/>
    <w:rsid w:val="00083900"/>
    <w:rsid w:val="000A28D9"/>
    <w:rsid w:val="00123046"/>
    <w:rsid w:val="001268AF"/>
    <w:rsid w:val="001D1ACB"/>
    <w:rsid w:val="00212F3C"/>
    <w:rsid w:val="00223CA9"/>
    <w:rsid w:val="00234159"/>
    <w:rsid w:val="00252D99"/>
    <w:rsid w:val="002E1C46"/>
    <w:rsid w:val="003327A1"/>
    <w:rsid w:val="00332983"/>
    <w:rsid w:val="0034687E"/>
    <w:rsid w:val="003B03E4"/>
    <w:rsid w:val="003C1636"/>
    <w:rsid w:val="00426CEF"/>
    <w:rsid w:val="00453814"/>
    <w:rsid w:val="00454918"/>
    <w:rsid w:val="004D19B0"/>
    <w:rsid w:val="004E0470"/>
    <w:rsid w:val="005146E2"/>
    <w:rsid w:val="005900A6"/>
    <w:rsid w:val="005C211B"/>
    <w:rsid w:val="005E5131"/>
    <w:rsid w:val="005F5D4A"/>
    <w:rsid w:val="00631333"/>
    <w:rsid w:val="006400FC"/>
    <w:rsid w:val="00677EA5"/>
    <w:rsid w:val="006B4D85"/>
    <w:rsid w:val="006C4B44"/>
    <w:rsid w:val="006E1591"/>
    <w:rsid w:val="007A1741"/>
    <w:rsid w:val="007C29A1"/>
    <w:rsid w:val="007F4FF3"/>
    <w:rsid w:val="00821423"/>
    <w:rsid w:val="008A3247"/>
    <w:rsid w:val="008C664D"/>
    <w:rsid w:val="008F6061"/>
    <w:rsid w:val="00961E49"/>
    <w:rsid w:val="009823FB"/>
    <w:rsid w:val="009D3654"/>
    <w:rsid w:val="009F3DA0"/>
    <w:rsid w:val="00A20029"/>
    <w:rsid w:val="00A2481B"/>
    <w:rsid w:val="00A25204"/>
    <w:rsid w:val="00A52811"/>
    <w:rsid w:val="00AB32C5"/>
    <w:rsid w:val="00B11AFD"/>
    <w:rsid w:val="00B52025"/>
    <w:rsid w:val="00BA175D"/>
    <w:rsid w:val="00BC3E32"/>
    <w:rsid w:val="00BC49C6"/>
    <w:rsid w:val="00C0416A"/>
    <w:rsid w:val="00C40EF9"/>
    <w:rsid w:val="00C4283E"/>
    <w:rsid w:val="00C50144"/>
    <w:rsid w:val="00C53D63"/>
    <w:rsid w:val="00C57389"/>
    <w:rsid w:val="00CC269B"/>
    <w:rsid w:val="00D169EB"/>
    <w:rsid w:val="00D77B55"/>
    <w:rsid w:val="00D83133"/>
    <w:rsid w:val="00D9596B"/>
    <w:rsid w:val="00DB3D59"/>
    <w:rsid w:val="00DD259D"/>
    <w:rsid w:val="00E86E69"/>
    <w:rsid w:val="00EC591D"/>
    <w:rsid w:val="00F30970"/>
    <w:rsid w:val="00F8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8F90A9"/>
  <w14:defaultImageDpi w14:val="0"/>
  <w15:docId w15:val="{38A3BE40-5143-40BF-B820-4A9A9BAD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959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1784-21A0-4CAF-9C57-52BEDBB9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164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谷平真穂</cp:lastModifiedBy>
  <cp:revision>2</cp:revision>
  <cp:lastPrinted>2025-03-14T05:09:00Z</cp:lastPrinted>
  <dcterms:created xsi:type="dcterms:W3CDTF">2025-03-17T08:12:00Z</dcterms:created>
  <dcterms:modified xsi:type="dcterms:W3CDTF">2025-03-17T08:12:00Z</dcterms:modified>
</cp:coreProperties>
</file>