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3AAB" w14:textId="5C610176" w:rsidR="005F211F" w:rsidRPr="00C040EB" w:rsidRDefault="005F211F" w:rsidP="005F211F">
      <w:pPr>
        <w:jc w:val="left"/>
        <w:rPr>
          <w:rFonts w:ascii="ＭＳ ゴシック" w:eastAsia="ＭＳ ゴシック" w:hAnsi="ＭＳ ゴシック"/>
          <w:szCs w:val="20"/>
        </w:rPr>
      </w:pPr>
      <w:r w:rsidRPr="00C040EB">
        <w:rPr>
          <w:rFonts w:ascii="ＭＳ ゴシック" w:eastAsia="ＭＳ ゴシック" w:hAnsi="ＭＳ ゴシック" w:hint="eastAsia"/>
          <w:szCs w:val="20"/>
        </w:rPr>
        <w:t>様式第１号</w:t>
      </w:r>
      <w:r w:rsidRPr="00C040EB">
        <w:rPr>
          <w:rFonts w:hAnsi="ＭＳ 明朝" w:hint="eastAsia"/>
          <w:szCs w:val="20"/>
        </w:rPr>
        <w:t>（第４条</w:t>
      </w:r>
      <w:r w:rsidR="009A101D">
        <w:rPr>
          <w:rFonts w:hAnsi="ＭＳ 明朝" w:hint="eastAsia"/>
          <w:szCs w:val="20"/>
        </w:rPr>
        <w:t>第１項</w:t>
      </w:r>
      <w:r w:rsidRPr="00C040EB">
        <w:rPr>
          <w:rFonts w:hAnsi="ＭＳ 明朝" w:hint="eastAsia"/>
          <w:szCs w:val="20"/>
        </w:rPr>
        <w:t>関係）（用紙　日本産業規格Ａ４縦型）</w:t>
      </w:r>
    </w:p>
    <w:p w14:paraId="58A69493" w14:textId="77777777" w:rsidR="005F211F" w:rsidRPr="00642DA0" w:rsidRDefault="005F211F" w:rsidP="005F211F">
      <w:pPr>
        <w:jc w:val="left"/>
        <w:rPr>
          <w:rFonts w:ascii="ＭＳ ゴシック" w:eastAsia="ＭＳ ゴシック" w:hAnsi="ＭＳ ゴシック"/>
          <w:sz w:val="22"/>
        </w:rPr>
      </w:pPr>
    </w:p>
    <w:p w14:paraId="099EBF2C" w14:textId="2F913B01" w:rsidR="005F211F" w:rsidRPr="00C450E0" w:rsidRDefault="00103F7D" w:rsidP="00C040EB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C450E0">
        <w:rPr>
          <w:rFonts w:hAnsi="游明朝" w:cs="ＭＳ 明朝" w:hint="eastAsia"/>
          <w:spacing w:val="2"/>
          <w:sz w:val="24"/>
          <w:szCs w:val="24"/>
          <w:lang w:val="ja-JP"/>
        </w:rPr>
        <w:t>伊豆の国市帯状疱疹ワクチン任意予防接種費用助成申請書</w:t>
      </w:r>
    </w:p>
    <w:p w14:paraId="2A18A073" w14:textId="77777777" w:rsidR="005F211F" w:rsidRPr="00C040EB" w:rsidRDefault="005F211F" w:rsidP="00C040EB">
      <w:pPr>
        <w:jc w:val="center"/>
        <w:rPr>
          <w:rFonts w:hAnsi="ＭＳ 明朝"/>
          <w:color w:val="000000" w:themeColor="text1"/>
          <w:szCs w:val="20"/>
        </w:rPr>
      </w:pPr>
    </w:p>
    <w:p w14:paraId="0DD02EBA" w14:textId="534CD032" w:rsidR="005F211F" w:rsidRPr="00C040EB" w:rsidRDefault="00C450E0" w:rsidP="00A15916">
      <w:pPr>
        <w:wordWrap w:val="0"/>
        <w:jc w:val="right"/>
        <w:rPr>
          <w:rFonts w:hAnsi="ＭＳ 明朝"/>
          <w:color w:val="000000" w:themeColor="text1"/>
          <w:szCs w:val="20"/>
        </w:rPr>
      </w:pPr>
      <w:r>
        <w:rPr>
          <w:rFonts w:hAnsi="ＭＳ 明朝" w:hint="eastAsia"/>
          <w:color w:val="000000" w:themeColor="text1"/>
          <w:szCs w:val="20"/>
        </w:rPr>
        <w:t>令和</w:t>
      </w:r>
      <w:r w:rsidR="005F211F" w:rsidRPr="00C040EB">
        <w:rPr>
          <w:rFonts w:hAnsi="ＭＳ 明朝" w:hint="eastAsia"/>
          <w:color w:val="000000" w:themeColor="text1"/>
          <w:szCs w:val="20"/>
        </w:rPr>
        <w:t xml:space="preserve">　　年　　月　　日</w:t>
      </w:r>
      <w:r w:rsidR="00A15916">
        <w:rPr>
          <w:rFonts w:hAnsi="ＭＳ 明朝" w:hint="eastAsia"/>
          <w:color w:val="000000" w:themeColor="text1"/>
          <w:szCs w:val="20"/>
        </w:rPr>
        <w:t xml:space="preserve">　</w:t>
      </w:r>
    </w:p>
    <w:p w14:paraId="069D4BF9" w14:textId="77777777" w:rsidR="005F211F" w:rsidRPr="00C040EB" w:rsidRDefault="005F211F" w:rsidP="00A15916">
      <w:pPr>
        <w:ind w:leftChars="-1" w:left="-2" w:firstLineChars="200" w:firstLine="420"/>
        <w:rPr>
          <w:rFonts w:hAnsi="ＭＳ 明朝"/>
          <w:color w:val="000000" w:themeColor="text1"/>
          <w:szCs w:val="20"/>
        </w:rPr>
      </w:pPr>
      <w:r w:rsidRPr="00C040EB">
        <w:rPr>
          <w:rFonts w:hAnsi="ＭＳ 明朝" w:hint="eastAsia"/>
          <w:color w:val="000000" w:themeColor="text1"/>
          <w:szCs w:val="20"/>
        </w:rPr>
        <w:t>伊豆の国市長　宛</w:t>
      </w:r>
    </w:p>
    <w:p w14:paraId="5B783DFC" w14:textId="0618443C" w:rsidR="005F211F" w:rsidRDefault="005F211F" w:rsidP="00C040EB">
      <w:pPr>
        <w:ind w:firstLineChars="1800" w:firstLine="3780"/>
        <w:rPr>
          <w:rFonts w:hAnsi="ＭＳ 明朝"/>
          <w:color w:val="000000" w:themeColor="text1"/>
          <w:szCs w:val="20"/>
        </w:rPr>
      </w:pPr>
      <w:r w:rsidRPr="00C040EB">
        <w:rPr>
          <w:rFonts w:hAnsi="ＭＳ 明朝" w:hint="eastAsia"/>
          <w:color w:val="000000" w:themeColor="text1"/>
          <w:szCs w:val="20"/>
        </w:rPr>
        <w:t>住</w:t>
      </w:r>
      <w:r w:rsidR="00C450E0">
        <w:rPr>
          <w:rFonts w:hAnsi="ＭＳ 明朝" w:hint="eastAsia"/>
          <w:color w:val="000000" w:themeColor="text1"/>
          <w:szCs w:val="20"/>
        </w:rPr>
        <w:t xml:space="preserve">　　</w:t>
      </w:r>
      <w:r w:rsidRPr="00C040EB">
        <w:rPr>
          <w:rFonts w:hAnsi="ＭＳ 明朝" w:hint="eastAsia"/>
          <w:color w:val="000000" w:themeColor="text1"/>
          <w:szCs w:val="20"/>
        </w:rPr>
        <w:t>所</w:t>
      </w:r>
    </w:p>
    <w:p w14:paraId="43604009" w14:textId="77777777" w:rsidR="00C450E0" w:rsidRPr="00C040EB" w:rsidRDefault="00C450E0" w:rsidP="00C040EB">
      <w:pPr>
        <w:ind w:firstLineChars="1800" w:firstLine="3780"/>
        <w:rPr>
          <w:rFonts w:hAnsi="ＭＳ 明朝"/>
          <w:color w:val="000000" w:themeColor="text1"/>
          <w:szCs w:val="20"/>
        </w:rPr>
      </w:pPr>
    </w:p>
    <w:p w14:paraId="2EEEE508" w14:textId="5CE814FC" w:rsidR="005F211F" w:rsidRDefault="005F211F" w:rsidP="00C040EB">
      <w:pPr>
        <w:tabs>
          <w:tab w:val="right" w:pos="142"/>
        </w:tabs>
        <w:jc w:val="left"/>
        <w:rPr>
          <w:rFonts w:hAnsi="ＭＳ 明朝"/>
          <w:color w:val="000000" w:themeColor="text1"/>
          <w:szCs w:val="20"/>
        </w:rPr>
      </w:pPr>
      <w:r w:rsidRPr="00C040EB">
        <w:rPr>
          <w:rFonts w:hAnsi="ＭＳ 明朝" w:hint="eastAsia"/>
          <w:color w:val="000000" w:themeColor="text1"/>
          <w:szCs w:val="20"/>
        </w:rPr>
        <w:t xml:space="preserve">　　　　　　　　　　　　　　申請者　氏</w:t>
      </w:r>
      <w:r w:rsidR="00C450E0">
        <w:rPr>
          <w:rFonts w:hAnsi="ＭＳ 明朝" w:hint="eastAsia"/>
          <w:color w:val="000000" w:themeColor="text1"/>
          <w:szCs w:val="20"/>
        </w:rPr>
        <w:t xml:space="preserve">　　</w:t>
      </w:r>
      <w:r w:rsidRPr="00C040EB">
        <w:rPr>
          <w:rFonts w:hAnsi="ＭＳ 明朝" w:hint="eastAsia"/>
          <w:color w:val="000000" w:themeColor="text1"/>
          <w:szCs w:val="20"/>
        </w:rPr>
        <w:t>名</w:t>
      </w:r>
    </w:p>
    <w:p w14:paraId="408C8B9F" w14:textId="77777777" w:rsidR="00C450E0" w:rsidRPr="00C040EB" w:rsidRDefault="00C450E0" w:rsidP="00C040EB">
      <w:pPr>
        <w:tabs>
          <w:tab w:val="right" w:pos="142"/>
        </w:tabs>
        <w:jc w:val="left"/>
        <w:rPr>
          <w:rFonts w:hAnsi="ＭＳ 明朝"/>
          <w:color w:val="000000" w:themeColor="text1"/>
          <w:szCs w:val="20"/>
        </w:rPr>
      </w:pPr>
    </w:p>
    <w:p w14:paraId="1DD540BF" w14:textId="6AD51E83" w:rsidR="005F211F" w:rsidRDefault="005F211F" w:rsidP="00C040EB">
      <w:pPr>
        <w:tabs>
          <w:tab w:val="right" w:pos="142"/>
        </w:tabs>
        <w:jc w:val="left"/>
        <w:rPr>
          <w:rFonts w:hAnsi="ＭＳ 明朝"/>
          <w:color w:val="000000" w:themeColor="text1"/>
          <w:szCs w:val="20"/>
        </w:rPr>
      </w:pPr>
      <w:r w:rsidRPr="00C040EB">
        <w:rPr>
          <w:rFonts w:hAnsi="ＭＳ 明朝"/>
          <w:color w:val="000000" w:themeColor="text1"/>
          <w:szCs w:val="20"/>
        </w:rPr>
        <w:tab/>
      </w:r>
      <w:r w:rsidRPr="00C040EB">
        <w:rPr>
          <w:rFonts w:hAnsi="ＭＳ 明朝" w:hint="eastAsia"/>
          <w:color w:val="000000" w:themeColor="text1"/>
          <w:szCs w:val="20"/>
        </w:rPr>
        <w:t xml:space="preserve">　　　　　　　　　　　　　　　　　　電話番号</w:t>
      </w:r>
    </w:p>
    <w:p w14:paraId="0D0079EF" w14:textId="77777777" w:rsidR="00C450E0" w:rsidRPr="00C040EB" w:rsidRDefault="00C450E0" w:rsidP="00C040EB">
      <w:pPr>
        <w:tabs>
          <w:tab w:val="right" w:pos="142"/>
        </w:tabs>
        <w:jc w:val="left"/>
        <w:rPr>
          <w:rFonts w:hAnsi="ＭＳ 明朝"/>
          <w:color w:val="000000" w:themeColor="text1"/>
          <w:szCs w:val="20"/>
        </w:rPr>
      </w:pPr>
    </w:p>
    <w:p w14:paraId="192194E3" w14:textId="77F7D668" w:rsidR="005F211F" w:rsidRPr="00C040EB" w:rsidRDefault="005F211F" w:rsidP="00C040EB">
      <w:pPr>
        <w:jc w:val="left"/>
        <w:rPr>
          <w:rFonts w:hAnsi="ＭＳ 明朝"/>
          <w:color w:val="000000" w:themeColor="text1"/>
          <w:szCs w:val="20"/>
        </w:rPr>
      </w:pPr>
      <w:r w:rsidRPr="00C040EB">
        <w:rPr>
          <w:rFonts w:hAnsi="ＭＳ 明朝" w:hint="eastAsia"/>
          <w:color w:val="000000" w:themeColor="text1"/>
          <w:szCs w:val="20"/>
        </w:rPr>
        <w:t xml:space="preserve">　　　　　　　　　　　　　　　　　　被接種者との続柄　　□本人　□同一世帯員　</w:t>
      </w:r>
    </w:p>
    <w:p w14:paraId="38599677" w14:textId="01285652" w:rsidR="005F211F" w:rsidRDefault="005F211F" w:rsidP="00C040EB">
      <w:pPr>
        <w:ind w:firstLineChars="2800" w:firstLine="5880"/>
        <w:jc w:val="left"/>
        <w:rPr>
          <w:rFonts w:hAnsi="ＭＳ 明朝"/>
          <w:color w:val="000000" w:themeColor="text1"/>
          <w:sz w:val="22"/>
        </w:rPr>
      </w:pPr>
      <w:r w:rsidRPr="00C040EB">
        <w:rPr>
          <w:rFonts w:hAnsi="ＭＳ 明朝" w:hint="eastAsia"/>
          <w:color w:val="000000" w:themeColor="text1"/>
          <w:szCs w:val="20"/>
        </w:rPr>
        <w:t xml:space="preserve">□その他（　　  </w:t>
      </w:r>
      <w:r w:rsidR="00C450E0">
        <w:rPr>
          <w:rFonts w:hAnsi="ＭＳ 明朝" w:hint="eastAsia"/>
          <w:color w:val="000000" w:themeColor="text1"/>
          <w:szCs w:val="20"/>
        </w:rPr>
        <w:t xml:space="preserve">　　</w:t>
      </w:r>
      <w:r w:rsidRPr="00C040EB">
        <w:rPr>
          <w:rFonts w:hAnsi="ＭＳ 明朝" w:hint="eastAsia"/>
          <w:color w:val="000000" w:themeColor="text1"/>
          <w:szCs w:val="20"/>
        </w:rPr>
        <w:t xml:space="preserve">  ）</w:t>
      </w:r>
    </w:p>
    <w:p w14:paraId="1F87F298" w14:textId="77777777" w:rsidR="005F211F" w:rsidRPr="00642DA0" w:rsidRDefault="005F211F" w:rsidP="00C040EB">
      <w:pPr>
        <w:ind w:firstLineChars="2800" w:firstLine="6160"/>
        <w:jc w:val="left"/>
        <w:rPr>
          <w:rFonts w:hAnsi="ＭＳ 明朝"/>
          <w:color w:val="000000" w:themeColor="text1"/>
          <w:sz w:val="22"/>
        </w:rPr>
      </w:pPr>
    </w:p>
    <w:p w14:paraId="6E2B7EC6" w14:textId="77777777" w:rsidR="00A15916" w:rsidRDefault="007511D0" w:rsidP="00A15916">
      <w:pPr>
        <w:ind w:leftChars="200" w:left="420"/>
        <w:rPr>
          <w:rFonts w:hAnsi="ＭＳ 明朝"/>
          <w:bCs/>
          <w:color w:val="000000" w:themeColor="text1"/>
          <w:szCs w:val="20"/>
        </w:rPr>
      </w:pPr>
      <w:r w:rsidRPr="00C040EB">
        <w:rPr>
          <w:rFonts w:hAnsi="游明朝" w:cs="ＭＳ 明朝" w:hint="eastAsia"/>
          <w:spacing w:val="2"/>
          <w:szCs w:val="20"/>
          <w:lang w:val="ja-JP"/>
        </w:rPr>
        <w:t>伊豆の国市帯状疱疹ワクチン任意予防接種</w:t>
      </w:r>
      <w:r w:rsidR="00C040EB" w:rsidRPr="00C040EB">
        <w:rPr>
          <w:rFonts w:hAnsi="游明朝" w:cs="ＭＳ 明朝" w:hint="eastAsia"/>
          <w:spacing w:val="2"/>
          <w:szCs w:val="20"/>
          <w:lang w:val="ja-JP"/>
        </w:rPr>
        <w:t>費用</w:t>
      </w:r>
      <w:r w:rsidRPr="00C040EB">
        <w:rPr>
          <w:rFonts w:hAnsi="游明朝" w:cs="ＭＳ 明朝" w:hint="eastAsia"/>
          <w:spacing w:val="2"/>
          <w:szCs w:val="20"/>
          <w:lang w:val="ja-JP"/>
        </w:rPr>
        <w:t>の助成を受けたいので、</w:t>
      </w:r>
      <w:r w:rsidR="005F211F" w:rsidRPr="00C040EB">
        <w:rPr>
          <w:rFonts w:hAnsi="ＭＳ 明朝" w:hint="eastAsia"/>
          <w:bCs/>
          <w:color w:val="000000" w:themeColor="text1"/>
          <w:szCs w:val="20"/>
        </w:rPr>
        <w:t>次のとおり</w:t>
      </w:r>
    </w:p>
    <w:p w14:paraId="5FEE3071" w14:textId="7E9D2899" w:rsidR="005F211F" w:rsidRDefault="005F211F" w:rsidP="00A15916">
      <w:pPr>
        <w:ind w:firstLineChars="100" w:firstLine="210"/>
        <w:rPr>
          <w:rFonts w:hAnsi="ＭＳ 明朝"/>
          <w:bCs/>
          <w:color w:val="000000" w:themeColor="text1"/>
          <w:szCs w:val="20"/>
        </w:rPr>
      </w:pPr>
      <w:r w:rsidRPr="00C040EB">
        <w:rPr>
          <w:rFonts w:hAnsi="ＭＳ 明朝" w:hint="eastAsia"/>
          <w:bCs/>
          <w:color w:val="000000" w:themeColor="text1"/>
          <w:szCs w:val="20"/>
        </w:rPr>
        <w:t>申請します。</w:t>
      </w:r>
    </w:p>
    <w:p w14:paraId="5B38FA85" w14:textId="77777777" w:rsidR="00C040EB" w:rsidRPr="00642DA0" w:rsidRDefault="00C040EB" w:rsidP="00C040EB">
      <w:pPr>
        <w:ind w:firstLineChars="100" w:firstLine="220"/>
        <w:rPr>
          <w:rFonts w:hAnsi="ＭＳ 明朝"/>
          <w:bCs/>
          <w:color w:val="000000" w:themeColor="text1"/>
          <w:sz w:val="22"/>
        </w:rPr>
      </w:pP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582"/>
        <w:gridCol w:w="1398"/>
        <w:gridCol w:w="1134"/>
        <w:gridCol w:w="5670"/>
      </w:tblGrid>
      <w:tr w:rsidR="005F211F" w:rsidRPr="00642DA0" w14:paraId="73B3D5F3" w14:textId="77777777" w:rsidTr="00834686">
        <w:trPr>
          <w:trHeight w:val="710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4FC53764" w14:textId="77777777" w:rsidR="005F211F" w:rsidRPr="00E8530A" w:rsidRDefault="005F211F" w:rsidP="00196A38">
            <w:pPr>
              <w:ind w:left="113" w:right="113"/>
              <w:jc w:val="distribute"/>
              <w:rPr>
                <w:rFonts w:eastAsia="ＭＳ 明朝" w:hAnsi="ＭＳ 明朝"/>
                <w:color w:val="000000" w:themeColor="text1"/>
              </w:rPr>
            </w:pPr>
            <w:r w:rsidRPr="00196A38">
              <w:rPr>
                <w:rFonts w:eastAsia="ＭＳ 明朝" w:hAnsi="ＭＳ 明朝" w:hint="eastAsia"/>
                <w:color w:val="000000" w:themeColor="text1"/>
                <w:kern w:val="0"/>
              </w:rPr>
              <w:t>被接種者</w:t>
            </w:r>
          </w:p>
        </w:tc>
        <w:tc>
          <w:tcPr>
            <w:tcW w:w="1398" w:type="dxa"/>
            <w:vAlign w:val="center"/>
          </w:tcPr>
          <w:p w14:paraId="5BEAD716" w14:textId="77777777" w:rsidR="005F211F" w:rsidRPr="00E8530A" w:rsidRDefault="005F211F" w:rsidP="005F211F">
            <w:pPr>
              <w:jc w:val="center"/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/>
                <w:color w:val="000000" w:themeColor="text1"/>
              </w:rPr>
              <w:t>氏</w:t>
            </w:r>
            <w:r w:rsidRPr="00E8530A">
              <w:rPr>
                <w:rFonts w:eastAsia="ＭＳ 明朝" w:hAnsi="ＭＳ 明朝" w:hint="eastAsia"/>
                <w:color w:val="000000" w:themeColor="text1"/>
              </w:rPr>
              <w:t xml:space="preserve">　</w:t>
            </w:r>
            <w:r w:rsidRPr="00E8530A">
              <w:rPr>
                <w:rFonts w:eastAsia="ＭＳ 明朝" w:hAnsi="ＭＳ 明朝"/>
                <w:color w:val="000000" w:themeColor="text1"/>
              </w:rPr>
              <w:t>名</w:t>
            </w:r>
          </w:p>
        </w:tc>
        <w:tc>
          <w:tcPr>
            <w:tcW w:w="1134" w:type="dxa"/>
            <w:vAlign w:val="center"/>
          </w:tcPr>
          <w:p w14:paraId="5B4A4613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□申請者</w:t>
            </w:r>
          </w:p>
          <w:p w14:paraId="4B6F33FF" w14:textId="77777777" w:rsidR="005F211F" w:rsidRPr="00E8530A" w:rsidRDefault="005F211F" w:rsidP="005F211F">
            <w:pPr>
              <w:ind w:firstLineChars="100" w:firstLine="210"/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と同じ</w:t>
            </w:r>
          </w:p>
        </w:tc>
        <w:tc>
          <w:tcPr>
            <w:tcW w:w="5670" w:type="dxa"/>
            <w:vAlign w:val="center"/>
          </w:tcPr>
          <w:p w14:paraId="042AA976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</w:tc>
      </w:tr>
      <w:tr w:rsidR="005F211F" w:rsidRPr="00642DA0" w14:paraId="02831534" w14:textId="77777777" w:rsidTr="00834686">
        <w:trPr>
          <w:trHeight w:val="695"/>
          <w:jc w:val="center"/>
        </w:trPr>
        <w:tc>
          <w:tcPr>
            <w:tcW w:w="582" w:type="dxa"/>
            <w:vMerge/>
            <w:vAlign w:val="center"/>
          </w:tcPr>
          <w:p w14:paraId="5523D36C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</w:tc>
        <w:tc>
          <w:tcPr>
            <w:tcW w:w="1398" w:type="dxa"/>
            <w:vAlign w:val="center"/>
          </w:tcPr>
          <w:p w14:paraId="5A72B1B8" w14:textId="77777777" w:rsidR="005F211F" w:rsidRPr="00E8530A" w:rsidRDefault="005F211F" w:rsidP="005F211F">
            <w:pPr>
              <w:jc w:val="center"/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1134" w:type="dxa"/>
            <w:vAlign w:val="center"/>
          </w:tcPr>
          <w:p w14:paraId="7D18D7BA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□申請者</w:t>
            </w:r>
          </w:p>
          <w:p w14:paraId="3D18EC63" w14:textId="77777777" w:rsidR="005F211F" w:rsidRPr="00E8530A" w:rsidRDefault="005F211F" w:rsidP="005F211F">
            <w:pPr>
              <w:ind w:firstLineChars="100" w:firstLine="210"/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と同じ</w:t>
            </w:r>
          </w:p>
        </w:tc>
        <w:tc>
          <w:tcPr>
            <w:tcW w:w="5670" w:type="dxa"/>
          </w:tcPr>
          <w:p w14:paraId="00316883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</w:tc>
      </w:tr>
      <w:tr w:rsidR="005F211F" w:rsidRPr="00642DA0" w14:paraId="1C4E7C3A" w14:textId="77777777" w:rsidTr="00834686">
        <w:trPr>
          <w:trHeight w:val="551"/>
          <w:jc w:val="center"/>
        </w:trPr>
        <w:tc>
          <w:tcPr>
            <w:tcW w:w="582" w:type="dxa"/>
            <w:vMerge/>
            <w:vAlign w:val="center"/>
          </w:tcPr>
          <w:p w14:paraId="79D1146D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</w:tc>
        <w:tc>
          <w:tcPr>
            <w:tcW w:w="1398" w:type="dxa"/>
            <w:vAlign w:val="center"/>
          </w:tcPr>
          <w:p w14:paraId="65098C13" w14:textId="77777777" w:rsidR="005F211F" w:rsidRPr="00E8530A" w:rsidRDefault="005F211F" w:rsidP="005F211F">
            <w:pPr>
              <w:jc w:val="center"/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生年月日（年齢）</w:t>
            </w:r>
          </w:p>
        </w:tc>
        <w:tc>
          <w:tcPr>
            <w:tcW w:w="6804" w:type="dxa"/>
            <w:gridSpan w:val="2"/>
            <w:vAlign w:val="center"/>
          </w:tcPr>
          <w:p w14:paraId="3A4FA3DF" w14:textId="37E495B3" w:rsidR="005F211F" w:rsidRPr="00E8530A" w:rsidRDefault="005F211F" w:rsidP="005F211F">
            <w:pPr>
              <w:jc w:val="left"/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 xml:space="preserve">　　</w:t>
            </w:r>
            <w:r w:rsidR="00C450E0">
              <w:rPr>
                <w:rFonts w:eastAsia="ＭＳ 明朝" w:hAnsi="ＭＳ 明朝" w:hint="eastAsia"/>
                <w:color w:val="000000" w:themeColor="text1"/>
              </w:rPr>
              <w:t>大正・昭和</w:t>
            </w:r>
            <w:r w:rsidRPr="00E8530A">
              <w:rPr>
                <w:rFonts w:eastAsia="ＭＳ 明朝" w:hAnsi="ＭＳ 明朝" w:hint="eastAsia"/>
                <w:color w:val="000000" w:themeColor="text1"/>
              </w:rPr>
              <w:t xml:space="preserve">　　　年　　　月　　　日　　（　　　　歳）</w:t>
            </w:r>
          </w:p>
        </w:tc>
      </w:tr>
      <w:tr w:rsidR="005F211F" w:rsidRPr="00642DA0" w14:paraId="62811583" w14:textId="77777777" w:rsidTr="00834686">
        <w:trPr>
          <w:trHeight w:val="85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0A008B39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ワクチンの種類</w:t>
            </w:r>
          </w:p>
          <w:p w14:paraId="5DADCB74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  <w:p w14:paraId="11A387E0" w14:textId="550058C6" w:rsidR="005F211F" w:rsidRPr="00E8530A" w:rsidRDefault="005F211F" w:rsidP="007511D0">
            <w:pPr>
              <w:ind w:left="200" w:hangingChars="100" w:hanging="200"/>
              <w:rPr>
                <w:rFonts w:eastAsia="ＭＳ 明朝" w:hAnsi="ＭＳ 明朝"/>
                <w:color w:val="000000" w:themeColor="text1"/>
              </w:rPr>
            </w:pPr>
            <w:r w:rsidRPr="00FF3809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※該当する項目に〇を付けてください</w:t>
            </w:r>
            <w:r w:rsidR="007511D0" w:rsidRPr="00FF3809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。不活化ワクチン希望の場合は２回分の申請が可能です。</w:t>
            </w:r>
          </w:p>
        </w:tc>
        <w:tc>
          <w:tcPr>
            <w:tcW w:w="1134" w:type="dxa"/>
            <w:vAlign w:val="center"/>
          </w:tcPr>
          <w:p w14:paraId="49A05685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  <w:p w14:paraId="2724045C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2BC8014F" w14:textId="0E7E3390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 xml:space="preserve">乾燥弱毒生水痘ワクチン（生ワクチン）　</w:t>
            </w:r>
          </w:p>
          <w:p w14:paraId="32E6FCE8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助成額4,000円</w:t>
            </w:r>
          </w:p>
        </w:tc>
      </w:tr>
      <w:tr w:rsidR="005F211F" w:rsidRPr="00642DA0" w14:paraId="2416D86F" w14:textId="77777777" w:rsidTr="00834686">
        <w:trPr>
          <w:trHeight w:val="856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0D233C80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BD4C249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4C2E1E72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  <w:bookmarkStart w:id="0" w:name="_Hlk176528260"/>
            <w:r w:rsidRPr="00E8530A">
              <w:rPr>
                <w:rFonts w:eastAsia="ＭＳ 明朝" w:hAnsi="ＭＳ 明朝" w:hint="eastAsia"/>
                <w:color w:val="000000" w:themeColor="text1"/>
              </w:rPr>
              <w:t>乾燥組換え帯状疱疹ワクチン（不活化ワクチン）</w:t>
            </w:r>
          </w:p>
          <w:p w14:paraId="2052D089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１回目</w:t>
            </w:r>
            <w:bookmarkEnd w:id="0"/>
            <w:r w:rsidRPr="00E8530A">
              <w:rPr>
                <w:rFonts w:eastAsia="ＭＳ 明朝" w:hAnsi="ＭＳ 明朝" w:hint="eastAsia"/>
                <w:color w:val="000000" w:themeColor="text1"/>
              </w:rPr>
              <w:t xml:space="preserve">　助成額10,000円</w:t>
            </w:r>
          </w:p>
        </w:tc>
      </w:tr>
      <w:tr w:rsidR="005F211F" w:rsidRPr="00642DA0" w14:paraId="212F2C96" w14:textId="77777777" w:rsidTr="00834686">
        <w:trPr>
          <w:trHeight w:val="856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1B79EACD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F317119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14:paraId="16CC8F85" w14:textId="77777777" w:rsidR="005F211F" w:rsidRPr="00E8530A" w:rsidRDefault="005F211F" w:rsidP="005F211F">
            <w:pPr>
              <w:adjustRightInd w:val="0"/>
              <w:snapToGrid w:val="0"/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乾燥組換え帯状疱疹ワクチン（不活化ワクチン）</w:t>
            </w:r>
          </w:p>
          <w:p w14:paraId="40AAA713" w14:textId="77777777" w:rsidR="005F211F" w:rsidRPr="00E8530A" w:rsidRDefault="005F211F" w:rsidP="005F211F">
            <w:pPr>
              <w:adjustRightInd w:val="0"/>
              <w:snapToGrid w:val="0"/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２回目　助成額10,000円</w:t>
            </w:r>
          </w:p>
          <w:p w14:paraId="6DD861DC" w14:textId="4366EB63" w:rsidR="005F211F" w:rsidRPr="00E8530A" w:rsidRDefault="005F211F" w:rsidP="005F211F">
            <w:pPr>
              <w:adjustRightInd w:val="0"/>
              <w:snapToGrid w:val="0"/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 xml:space="preserve">（１回目接種日　</w:t>
            </w:r>
            <w:r w:rsidR="00C450E0">
              <w:rPr>
                <w:rFonts w:eastAsia="ＭＳ 明朝" w:hAnsi="ＭＳ 明朝" w:hint="eastAsia"/>
                <w:color w:val="000000" w:themeColor="text1"/>
              </w:rPr>
              <w:t>令和</w:t>
            </w:r>
            <w:r w:rsidRPr="00E8530A">
              <w:rPr>
                <w:rFonts w:eastAsia="ＭＳ 明朝" w:hAnsi="ＭＳ 明朝" w:hint="eastAsia"/>
                <w:color w:val="000000" w:themeColor="text1"/>
              </w:rPr>
              <w:t xml:space="preserve">　　年　　月　　日）</w:t>
            </w:r>
          </w:p>
        </w:tc>
      </w:tr>
      <w:tr w:rsidR="005F211F" w:rsidRPr="00642DA0" w14:paraId="1D44F801" w14:textId="77777777" w:rsidTr="00834686">
        <w:trPr>
          <w:trHeight w:val="612"/>
          <w:jc w:val="center"/>
        </w:trPr>
        <w:tc>
          <w:tcPr>
            <w:tcW w:w="1980" w:type="dxa"/>
            <w:gridSpan w:val="2"/>
            <w:vAlign w:val="center"/>
          </w:tcPr>
          <w:p w14:paraId="29CE2D1E" w14:textId="77777777" w:rsidR="005F211F" w:rsidRPr="00E8530A" w:rsidRDefault="005F211F" w:rsidP="005F211F">
            <w:pPr>
              <w:rPr>
                <w:rFonts w:eastAsia="ＭＳ 明朝" w:hAnsi="ＭＳ 明朝"/>
                <w:color w:val="000000" w:themeColor="text1"/>
              </w:rPr>
            </w:pPr>
            <w:r w:rsidRPr="00E8530A">
              <w:rPr>
                <w:rFonts w:eastAsia="ＭＳ 明朝" w:hAnsi="ＭＳ 明朝" w:hint="eastAsia"/>
                <w:color w:val="000000" w:themeColor="text1"/>
              </w:rPr>
              <w:t>接種実施（予定）医療機関名</w:t>
            </w:r>
          </w:p>
        </w:tc>
        <w:tc>
          <w:tcPr>
            <w:tcW w:w="6804" w:type="dxa"/>
            <w:gridSpan w:val="2"/>
            <w:vAlign w:val="center"/>
          </w:tcPr>
          <w:p w14:paraId="65A59B55" w14:textId="77777777" w:rsidR="005F211F" w:rsidRPr="00E8530A" w:rsidRDefault="005F211F" w:rsidP="005F211F">
            <w:pPr>
              <w:adjustRightInd w:val="0"/>
              <w:snapToGrid w:val="0"/>
              <w:rPr>
                <w:rFonts w:eastAsia="ＭＳ 明朝" w:hAnsi="ＭＳ 明朝"/>
                <w:color w:val="000000" w:themeColor="text1"/>
              </w:rPr>
            </w:pPr>
          </w:p>
        </w:tc>
      </w:tr>
    </w:tbl>
    <w:p w14:paraId="79EAF5F5" w14:textId="77777777" w:rsidR="005F211F" w:rsidRDefault="005F211F" w:rsidP="005F211F">
      <w:pPr>
        <w:ind w:left="221" w:hangingChars="100" w:hanging="221"/>
        <w:rPr>
          <w:rFonts w:hAnsi="ＭＳ 明朝"/>
          <w:b/>
          <w:color w:val="000000" w:themeColor="text1"/>
          <w:sz w:val="22"/>
        </w:rPr>
      </w:pPr>
    </w:p>
    <w:p w14:paraId="45EAAFAA" w14:textId="6B37D0D1" w:rsidR="005F211F" w:rsidRDefault="005F211F" w:rsidP="005F211F">
      <w:pPr>
        <w:ind w:left="211" w:hangingChars="100" w:hanging="211"/>
        <w:rPr>
          <w:rFonts w:hAnsi="ＭＳ 明朝"/>
          <w:b/>
          <w:color w:val="000000" w:themeColor="text1"/>
          <w:szCs w:val="20"/>
        </w:rPr>
      </w:pPr>
      <w:r w:rsidRPr="00C040EB">
        <w:rPr>
          <w:rFonts w:hAnsi="ＭＳ 明朝" w:hint="eastAsia"/>
          <w:b/>
          <w:color w:val="000000" w:themeColor="text1"/>
          <w:szCs w:val="20"/>
        </w:rPr>
        <w:t>【誓約・同意事項】</w:t>
      </w:r>
    </w:p>
    <w:p w14:paraId="5752DDC8" w14:textId="77777777" w:rsidR="00AF4352" w:rsidRPr="00C040EB" w:rsidRDefault="00AF4352" w:rsidP="005F211F">
      <w:pPr>
        <w:ind w:left="211" w:hangingChars="100" w:hanging="211"/>
        <w:rPr>
          <w:rFonts w:hAnsi="ＭＳ 明朝" w:hint="eastAsia"/>
          <w:b/>
          <w:color w:val="000000" w:themeColor="text1"/>
          <w:szCs w:val="20"/>
        </w:rPr>
      </w:pPr>
    </w:p>
    <w:p w14:paraId="625107D2" w14:textId="77777777" w:rsidR="005F211F" w:rsidRPr="00C040EB" w:rsidRDefault="005F211F" w:rsidP="00AF4352">
      <w:pPr>
        <w:pStyle w:val="aa"/>
        <w:numPr>
          <w:ilvl w:val="0"/>
          <w:numId w:val="10"/>
        </w:numPr>
        <w:spacing w:line="360" w:lineRule="auto"/>
        <w:ind w:leftChars="0" w:left="357" w:hanging="357"/>
        <w:rPr>
          <w:rFonts w:ascii="ＭＳ 明朝" w:eastAsia="ＭＳ 明朝" w:hAnsi="ＭＳ 明朝"/>
          <w:bCs/>
          <w:color w:val="000000" w:themeColor="text1"/>
          <w:szCs w:val="21"/>
        </w:rPr>
      </w:pPr>
      <w:r w:rsidRPr="00C040EB">
        <w:rPr>
          <w:rFonts w:ascii="ＭＳ 明朝" w:eastAsia="ＭＳ 明朝" w:hAnsi="ＭＳ 明朝" w:hint="eastAsia"/>
          <w:bCs/>
          <w:color w:val="000000" w:themeColor="text1"/>
          <w:szCs w:val="21"/>
        </w:rPr>
        <w:t>対象の予防接種は任意の予防接種であり、ワクチンの有効性や安全性を十分に理解した上で接種します。</w:t>
      </w:r>
    </w:p>
    <w:p w14:paraId="4DDE6D1B" w14:textId="6B925A50" w:rsidR="005F211F" w:rsidRPr="00E40DD4" w:rsidRDefault="005F211F" w:rsidP="00AF4352">
      <w:pPr>
        <w:pStyle w:val="aa"/>
        <w:numPr>
          <w:ilvl w:val="0"/>
          <w:numId w:val="10"/>
        </w:numPr>
        <w:spacing w:line="360" w:lineRule="auto"/>
        <w:ind w:leftChars="0" w:left="357" w:hanging="357"/>
        <w:rPr>
          <w:rFonts w:ascii="ＭＳ 明朝" w:eastAsia="ＭＳ 明朝" w:hAnsi="ＭＳ 明朝"/>
          <w:bCs/>
          <w:szCs w:val="21"/>
        </w:rPr>
      </w:pPr>
      <w:bookmarkStart w:id="1" w:name="_Hlk178610588"/>
      <w:r w:rsidRPr="00C040EB">
        <w:rPr>
          <w:rFonts w:ascii="ＭＳ 明朝" w:eastAsia="ＭＳ 明朝" w:hAnsi="ＭＳ 明朝" w:hint="eastAsia"/>
          <w:bCs/>
          <w:color w:val="000000" w:themeColor="text1"/>
          <w:szCs w:val="21"/>
        </w:rPr>
        <w:t>この申請</w:t>
      </w:r>
      <w:r w:rsidR="007511D0" w:rsidRPr="00C040EB">
        <w:rPr>
          <w:rFonts w:ascii="ＭＳ 明朝" w:eastAsia="ＭＳ 明朝" w:hAnsi="ＭＳ 明朝" w:hint="eastAsia"/>
          <w:bCs/>
          <w:color w:val="000000" w:themeColor="text1"/>
          <w:szCs w:val="21"/>
        </w:rPr>
        <w:t>に係る</w:t>
      </w:r>
      <w:r w:rsidRPr="00C040EB">
        <w:rPr>
          <w:rFonts w:ascii="ＭＳ 明朝" w:eastAsia="ＭＳ 明朝" w:hAnsi="ＭＳ 明朝" w:hint="eastAsia"/>
          <w:bCs/>
          <w:color w:val="000000" w:themeColor="text1"/>
          <w:szCs w:val="21"/>
        </w:rPr>
        <w:t>住民基本台帳</w:t>
      </w:r>
      <w:r w:rsidR="00A703DA" w:rsidRPr="00F801EF">
        <w:rPr>
          <w:rFonts w:ascii="ＭＳ 明朝" w:eastAsia="ＭＳ 明朝" w:hAnsi="ＭＳ 明朝" w:hint="eastAsia"/>
          <w:bCs/>
          <w:color w:val="000000" w:themeColor="text1"/>
          <w:szCs w:val="21"/>
        </w:rPr>
        <w:t>（</w:t>
      </w:r>
      <w:bookmarkStart w:id="2" w:name="_Hlk178705127"/>
      <w:r w:rsidR="00A703DA" w:rsidRPr="00F801EF">
        <w:rPr>
          <w:rFonts w:ascii="ＭＳ 明朝" w:eastAsia="ＭＳ 明朝" w:hAnsi="ＭＳ 明朝" w:hint="eastAsia"/>
          <w:bCs/>
          <w:color w:val="000000" w:themeColor="text1"/>
          <w:szCs w:val="21"/>
        </w:rPr>
        <w:t>申請者と被接種者が異なる</w:t>
      </w:r>
      <w:r w:rsidR="00D23C91" w:rsidRPr="00F801EF">
        <w:rPr>
          <w:rFonts w:ascii="ＭＳ 明朝" w:eastAsia="ＭＳ 明朝" w:hAnsi="ＭＳ 明朝" w:hint="eastAsia"/>
          <w:bCs/>
          <w:color w:val="000000" w:themeColor="text1"/>
          <w:szCs w:val="21"/>
        </w:rPr>
        <w:t>とき</w:t>
      </w:r>
      <w:r w:rsidR="00A703DA" w:rsidRPr="00F801EF">
        <w:rPr>
          <w:rFonts w:ascii="ＭＳ 明朝" w:eastAsia="ＭＳ 明朝" w:hAnsi="ＭＳ 明朝" w:hint="eastAsia"/>
          <w:bCs/>
          <w:color w:val="000000" w:themeColor="text1"/>
          <w:szCs w:val="21"/>
        </w:rPr>
        <w:t>は双方の登録情報</w:t>
      </w:r>
      <w:bookmarkEnd w:id="2"/>
      <w:r w:rsidR="00A703DA" w:rsidRPr="00F801EF">
        <w:rPr>
          <w:rFonts w:ascii="ＭＳ 明朝" w:eastAsia="ＭＳ 明朝" w:hAnsi="ＭＳ 明朝" w:hint="eastAsia"/>
          <w:bCs/>
          <w:color w:val="000000" w:themeColor="text1"/>
          <w:szCs w:val="21"/>
        </w:rPr>
        <w:t>）</w:t>
      </w:r>
      <w:r w:rsidR="007511D0" w:rsidRPr="00C040EB">
        <w:rPr>
          <w:rFonts w:ascii="ＭＳ 明朝" w:eastAsia="ＭＳ 明朝" w:hAnsi="ＭＳ 明朝" w:hint="eastAsia"/>
          <w:bCs/>
          <w:color w:val="000000" w:themeColor="text1"/>
          <w:szCs w:val="21"/>
        </w:rPr>
        <w:t>及び医療機関等における情報について、</w:t>
      </w:r>
      <w:r w:rsidR="007511D0" w:rsidRPr="00C040EB">
        <w:rPr>
          <w:rFonts w:ascii="ＭＳ 明朝" w:eastAsia="ＭＳ 明朝" w:hAnsi="ＭＳ 明朝" w:hint="eastAsia"/>
          <w:bCs/>
          <w:szCs w:val="21"/>
        </w:rPr>
        <w:t>市長が</w:t>
      </w:r>
      <w:r w:rsidRPr="00C040EB">
        <w:rPr>
          <w:rFonts w:ascii="ＭＳ 明朝" w:eastAsia="ＭＳ 明朝" w:hAnsi="ＭＳ 明朝" w:hint="eastAsia"/>
          <w:bCs/>
          <w:kern w:val="0"/>
          <w:szCs w:val="21"/>
        </w:rPr>
        <w:t>必要と認めるときは調査を行うことに同意します。</w:t>
      </w:r>
      <w:bookmarkEnd w:id="1"/>
    </w:p>
    <w:p w14:paraId="2A7B9968" w14:textId="22B1666D" w:rsidR="00B05C0E" w:rsidRDefault="005F211F" w:rsidP="00AF4352">
      <w:pPr>
        <w:pStyle w:val="aa"/>
        <w:numPr>
          <w:ilvl w:val="0"/>
          <w:numId w:val="10"/>
        </w:numPr>
        <w:spacing w:line="360" w:lineRule="auto"/>
        <w:ind w:leftChars="0" w:left="360"/>
        <w:rPr>
          <w:rFonts w:ascii="ＭＳ 明朝" w:eastAsia="ＭＳ 明朝" w:hAnsi="ＭＳ 明朝"/>
          <w:bCs/>
          <w:sz w:val="22"/>
        </w:rPr>
      </w:pPr>
      <w:r w:rsidRPr="00C040EB">
        <w:rPr>
          <w:rFonts w:ascii="ＭＳ 明朝" w:eastAsia="ＭＳ 明朝" w:hAnsi="ＭＳ 明朝" w:hint="eastAsia"/>
          <w:bCs/>
          <w:szCs w:val="21"/>
        </w:rPr>
        <w:t>予診票発行後、予防接種日以前の間に住民でなくなった</w:t>
      </w:r>
      <w:r w:rsidR="00D23C91">
        <w:rPr>
          <w:rFonts w:ascii="ＭＳ 明朝" w:eastAsia="ＭＳ 明朝" w:hAnsi="ＭＳ 明朝" w:hint="eastAsia"/>
          <w:bCs/>
          <w:szCs w:val="21"/>
        </w:rPr>
        <w:t>とき</w:t>
      </w:r>
      <w:r w:rsidRPr="00C040EB">
        <w:rPr>
          <w:rFonts w:ascii="ＭＳ 明朝" w:eastAsia="ＭＳ 明朝" w:hAnsi="ＭＳ 明朝" w:hint="eastAsia"/>
          <w:bCs/>
          <w:szCs w:val="21"/>
        </w:rPr>
        <w:t>は、予診票を使用しません。誤って使用した</w:t>
      </w:r>
      <w:r w:rsidR="00D23C91">
        <w:rPr>
          <w:rFonts w:ascii="ＭＳ 明朝" w:eastAsia="ＭＳ 明朝" w:hAnsi="ＭＳ 明朝" w:hint="eastAsia"/>
          <w:bCs/>
          <w:szCs w:val="21"/>
        </w:rPr>
        <w:t>とき</w:t>
      </w:r>
      <w:r w:rsidRPr="00C040EB">
        <w:rPr>
          <w:rFonts w:ascii="ＭＳ 明朝" w:eastAsia="ＭＳ 明朝" w:hAnsi="ＭＳ 明朝" w:hint="eastAsia"/>
          <w:bCs/>
          <w:szCs w:val="21"/>
        </w:rPr>
        <w:t>は、助成額分を医療機関に支払います。</w:t>
      </w:r>
    </w:p>
    <w:p w14:paraId="5CD44A8D" w14:textId="5280A460" w:rsidR="00C450E0" w:rsidRPr="00C450E0" w:rsidRDefault="00C450E0" w:rsidP="00DB745B">
      <w:pPr>
        <w:widowControl/>
        <w:jc w:val="left"/>
        <w:rPr>
          <w:rFonts w:hAnsi="ＭＳ 明朝" w:cstheme="minorBidi"/>
          <w:bCs/>
          <w:kern w:val="2"/>
          <w:sz w:val="22"/>
          <w:szCs w:val="22"/>
        </w:rPr>
      </w:pPr>
    </w:p>
    <w:sectPr w:rsidR="00C450E0" w:rsidRPr="00C450E0" w:rsidSect="00C450E0">
      <w:pgSz w:w="11906" w:h="16838" w:code="9"/>
      <w:pgMar w:top="1276" w:right="1701" w:bottom="993" w:left="1701" w:header="851" w:footer="992" w:gutter="0"/>
      <w:cols w:space="425"/>
      <w:docGrid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B278" w14:textId="77777777" w:rsidR="00947422" w:rsidRDefault="00947422">
      <w:r>
        <w:separator/>
      </w:r>
    </w:p>
  </w:endnote>
  <w:endnote w:type="continuationSeparator" w:id="0">
    <w:p w14:paraId="5C41A34D" w14:textId="77777777" w:rsidR="00947422" w:rsidRDefault="0094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3310" w14:textId="77777777" w:rsidR="00947422" w:rsidRDefault="00947422">
      <w:r>
        <w:separator/>
      </w:r>
    </w:p>
  </w:footnote>
  <w:footnote w:type="continuationSeparator" w:id="0">
    <w:p w14:paraId="3E3984EF" w14:textId="77777777" w:rsidR="00947422" w:rsidRDefault="0094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A6A"/>
    <w:multiLevelType w:val="hybridMultilevel"/>
    <w:tmpl w:val="549413A8"/>
    <w:lvl w:ilvl="0" w:tplc="CDEC942E">
      <w:start w:val="14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ascii="ＭＳ 明朝" w:hAnsi="ＭＳ 明朝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4652A9"/>
    <w:multiLevelType w:val="hybridMultilevel"/>
    <w:tmpl w:val="0C465CCE"/>
    <w:lvl w:ilvl="0" w:tplc="F5767348">
      <w:start w:val="14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ascii="ＭＳ 明朝" w:hAnsi="ＭＳ 明朝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894C88"/>
    <w:multiLevelType w:val="hybridMultilevel"/>
    <w:tmpl w:val="115E90C0"/>
    <w:lvl w:ilvl="0" w:tplc="927873B8">
      <w:start w:val="13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ascii="ＭＳ 明朝" w:hAnsi="ＭＳ 明朝" w:cs="ＭＳ ゴシック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3F093B"/>
    <w:multiLevelType w:val="hybridMultilevel"/>
    <w:tmpl w:val="A1E08A4A"/>
    <w:lvl w:ilvl="0" w:tplc="E9A27FA0">
      <w:start w:val="13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ascii="ＭＳ 明朝" w:hAnsi="ＭＳ 明朝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905C03"/>
    <w:multiLevelType w:val="hybridMultilevel"/>
    <w:tmpl w:val="9C4C8ADC"/>
    <w:lvl w:ilvl="0" w:tplc="80B87E6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D911B8"/>
    <w:multiLevelType w:val="hybridMultilevel"/>
    <w:tmpl w:val="09823236"/>
    <w:lvl w:ilvl="0" w:tplc="5F0A84F4">
      <w:start w:val="12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4791D"/>
    <w:multiLevelType w:val="hybridMultilevel"/>
    <w:tmpl w:val="D48EE7AE"/>
    <w:lvl w:ilvl="0" w:tplc="1E24D4D6">
      <w:start w:val="12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5875F3"/>
    <w:multiLevelType w:val="hybridMultilevel"/>
    <w:tmpl w:val="6540DD62"/>
    <w:lvl w:ilvl="0" w:tplc="D6B8D5F2">
      <w:start w:val="13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ascii="ＭＳ 明朝" w:hAnsi="ＭＳ 明朝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759E8"/>
    <w:multiLevelType w:val="hybridMultilevel"/>
    <w:tmpl w:val="9D9CE534"/>
    <w:lvl w:ilvl="0" w:tplc="4DD8C0CA">
      <w:numFmt w:val="bullet"/>
      <w:lvlText w:val="□"/>
      <w:lvlJc w:val="left"/>
      <w:pPr>
        <w:ind w:left="14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9" w15:restartNumberingAfterBreak="0">
    <w:nsid w:val="6EAD3AB1"/>
    <w:multiLevelType w:val="hybridMultilevel"/>
    <w:tmpl w:val="2F846A84"/>
    <w:lvl w:ilvl="0" w:tplc="EB826788">
      <w:start w:val="1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D2"/>
    <w:rsid w:val="000112D2"/>
    <w:rsid w:val="00014CEC"/>
    <w:rsid w:val="00020B34"/>
    <w:rsid w:val="000352A9"/>
    <w:rsid w:val="000464D3"/>
    <w:rsid w:val="00047AAD"/>
    <w:rsid w:val="000517D8"/>
    <w:rsid w:val="00052E7E"/>
    <w:rsid w:val="0005790B"/>
    <w:rsid w:val="00057EE7"/>
    <w:rsid w:val="00064135"/>
    <w:rsid w:val="00066762"/>
    <w:rsid w:val="00067562"/>
    <w:rsid w:val="000678A9"/>
    <w:rsid w:val="0007201A"/>
    <w:rsid w:val="000723FE"/>
    <w:rsid w:val="00074A09"/>
    <w:rsid w:val="00075314"/>
    <w:rsid w:val="00082C4A"/>
    <w:rsid w:val="00092047"/>
    <w:rsid w:val="00094EED"/>
    <w:rsid w:val="000A7915"/>
    <w:rsid w:val="000A7F74"/>
    <w:rsid w:val="000B601A"/>
    <w:rsid w:val="000B608A"/>
    <w:rsid w:val="000B7857"/>
    <w:rsid w:val="000C6535"/>
    <w:rsid w:val="000E0F34"/>
    <w:rsid w:val="000E4222"/>
    <w:rsid w:val="000F0F77"/>
    <w:rsid w:val="000F0FB4"/>
    <w:rsid w:val="00103F7D"/>
    <w:rsid w:val="00111700"/>
    <w:rsid w:val="00112DCC"/>
    <w:rsid w:val="00115392"/>
    <w:rsid w:val="001230B1"/>
    <w:rsid w:val="001266EF"/>
    <w:rsid w:val="00133C21"/>
    <w:rsid w:val="00135DAC"/>
    <w:rsid w:val="00147D7A"/>
    <w:rsid w:val="0015590B"/>
    <w:rsid w:val="00156357"/>
    <w:rsid w:val="001567ED"/>
    <w:rsid w:val="001600B4"/>
    <w:rsid w:val="001620E2"/>
    <w:rsid w:val="00166373"/>
    <w:rsid w:val="00170D26"/>
    <w:rsid w:val="0017183F"/>
    <w:rsid w:val="00173592"/>
    <w:rsid w:val="001738A6"/>
    <w:rsid w:val="00177CB8"/>
    <w:rsid w:val="00187355"/>
    <w:rsid w:val="001902C4"/>
    <w:rsid w:val="00192D14"/>
    <w:rsid w:val="00196A38"/>
    <w:rsid w:val="001A7A15"/>
    <w:rsid w:val="001B2C18"/>
    <w:rsid w:val="001B5114"/>
    <w:rsid w:val="001C47A0"/>
    <w:rsid w:val="001C589E"/>
    <w:rsid w:val="001D125D"/>
    <w:rsid w:val="001D6919"/>
    <w:rsid w:val="001E1233"/>
    <w:rsid w:val="002048AE"/>
    <w:rsid w:val="002055DD"/>
    <w:rsid w:val="002111BF"/>
    <w:rsid w:val="00214A7F"/>
    <w:rsid w:val="00215A2B"/>
    <w:rsid w:val="00215A73"/>
    <w:rsid w:val="00216F54"/>
    <w:rsid w:val="0022188E"/>
    <w:rsid w:val="002224E2"/>
    <w:rsid w:val="00223E52"/>
    <w:rsid w:val="002273CC"/>
    <w:rsid w:val="00230503"/>
    <w:rsid w:val="00241443"/>
    <w:rsid w:val="002458A4"/>
    <w:rsid w:val="0025326C"/>
    <w:rsid w:val="00261B6B"/>
    <w:rsid w:val="00261DC7"/>
    <w:rsid w:val="00272674"/>
    <w:rsid w:val="002775B3"/>
    <w:rsid w:val="002807B0"/>
    <w:rsid w:val="002819DD"/>
    <w:rsid w:val="00285CDB"/>
    <w:rsid w:val="0029237C"/>
    <w:rsid w:val="0029241D"/>
    <w:rsid w:val="00293797"/>
    <w:rsid w:val="002B1203"/>
    <w:rsid w:val="002B1CBB"/>
    <w:rsid w:val="002B2EC5"/>
    <w:rsid w:val="002B65C7"/>
    <w:rsid w:val="002C021D"/>
    <w:rsid w:val="002C1BD8"/>
    <w:rsid w:val="002C1F1F"/>
    <w:rsid w:val="002C2952"/>
    <w:rsid w:val="002D4BA2"/>
    <w:rsid w:val="002F5C46"/>
    <w:rsid w:val="0030088B"/>
    <w:rsid w:val="00306F7B"/>
    <w:rsid w:val="003074AC"/>
    <w:rsid w:val="003117F4"/>
    <w:rsid w:val="0031452D"/>
    <w:rsid w:val="00315AAB"/>
    <w:rsid w:val="00334CBD"/>
    <w:rsid w:val="00336330"/>
    <w:rsid w:val="00336C7C"/>
    <w:rsid w:val="00341A2E"/>
    <w:rsid w:val="00345CA3"/>
    <w:rsid w:val="00350774"/>
    <w:rsid w:val="0035513E"/>
    <w:rsid w:val="003610A3"/>
    <w:rsid w:val="00362010"/>
    <w:rsid w:val="0036699B"/>
    <w:rsid w:val="00374203"/>
    <w:rsid w:val="00374740"/>
    <w:rsid w:val="00377F48"/>
    <w:rsid w:val="00390EEA"/>
    <w:rsid w:val="003943CC"/>
    <w:rsid w:val="00396D69"/>
    <w:rsid w:val="003A75F3"/>
    <w:rsid w:val="003A7B28"/>
    <w:rsid w:val="003B4529"/>
    <w:rsid w:val="003B4B5C"/>
    <w:rsid w:val="003C02DD"/>
    <w:rsid w:val="003C3268"/>
    <w:rsid w:val="003D12F2"/>
    <w:rsid w:val="003D3904"/>
    <w:rsid w:val="003D4483"/>
    <w:rsid w:val="003D7BCD"/>
    <w:rsid w:val="003E0A89"/>
    <w:rsid w:val="003E3020"/>
    <w:rsid w:val="003F12B7"/>
    <w:rsid w:val="003F3466"/>
    <w:rsid w:val="003F4ACA"/>
    <w:rsid w:val="003F731E"/>
    <w:rsid w:val="003F743C"/>
    <w:rsid w:val="003F7CC3"/>
    <w:rsid w:val="00401E14"/>
    <w:rsid w:val="00410B44"/>
    <w:rsid w:val="00414159"/>
    <w:rsid w:val="00416B33"/>
    <w:rsid w:val="00420BF9"/>
    <w:rsid w:val="0042505F"/>
    <w:rsid w:val="00437660"/>
    <w:rsid w:val="004416DE"/>
    <w:rsid w:val="00451765"/>
    <w:rsid w:val="00454846"/>
    <w:rsid w:val="00455132"/>
    <w:rsid w:val="00456D14"/>
    <w:rsid w:val="004573E2"/>
    <w:rsid w:val="00466259"/>
    <w:rsid w:val="00475813"/>
    <w:rsid w:val="00485E28"/>
    <w:rsid w:val="00494D6C"/>
    <w:rsid w:val="00495396"/>
    <w:rsid w:val="004A0EB6"/>
    <w:rsid w:val="004A7BC4"/>
    <w:rsid w:val="004B1E49"/>
    <w:rsid w:val="004B2A3E"/>
    <w:rsid w:val="004C5D3B"/>
    <w:rsid w:val="004D1EAF"/>
    <w:rsid w:val="004D2DD4"/>
    <w:rsid w:val="004D79A4"/>
    <w:rsid w:val="004E0E7F"/>
    <w:rsid w:val="0050197B"/>
    <w:rsid w:val="00505208"/>
    <w:rsid w:val="005148CF"/>
    <w:rsid w:val="00523EFF"/>
    <w:rsid w:val="00525456"/>
    <w:rsid w:val="00527917"/>
    <w:rsid w:val="005333E9"/>
    <w:rsid w:val="00542ADC"/>
    <w:rsid w:val="0054395A"/>
    <w:rsid w:val="00551C01"/>
    <w:rsid w:val="00556714"/>
    <w:rsid w:val="0055694E"/>
    <w:rsid w:val="005600DD"/>
    <w:rsid w:val="00562C97"/>
    <w:rsid w:val="00565BBF"/>
    <w:rsid w:val="00567D5D"/>
    <w:rsid w:val="00574E39"/>
    <w:rsid w:val="00581B87"/>
    <w:rsid w:val="00583B84"/>
    <w:rsid w:val="00584608"/>
    <w:rsid w:val="005A08FA"/>
    <w:rsid w:val="005B13A2"/>
    <w:rsid w:val="005B1C01"/>
    <w:rsid w:val="005B215B"/>
    <w:rsid w:val="005B2E44"/>
    <w:rsid w:val="005B3A06"/>
    <w:rsid w:val="005C089E"/>
    <w:rsid w:val="005D1505"/>
    <w:rsid w:val="005D4AD2"/>
    <w:rsid w:val="005D6DC6"/>
    <w:rsid w:val="005E08AA"/>
    <w:rsid w:val="005E312A"/>
    <w:rsid w:val="005F211F"/>
    <w:rsid w:val="00605CB0"/>
    <w:rsid w:val="006127BB"/>
    <w:rsid w:val="00616F72"/>
    <w:rsid w:val="00621112"/>
    <w:rsid w:val="00624C99"/>
    <w:rsid w:val="00631BE1"/>
    <w:rsid w:val="00632E44"/>
    <w:rsid w:val="0063311F"/>
    <w:rsid w:val="0063491B"/>
    <w:rsid w:val="006410D9"/>
    <w:rsid w:val="00645042"/>
    <w:rsid w:val="00651443"/>
    <w:rsid w:val="006543C9"/>
    <w:rsid w:val="006568F2"/>
    <w:rsid w:val="00672A02"/>
    <w:rsid w:val="0067631B"/>
    <w:rsid w:val="0068337F"/>
    <w:rsid w:val="00693DB7"/>
    <w:rsid w:val="006943C2"/>
    <w:rsid w:val="00697B87"/>
    <w:rsid w:val="006A2313"/>
    <w:rsid w:val="006A4473"/>
    <w:rsid w:val="006D6E47"/>
    <w:rsid w:val="006E1E65"/>
    <w:rsid w:val="006E399B"/>
    <w:rsid w:val="006F15A8"/>
    <w:rsid w:val="006F28D9"/>
    <w:rsid w:val="006F68E5"/>
    <w:rsid w:val="00717368"/>
    <w:rsid w:val="00732A2C"/>
    <w:rsid w:val="0074110A"/>
    <w:rsid w:val="0075083B"/>
    <w:rsid w:val="007511D0"/>
    <w:rsid w:val="007630D4"/>
    <w:rsid w:val="007633CC"/>
    <w:rsid w:val="00764447"/>
    <w:rsid w:val="007725DB"/>
    <w:rsid w:val="00774C62"/>
    <w:rsid w:val="00776753"/>
    <w:rsid w:val="0078200B"/>
    <w:rsid w:val="007908D7"/>
    <w:rsid w:val="007A2DF2"/>
    <w:rsid w:val="007A3344"/>
    <w:rsid w:val="007B13B5"/>
    <w:rsid w:val="007B52EE"/>
    <w:rsid w:val="007C4052"/>
    <w:rsid w:val="007E6AC8"/>
    <w:rsid w:val="007F511A"/>
    <w:rsid w:val="00800CE3"/>
    <w:rsid w:val="0081271A"/>
    <w:rsid w:val="008223A8"/>
    <w:rsid w:val="00826190"/>
    <w:rsid w:val="00841DA3"/>
    <w:rsid w:val="008474C5"/>
    <w:rsid w:val="0084781A"/>
    <w:rsid w:val="00854C97"/>
    <w:rsid w:val="00854D59"/>
    <w:rsid w:val="00856D2A"/>
    <w:rsid w:val="00860A28"/>
    <w:rsid w:val="00861B46"/>
    <w:rsid w:val="00861DA4"/>
    <w:rsid w:val="00866823"/>
    <w:rsid w:val="00866988"/>
    <w:rsid w:val="0086763D"/>
    <w:rsid w:val="0088564C"/>
    <w:rsid w:val="008907FA"/>
    <w:rsid w:val="0089356B"/>
    <w:rsid w:val="008B4B8F"/>
    <w:rsid w:val="008C10A9"/>
    <w:rsid w:val="008C39A3"/>
    <w:rsid w:val="008D2F71"/>
    <w:rsid w:val="008E0437"/>
    <w:rsid w:val="008E3BB9"/>
    <w:rsid w:val="008E570F"/>
    <w:rsid w:val="008F01CC"/>
    <w:rsid w:val="008F0A74"/>
    <w:rsid w:val="008F1720"/>
    <w:rsid w:val="008F464B"/>
    <w:rsid w:val="008F493F"/>
    <w:rsid w:val="008F7183"/>
    <w:rsid w:val="008F7370"/>
    <w:rsid w:val="00900EF1"/>
    <w:rsid w:val="00901305"/>
    <w:rsid w:val="00911177"/>
    <w:rsid w:val="0091547C"/>
    <w:rsid w:val="00915A3C"/>
    <w:rsid w:val="00921325"/>
    <w:rsid w:val="00924833"/>
    <w:rsid w:val="00930242"/>
    <w:rsid w:val="0093085D"/>
    <w:rsid w:val="00932706"/>
    <w:rsid w:val="009415A2"/>
    <w:rsid w:val="00942789"/>
    <w:rsid w:val="00947422"/>
    <w:rsid w:val="00951555"/>
    <w:rsid w:val="00951EEA"/>
    <w:rsid w:val="00956EF6"/>
    <w:rsid w:val="0096114F"/>
    <w:rsid w:val="00965420"/>
    <w:rsid w:val="00966E5D"/>
    <w:rsid w:val="00972D6C"/>
    <w:rsid w:val="0097366D"/>
    <w:rsid w:val="00981D10"/>
    <w:rsid w:val="009856A8"/>
    <w:rsid w:val="00985AF5"/>
    <w:rsid w:val="009961F3"/>
    <w:rsid w:val="00997474"/>
    <w:rsid w:val="009A101D"/>
    <w:rsid w:val="009A7F06"/>
    <w:rsid w:val="009B44A4"/>
    <w:rsid w:val="009C20DB"/>
    <w:rsid w:val="009C48AC"/>
    <w:rsid w:val="009C630D"/>
    <w:rsid w:val="009D0099"/>
    <w:rsid w:val="009E62F0"/>
    <w:rsid w:val="009E6DA8"/>
    <w:rsid w:val="009F5A05"/>
    <w:rsid w:val="009F5A99"/>
    <w:rsid w:val="009F7805"/>
    <w:rsid w:val="00A0008A"/>
    <w:rsid w:val="00A11C27"/>
    <w:rsid w:val="00A15916"/>
    <w:rsid w:val="00A16A09"/>
    <w:rsid w:val="00A20FC7"/>
    <w:rsid w:val="00A26C2E"/>
    <w:rsid w:val="00A31AA5"/>
    <w:rsid w:val="00A40EEB"/>
    <w:rsid w:val="00A42661"/>
    <w:rsid w:val="00A42E4F"/>
    <w:rsid w:val="00A46C6C"/>
    <w:rsid w:val="00A567BB"/>
    <w:rsid w:val="00A6058D"/>
    <w:rsid w:val="00A62E1D"/>
    <w:rsid w:val="00A6418E"/>
    <w:rsid w:val="00A703DA"/>
    <w:rsid w:val="00A71042"/>
    <w:rsid w:val="00A864DF"/>
    <w:rsid w:val="00A97F12"/>
    <w:rsid w:val="00AB4A54"/>
    <w:rsid w:val="00AB57F2"/>
    <w:rsid w:val="00AC5D38"/>
    <w:rsid w:val="00AD0457"/>
    <w:rsid w:val="00AD564A"/>
    <w:rsid w:val="00AE74A2"/>
    <w:rsid w:val="00AF135E"/>
    <w:rsid w:val="00AF214F"/>
    <w:rsid w:val="00AF3F6D"/>
    <w:rsid w:val="00AF4352"/>
    <w:rsid w:val="00B00D41"/>
    <w:rsid w:val="00B05C0E"/>
    <w:rsid w:val="00B24DEA"/>
    <w:rsid w:val="00B27282"/>
    <w:rsid w:val="00B3737B"/>
    <w:rsid w:val="00B41C4A"/>
    <w:rsid w:val="00B454E2"/>
    <w:rsid w:val="00B45F03"/>
    <w:rsid w:val="00B51C89"/>
    <w:rsid w:val="00B65D50"/>
    <w:rsid w:val="00B71C45"/>
    <w:rsid w:val="00B750D3"/>
    <w:rsid w:val="00B80348"/>
    <w:rsid w:val="00B82E01"/>
    <w:rsid w:val="00B849DA"/>
    <w:rsid w:val="00B9535B"/>
    <w:rsid w:val="00BA655C"/>
    <w:rsid w:val="00BB0044"/>
    <w:rsid w:val="00BB0EC5"/>
    <w:rsid w:val="00BB4FB2"/>
    <w:rsid w:val="00BB6066"/>
    <w:rsid w:val="00BB6F8A"/>
    <w:rsid w:val="00BC7A3B"/>
    <w:rsid w:val="00BD15C9"/>
    <w:rsid w:val="00BE00B9"/>
    <w:rsid w:val="00BE1330"/>
    <w:rsid w:val="00BE4B3F"/>
    <w:rsid w:val="00BE7A7B"/>
    <w:rsid w:val="00BF12EA"/>
    <w:rsid w:val="00BF7A74"/>
    <w:rsid w:val="00C037EA"/>
    <w:rsid w:val="00C040EB"/>
    <w:rsid w:val="00C04789"/>
    <w:rsid w:val="00C053E9"/>
    <w:rsid w:val="00C05971"/>
    <w:rsid w:val="00C10682"/>
    <w:rsid w:val="00C117BB"/>
    <w:rsid w:val="00C119A8"/>
    <w:rsid w:val="00C14994"/>
    <w:rsid w:val="00C26E5A"/>
    <w:rsid w:val="00C33B17"/>
    <w:rsid w:val="00C35760"/>
    <w:rsid w:val="00C450E0"/>
    <w:rsid w:val="00C548C0"/>
    <w:rsid w:val="00C65E50"/>
    <w:rsid w:val="00C67314"/>
    <w:rsid w:val="00C839BA"/>
    <w:rsid w:val="00C87A94"/>
    <w:rsid w:val="00C9190D"/>
    <w:rsid w:val="00C93C93"/>
    <w:rsid w:val="00C9490E"/>
    <w:rsid w:val="00CA625E"/>
    <w:rsid w:val="00CB020B"/>
    <w:rsid w:val="00CB4222"/>
    <w:rsid w:val="00CC599E"/>
    <w:rsid w:val="00CC6F50"/>
    <w:rsid w:val="00CD0E84"/>
    <w:rsid w:val="00CD1005"/>
    <w:rsid w:val="00CD5D77"/>
    <w:rsid w:val="00CD75D4"/>
    <w:rsid w:val="00CE7960"/>
    <w:rsid w:val="00CE7B3F"/>
    <w:rsid w:val="00CF59B5"/>
    <w:rsid w:val="00CF76AF"/>
    <w:rsid w:val="00D04319"/>
    <w:rsid w:val="00D15C81"/>
    <w:rsid w:val="00D15F5D"/>
    <w:rsid w:val="00D163A7"/>
    <w:rsid w:val="00D17619"/>
    <w:rsid w:val="00D17905"/>
    <w:rsid w:val="00D23155"/>
    <w:rsid w:val="00D23C91"/>
    <w:rsid w:val="00D24AD7"/>
    <w:rsid w:val="00D309A1"/>
    <w:rsid w:val="00D32905"/>
    <w:rsid w:val="00D37483"/>
    <w:rsid w:val="00D41BC9"/>
    <w:rsid w:val="00D452BD"/>
    <w:rsid w:val="00D454A9"/>
    <w:rsid w:val="00D61586"/>
    <w:rsid w:val="00D736BA"/>
    <w:rsid w:val="00D83789"/>
    <w:rsid w:val="00D8626B"/>
    <w:rsid w:val="00D91D54"/>
    <w:rsid w:val="00D9762B"/>
    <w:rsid w:val="00DA0C30"/>
    <w:rsid w:val="00DB2EFC"/>
    <w:rsid w:val="00DB745B"/>
    <w:rsid w:val="00DC0232"/>
    <w:rsid w:val="00DC09FE"/>
    <w:rsid w:val="00DC500A"/>
    <w:rsid w:val="00DD1DC2"/>
    <w:rsid w:val="00DE1585"/>
    <w:rsid w:val="00DE4DAA"/>
    <w:rsid w:val="00DE69A4"/>
    <w:rsid w:val="00DF366B"/>
    <w:rsid w:val="00DF4231"/>
    <w:rsid w:val="00E06076"/>
    <w:rsid w:val="00E06B88"/>
    <w:rsid w:val="00E07F0D"/>
    <w:rsid w:val="00E1687E"/>
    <w:rsid w:val="00E16B48"/>
    <w:rsid w:val="00E20B37"/>
    <w:rsid w:val="00E236F7"/>
    <w:rsid w:val="00E23895"/>
    <w:rsid w:val="00E40DD4"/>
    <w:rsid w:val="00E507C3"/>
    <w:rsid w:val="00E61E7A"/>
    <w:rsid w:val="00E63C28"/>
    <w:rsid w:val="00E74909"/>
    <w:rsid w:val="00E762C6"/>
    <w:rsid w:val="00E81244"/>
    <w:rsid w:val="00E8530A"/>
    <w:rsid w:val="00E96381"/>
    <w:rsid w:val="00E97D54"/>
    <w:rsid w:val="00EC175C"/>
    <w:rsid w:val="00EC2CFD"/>
    <w:rsid w:val="00EC3141"/>
    <w:rsid w:val="00EC3B92"/>
    <w:rsid w:val="00EC43B9"/>
    <w:rsid w:val="00EC6BDC"/>
    <w:rsid w:val="00EC7F23"/>
    <w:rsid w:val="00ED08E4"/>
    <w:rsid w:val="00EE1B93"/>
    <w:rsid w:val="00EE3091"/>
    <w:rsid w:val="00EE4F2D"/>
    <w:rsid w:val="00EE52A9"/>
    <w:rsid w:val="00EE685C"/>
    <w:rsid w:val="00EF043F"/>
    <w:rsid w:val="00EF2C8B"/>
    <w:rsid w:val="00EF2E15"/>
    <w:rsid w:val="00EF5465"/>
    <w:rsid w:val="00EF6CEF"/>
    <w:rsid w:val="00EF75FB"/>
    <w:rsid w:val="00F0093C"/>
    <w:rsid w:val="00F009FA"/>
    <w:rsid w:val="00F17E70"/>
    <w:rsid w:val="00F22CED"/>
    <w:rsid w:val="00F24D4D"/>
    <w:rsid w:val="00F3063C"/>
    <w:rsid w:val="00F7776B"/>
    <w:rsid w:val="00F801EF"/>
    <w:rsid w:val="00F80EDF"/>
    <w:rsid w:val="00FA25AC"/>
    <w:rsid w:val="00FB2981"/>
    <w:rsid w:val="00FC3BC2"/>
    <w:rsid w:val="00FD4412"/>
    <w:rsid w:val="00FE3C4F"/>
    <w:rsid w:val="00FE5044"/>
    <w:rsid w:val="00FE5525"/>
    <w:rsid w:val="00FE5AAC"/>
    <w:rsid w:val="00FF3809"/>
    <w:rsid w:val="00FF735E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2BFBC"/>
  <w15:chartTrackingRefBased/>
  <w15:docId w15:val="{95F55EC7-2099-4235-8A6E-1C25397C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020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5D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B4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4B5C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16F54"/>
    <w:rPr>
      <w:color w:val="0000FF"/>
      <w:u w:val="single"/>
    </w:rPr>
  </w:style>
  <w:style w:type="paragraph" w:styleId="Web">
    <w:name w:val="Normal (Web)"/>
    <w:basedOn w:val="a"/>
    <w:rsid w:val="00216F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sec0">
    <w:name w:val="sec0"/>
    <w:basedOn w:val="a"/>
    <w:rsid w:val="006E399B"/>
    <w:pPr>
      <w:widowControl/>
      <w:wordWrap w:val="0"/>
      <w:spacing w:line="336" w:lineRule="atLeast"/>
      <w:ind w:left="240" w:hanging="240"/>
      <w:jc w:val="left"/>
    </w:pPr>
    <w:rPr>
      <w:rFonts w:hAnsi="ＭＳ Ｐゴシック" w:cs="ＭＳ Ｐゴシック"/>
    </w:rPr>
  </w:style>
  <w:style w:type="paragraph" w:styleId="a7">
    <w:name w:val="Date"/>
    <w:basedOn w:val="a"/>
    <w:next w:val="a"/>
    <w:link w:val="a8"/>
    <w:rsid w:val="00437660"/>
  </w:style>
  <w:style w:type="character" w:customStyle="1" w:styleId="a8">
    <w:name w:val="日付 (文字)"/>
    <w:link w:val="a7"/>
    <w:rsid w:val="00437660"/>
    <w:rPr>
      <w:rFonts w:ascii="ＭＳ 明朝"/>
      <w:sz w:val="21"/>
      <w:szCs w:val="21"/>
    </w:rPr>
  </w:style>
  <w:style w:type="table" w:styleId="a9">
    <w:name w:val="Table Grid"/>
    <w:basedOn w:val="a1"/>
    <w:uiPriority w:val="39"/>
    <w:rsid w:val="005F211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F211F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table" w:customStyle="1" w:styleId="2">
    <w:name w:val="表 (格子)2"/>
    <w:basedOn w:val="a1"/>
    <w:next w:val="a9"/>
    <w:rsid w:val="00293797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3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7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3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5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7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0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83BF9-D5AD-48BA-ACDD-F7E88AE4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函南町告示　　　号</vt:lpstr>
      <vt:lpstr>函南町告示　　　号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函南町告示　　　号</dc:title>
  <dc:subject/>
  <dc:creator>hoken1</dc:creator>
  <cp:keywords/>
  <dc:description/>
  <cp:lastModifiedBy>伊豆の国市</cp:lastModifiedBy>
  <cp:revision>5</cp:revision>
  <cp:lastPrinted>2024-10-18T09:51:00Z</cp:lastPrinted>
  <dcterms:created xsi:type="dcterms:W3CDTF">2024-10-18T09:31:00Z</dcterms:created>
  <dcterms:modified xsi:type="dcterms:W3CDTF">2024-10-18T09:51:00Z</dcterms:modified>
</cp:coreProperties>
</file>