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3BCA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 w:rsidRPr="00F474CF">
        <w:rPr>
          <w:rFonts w:ascii="ＭＳ ゴシック" w:eastAsia="ＭＳ ゴシック" w:hAnsi="ＭＳ ゴシック" w:hint="eastAsia"/>
          <w:szCs w:val="21"/>
        </w:rPr>
        <w:t>様式第６号</w:t>
      </w:r>
      <w:r w:rsidRPr="00F474CF">
        <w:rPr>
          <w:rFonts w:ascii="ＭＳ 明朝" w:hAnsi="ＭＳ 明朝" w:hint="eastAsia"/>
          <w:szCs w:val="21"/>
        </w:rPr>
        <w:t>（第11条第１項関係）（用紙　日本産業規格Ａ４縦型）</w:t>
      </w:r>
    </w:p>
    <w:p w14:paraId="2A818C46" w14:textId="77777777" w:rsidR="00800745" w:rsidRPr="00F474CF" w:rsidRDefault="006C62B2" w:rsidP="00800745">
      <w:pPr>
        <w:autoSpaceDE w:val="0"/>
        <w:autoSpaceDN w:val="0"/>
        <w:ind w:left="230" w:hangingChars="100" w:hanging="23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伊豆の国市ふるさと納税共通</w:t>
      </w:r>
      <w:r w:rsidR="00800745" w:rsidRPr="00F474CF">
        <w:rPr>
          <w:rFonts w:ascii="ＭＳ 明朝" w:hAnsi="ＭＳ 明朝" w:hint="eastAsia"/>
          <w:szCs w:val="21"/>
        </w:rPr>
        <w:t>利用券利用額請求書</w:t>
      </w:r>
    </w:p>
    <w:p w14:paraId="46EF35BE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61ED8B78" w14:textId="77777777" w:rsidR="00800745" w:rsidRPr="00F474CF" w:rsidRDefault="00800745" w:rsidP="00800745">
      <w:pPr>
        <w:wordWrap w:val="0"/>
        <w:autoSpaceDE w:val="0"/>
        <w:autoSpaceDN w:val="0"/>
        <w:ind w:left="230" w:hangingChars="100" w:hanging="230"/>
        <w:jc w:val="right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 xml:space="preserve">年　　月　　日　</w:t>
      </w:r>
    </w:p>
    <w:p w14:paraId="710C6570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039C7AA5" w14:textId="77777777" w:rsidR="00800745" w:rsidRPr="00F474CF" w:rsidRDefault="00800745" w:rsidP="00800745">
      <w:pPr>
        <w:wordWrap w:val="0"/>
        <w:ind w:firstLineChars="100" w:firstLine="230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>伊豆の国市長　宛</w:t>
      </w:r>
    </w:p>
    <w:p w14:paraId="2519B049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658C97AA" w14:textId="77777777" w:rsidR="00800745" w:rsidRPr="00F474CF" w:rsidRDefault="00800745" w:rsidP="00800745">
      <w:pPr>
        <w:wordWrap w:val="0"/>
        <w:jc w:val="right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 xml:space="preserve">（申請者）　　　　　　　　　　　　　　　</w:t>
      </w:r>
    </w:p>
    <w:p w14:paraId="5DA348F8" w14:textId="77777777" w:rsidR="00800745" w:rsidRPr="00F474CF" w:rsidRDefault="00800745" w:rsidP="00800745">
      <w:pPr>
        <w:wordWrap w:val="0"/>
        <w:jc w:val="right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 xml:space="preserve">住　　所　　　　　　　　　　　　　　　</w:t>
      </w:r>
    </w:p>
    <w:p w14:paraId="5C3347BB" w14:textId="77777777" w:rsidR="00800745" w:rsidRPr="00F474CF" w:rsidRDefault="00800745" w:rsidP="00800745">
      <w:pPr>
        <w:wordWrap w:val="0"/>
        <w:jc w:val="right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 xml:space="preserve">事業者名　　　　　　　　　　　　　　　</w:t>
      </w:r>
    </w:p>
    <w:p w14:paraId="3653B184" w14:textId="77777777" w:rsidR="00800745" w:rsidRPr="00F474CF" w:rsidRDefault="004911B5" w:rsidP="00800745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代表者名　　　　　　　　　　　　　　印</w:t>
      </w:r>
    </w:p>
    <w:p w14:paraId="43CDF3F6" w14:textId="77777777" w:rsidR="00800745" w:rsidRPr="00F474CF" w:rsidRDefault="00800745" w:rsidP="00800745">
      <w:pPr>
        <w:wordWrap w:val="0"/>
        <w:jc w:val="right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 xml:space="preserve">電話番号　　　　　　　　　　　　　　　</w:t>
      </w:r>
    </w:p>
    <w:p w14:paraId="4F150A7E" w14:textId="77777777" w:rsidR="00800745" w:rsidRPr="00F474CF" w:rsidRDefault="00800745" w:rsidP="00800745">
      <w:pPr>
        <w:ind w:right="840"/>
        <w:rPr>
          <w:rFonts w:ascii="ＭＳ 明朝" w:hAnsi="ＭＳ 明朝"/>
          <w:szCs w:val="21"/>
        </w:rPr>
      </w:pPr>
    </w:p>
    <w:p w14:paraId="754073B7" w14:textId="77777777" w:rsidR="00800745" w:rsidRPr="00F474CF" w:rsidRDefault="00800745" w:rsidP="00800745">
      <w:pPr>
        <w:autoSpaceDE w:val="0"/>
        <w:autoSpaceDN w:val="0"/>
        <w:ind w:leftChars="100" w:left="230"/>
        <w:rPr>
          <w:rFonts w:ascii="ＭＳ 明朝" w:hAnsi="ＭＳ 明朝"/>
          <w:szCs w:val="21"/>
        </w:rPr>
      </w:pPr>
      <w:r w:rsidRPr="00F474CF">
        <w:rPr>
          <w:rFonts w:ascii="ＭＳ 明朝" w:hAnsi="ＭＳ 明朝" w:hint="eastAsia"/>
          <w:szCs w:val="21"/>
        </w:rPr>
        <w:t>伊豆の国市ふるさと納税寄附金推進事業実施要綱第11条第１項の規定に基づき請求する。</w:t>
      </w:r>
    </w:p>
    <w:p w14:paraId="44A41B8E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66C1FBF6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3AEC035B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0B497E9F" w14:textId="77777777" w:rsidR="00800745" w:rsidRPr="00F474CF" w:rsidRDefault="00800745" w:rsidP="00800745">
      <w:pPr>
        <w:autoSpaceDE w:val="0"/>
        <w:autoSpaceDN w:val="0"/>
        <w:ind w:left="230" w:hangingChars="100" w:hanging="230"/>
        <w:jc w:val="center"/>
        <w:rPr>
          <w:rFonts w:ascii="ＭＳ 明朝" w:hAnsi="ＭＳ 明朝"/>
          <w:szCs w:val="21"/>
          <w:u w:val="single"/>
        </w:rPr>
      </w:pPr>
      <w:r w:rsidRPr="00F474CF">
        <w:rPr>
          <w:rFonts w:ascii="ＭＳ 明朝" w:hAnsi="ＭＳ 明朝" w:hint="eastAsia"/>
          <w:szCs w:val="21"/>
          <w:u w:val="single"/>
        </w:rPr>
        <w:t>合計金額 金　　　　　　　　　　円</w:t>
      </w:r>
    </w:p>
    <w:p w14:paraId="1D8B54F5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05470184" w14:textId="77777777" w:rsidR="00800745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1011D583" w14:textId="77777777" w:rsidR="002D5600" w:rsidRDefault="002D5600" w:rsidP="002D5600">
      <w:pPr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伊豆の国市電子感謝券（　　　　　月分）＝　</w:t>
      </w:r>
      <w:r w:rsidRPr="00F474CF">
        <w:rPr>
          <w:rFonts w:ascii="ＭＳ 明朝" w:hAnsi="ＭＳ 明朝" w:hint="eastAsia"/>
          <w:szCs w:val="21"/>
          <w:u w:val="single"/>
        </w:rPr>
        <w:t xml:space="preserve">　　　　　　　　　　円</w:t>
      </w:r>
    </w:p>
    <w:p w14:paraId="1738AAAE" w14:textId="77777777" w:rsidR="002D5600" w:rsidRDefault="002D5600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73F88F81" w14:textId="77777777" w:rsidR="002D5600" w:rsidRPr="00F474CF" w:rsidRDefault="002D5600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21A62DD8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7F39732F" w14:textId="40F488FC" w:rsidR="00800745" w:rsidRPr="00F474CF" w:rsidRDefault="008624AE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 w:rsidRPr="00A81206">
        <w:rPr>
          <w:rFonts w:ascii="ＭＳ 明朝" w:hAnsi="ＭＳ 明朝" w:hint="eastAsia"/>
          <w:szCs w:val="21"/>
        </w:rPr>
        <w:t>※共通利用券を添付すること。ただし、チョイスＰａｙの場合は添付を不要とする。</w:t>
      </w:r>
    </w:p>
    <w:p w14:paraId="5A04C95C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04ADAEDC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1619D8A2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789886DB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0E7A6EC1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09F7AADF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7D62EECC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576FF461" w14:textId="77777777" w:rsidR="00800745" w:rsidRPr="00F474CF" w:rsidRDefault="00800745" w:rsidP="0080074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</w:p>
    <w:p w14:paraId="7CFF1935" w14:textId="77777777" w:rsidR="00BC0E46" w:rsidRPr="00F474CF" w:rsidRDefault="00BC0E46" w:rsidP="00800745">
      <w:pPr>
        <w:autoSpaceDE w:val="0"/>
        <w:autoSpaceDN w:val="0"/>
        <w:rPr>
          <w:rFonts w:ascii="ＭＳ 明朝" w:hAnsi="ＭＳ 明朝"/>
          <w:szCs w:val="21"/>
        </w:rPr>
      </w:pPr>
    </w:p>
    <w:sectPr w:rsidR="00BC0E46" w:rsidRPr="00F474CF" w:rsidSect="005E2B9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71E1" w14:textId="77777777" w:rsidR="006629A7" w:rsidRDefault="006629A7">
      <w:r>
        <w:separator/>
      </w:r>
    </w:p>
  </w:endnote>
  <w:endnote w:type="continuationSeparator" w:id="0">
    <w:p w14:paraId="00DC6571" w14:textId="77777777" w:rsidR="006629A7" w:rsidRDefault="0066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FCA4" w14:textId="77777777" w:rsidR="006629A7" w:rsidRDefault="006629A7">
      <w:r>
        <w:separator/>
      </w:r>
    </w:p>
  </w:footnote>
  <w:footnote w:type="continuationSeparator" w:id="0">
    <w:p w14:paraId="684FD00F" w14:textId="77777777" w:rsidR="006629A7" w:rsidRDefault="0066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F47F" w14:textId="77777777" w:rsidR="0087343D" w:rsidRPr="00BD5458" w:rsidRDefault="008624AE" w:rsidP="00BD5458">
    <w:pPr>
      <w:pStyle w:val="a3"/>
      <w:autoSpaceDE w:val="0"/>
      <w:autoSpaceDN w:val="0"/>
      <w:jc w:val="right"/>
      <w:rPr>
        <w:rFonts w:asciiTheme="minorEastAsia" w:hAnsiTheme="minorEastAs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B97"/>
    <w:rsid w:val="00164EE0"/>
    <w:rsid w:val="001918FC"/>
    <w:rsid w:val="001E724B"/>
    <w:rsid w:val="002D5600"/>
    <w:rsid w:val="00345D46"/>
    <w:rsid w:val="004911B5"/>
    <w:rsid w:val="00571AF5"/>
    <w:rsid w:val="005E2B97"/>
    <w:rsid w:val="006629A7"/>
    <w:rsid w:val="00680666"/>
    <w:rsid w:val="006B4CDE"/>
    <w:rsid w:val="006C62B2"/>
    <w:rsid w:val="007A0313"/>
    <w:rsid w:val="00800745"/>
    <w:rsid w:val="008624AE"/>
    <w:rsid w:val="008F2D19"/>
    <w:rsid w:val="00925C80"/>
    <w:rsid w:val="00AB2ADF"/>
    <w:rsid w:val="00AC6261"/>
    <w:rsid w:val="00BC0E46"/>
    <w:rsid w:val="00BC26B6"/>
    <w:rsid w:val="00BE4900"/>
    <w:rsid w:val="00C03DCA"/>
    <w:rsid w:val="00C66201"/>
    <w:rsid w:val="00C957C5"/>
    <w:rsid w:val="00D0305B"/>
    <w:rsid w:val="00EA6608"/>
    <w:rsid w:val="00EF68B9"/>
    <w:rsid w:val="00F474CF"/>
    <w:rsid w:val="00F9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5982BD"/>
  <w15:docId w15:val="{F041E011-C879-41DD-A51B-B40FF588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B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E2B97"/>
  </w:style>
  <w:style w:type="paragraph" w:styleId="a5">
    <w:name w:val="footer"/>
    <w:basedOn w:val="a"/>
    <w:link w:val="a6"/>
    <w:uiPriority w:val="99"/>
    <w:unhideWhenUsed/>
    <w:rsid w:val="00C957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957C5"/>
  </w:style>
  <w:style w:type="paragraph" w:styleId="a7">
    <w:name w:val="Balloon Text"/>
    <w:basedOn w:val="a"/>
    <w:link w:val="a8"/>
    <w:uiPriority w:val="99"/>
    <w:semiHidden/>
    <w:unhideWhenUsed/>
    <w:rsid w:val="00EA6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6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高崎みずき</dc:creator>
  <cp:lastModifiedBy>伊豆の国市</cp:lastModifiedBy>
  <cp:revision>8</cp:revision>
  <cp:lastPrinted>2022-05-10T07:38:00Z</cp:lastPrinted>
  <dcterms:created xsi:type="dcterms:W3CDTF">2021-12-23T10:37:00Z</dcterms:created>
  <dcterms:modified xsi:type="dcterms:W3CDTF">2023-06-21T06:04:00Z</dcterms:modified>
</cp:coreProperties>
</file>