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5C" w14:textId="6D280DF9" w:rsidR="00DF14DC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（様式第１号）</w:t>
      </w: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B24D2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79C28F5F" w14:textId="300DE8CA" w:rsidR="00DF14DC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20A8686C" w14:textId="77777777" w:rsidR="00FB24D2" w:rsidRPr="002F5AF5" w:rsidRDefault="00FB24D2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54F3A603" w14:textId="504D4992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400C3563" w14:textId="77777777" w:rsidR="001D67F1" w:rsidRDefault="001D67F1" w:rsidP="002F5AF5">
      <w:pPr>
        <w:jc w:val="left"/>
        <w:rPr>
          <w:rFonts w:ascii="ＭＳ 明朝" w:eastAsia="ＭＳ 明朝" w:hAnsi="ＭＳ 明朝"/>
          <w:szCs w:val="21"/>
        </w:rPr>
      </w:pPr>
    </w:p>
    <w:p w14:paraId="5AA0A62B" w14:textId="16B7612B" w:rsidR="00DF14DC" w:rsidRPr="002F5AF5" w:rsidRDefault="00DF14DC" w:rsidP="00D94709">
      <w:pPr>
        <w:jc w:val="center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プロポーザル参加申込書</w:t>
      </w:r>
    </w:p>
    <w:p w14:paraId="188E6F7A" w14:textId="0C1BA795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BF8BA40" w14:textId="77777777" w:rsidR="00FB24D2" w:rsidRPr="002F5AF5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788D2209" w14:textId="6345E060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 xml:space="preserve">　</w:t>
      </w:r>
      <w:r w:rsidR="00D94709">
        <w:rPr>
          <w:rFonts w:ascii="ＭＳ 明朝" w:eastAsia="ＭＳ 明朝" w:hAnsi="ＭＳ 明朝" w:hint="eastAsia"/>
          <w:szCs w:val="21"/>
        </w:rPr>
        <w:t>「</w:t>
      </w:r>
      <w:r w:rsidR="00D94709" w:rsidRPr="002F5AF5">
        <w:rPr>
          <w:rFonts w:ascii="ＭＳ 明朝" w:eastAsia="ＭＳ 明朝" w:hAnsi="ＭＳ 明朝" w:hint="eastAsia"/>
          <w:szCs w:val="21"/>
        </w:rPr>
        <w:t>令和</w:t>
      </w:r>
      <w:r w:rsidR="00D94709">
        <w:rPr>
          <w:rFonts w:ascii="ＭＳ 明朝" w:eastAsia="ＭＳ 明朝" w:hAnsi="ＭＳ 明朝" w:hint="eastAsia"/>
          <w:szCs w:val="21"/>
        </w:rPr>
        <w:t>６</w:t>
      </w:r>
      <w:r w:rsidR="00D94709" w:rsidRPr="002F5AF5">
        <w:rPr>
          <w:rFonts w:ascii="ＭＳ 明朝" w:eastAsia="ＭＳ 明朝" w:hAnsi="ＭＳ 明朝" w:hint="eastAsia"/>
          <w:szCs w:val="21"/>
        </w:rPr>
        <w:t>年度</w:t>
      </w:r>
      <w:r w:rsidR="00D94709">
        <w:rPr>
          <w:rFonts w:ascii="ＭＳ 明朝" w:eastAsia="ＭＳ 明朝" w:hAnsi="ＭＳ 明朝" w:hint="eastAsia"/>
          <w:szCs w:val="21"/>
        </w:rPr>
        <w:t xml:space="preserve">移住定住促進事業　</w:t>
      </w:r>
      <w:r w:rsidR="005D49BC">
        <w:rPr>
          <w:rFonts w:ascii="ＭＳ 明朝" w:eastAsia="ＭＳ 明朝" w:hAnsi="ＭＳ 明朝" w:hint="eastAsia"/>
          <w:szCs w:val="21"/>
        </w:rPr>
        <w:t>伊豆の国市</w:t>
      </w:r>
      <w:r w:rsidR="00D94709">
        <w:rPr>
          <w:rFonts w:ascii="ＭＳ 明朝" w:eastAsia="ＭＳ 明朝" w:hAnsi="ＭＳ 明朝" w:hint="eastAsia"/>
          <w:szCs w:val="21"/>
        </w:rPr>
        <w:t>子育て移住プロモーション業務」について、</w:t>
      </w:r>
      <w:r w:rsidR="001D67F1">
        <w:rPr>
          <w:rFonts w:ascii="ＭＳ 明朝" w:eastAsia="ＭＳ 明朝" w:hAnsi="ＭＳ 明朝" w:hint="eastAsia"/>
          <w:szCs w:val="21"/>
        </w:rPr>
        <w:t>実施要領に示された内容を確認の上、必要書類を添え、</w:t>
      </w:r>
      <w:r w:rsidRPr="002F5AF5">
        <w:rPr>
          <w:rFonts w:ascii="ＭＳ 明朝" w:eastAsia="ＭＳ 明朝" w:hAnsi="ＭＳ 明朝" w:hint="eastAsia"/>
          <w:szCs w:val="21"/>
        </w:rPr>
        <w:t>参加</w:t>
      </w:r>
      <w:r w:rsidR="001D67F1">
        <w:rPr>
          <w:rFonts w:ascii="ＭＳ 明朝" w:eastAsia="ＭＳ 明朝" w:hAnsi="ＭＳ 明朝" w:hint="eastAsia"/>
          <w:szCs w:val="21"/>
        </w:rPr>
        <w:t>を申し込みます</w:t>
      </w:r>
      <w:r w:rsidRPr="002F5AF5">
        <w:rPr>
          <w:rFonts w:ascii="ＭＳ 明朝" w:eastAsia="ＭＳ 明朝" w:hAnsi="ＭＳ 明朝" w:hint="eastAsia"/>
          <w:szCs w:val="21"/>
        </w:rPr>
        <w:t>。</w:t>
      </w:r>
    </w:p>
    <w:p w14:paraId="46BA232F" w14:textId="6DE4A8B9" w:rsidR="00DF14DC" w:rsidRPr="001D67F1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EDBCB07" w14:textId="7EDAFE2E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5635A1" w14:textId="77777777" w:rsidR="001D67F1" w:rsidRDefault="001D67F1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B79F92B" w14:textId="7158BF7C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4B6E238" w14:textId="27116705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1A9FB36" w14:textId="511742FF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4721E8F" w14:textId="290B1956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476932" w14:textId="77777777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6B4CC33" w14:textId="010A92E1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DB166C2" w14:textId="69BFC99C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B2D1D1" w14:textId="77777777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94B3C83" w14:textId="21A8DA66" w:rsidR="00F4133D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5CF3B44" w14:textId="77777777" w:rsidR="00F4133D" w:rsidRPr="002F5AF5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74904D" w14:textId="3CD0A101" w:rsidR="008820B0" w:rsidRPr="002F5AF5" w:rsidRDefault="008820B0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BD84B2" w14:textId="23E398C8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</w:p>
    <w:p w14:paraId="3C025D25" w14:textId="177FBAF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</w:p>
    <w:p w14:paraId="50C5E682" w14:textId="078F3C30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</w:p>
    <w:p w14:paraId="734A990E" w14:textId="0EF47F12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</w:p>
    <w:p w14:paraId="18A48C36" w14:textId="4BFFD004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D31235" w:rsidRPr="002F5AF5">
        <w:rPr>
          <w:rFonts w:ascii="ＭＳ 明朝" w:eastAsia="ＭＳ 明朝" w:hAnsi="ＭＳ 明朝" w:hint="eastAsia"/>
          <w:szCs w:val="21"/>
        </w:rPr>
        <w:t>: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1D67F1"/>
    <w:rsid w:val="002F5AF5"/>
    <w:rsid w:val="003730CA"/>
    <w:rsid w:val="005D49BC"/>
    <w:rsid w:val="0067375C"/>
    <w:rsid w:val="006A4134"/>
    <w:rsid w:val="008820B0"/>
    <w:rsid w:val="00893EE4"/>
    <w:rsid w:val="008F07EA"/>
    <w:rsid w:val="009F55ED"/>
    <w:rsid w:val="00B31A9D"/>
    <w:rsid w:val="00D31235"/>
    <w:rsid w:val="00D94709"/>
    <w:rsid w:val="00DF14DC"/>
    <w:rsid w:val="00F4133D"/>
    <w:rsid w:val="00F71632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10</cp:revision>
  <cp:lastPrinted>2024-06-12T01:03:00Z</cp:lastPrinted>
  <dcterms:created xsi:type="dcterms:W3CDTF">2023-07-27T08:15:00Z</dcterms:created>
  <dcterms:modified xsi:type="dcterms:W3CDTF">2024-06-12T01:03:00Z</dcterms:modified>
</cp:coreProperties>
</file>