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46145233" w:rsidR="009B1111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1B097B">
        <w:rPr>
          <w:rFonts w:ascii="ＭＳ 明朝" w:eastAsia="ＭＳ 明朝" w:hAnsi="ＭＳ 明朝" w:hint="eastAsia"/>
        </w:rPr>
        <w:t>６</w:t>
      </w:r>
      <w:r w:rsidRPr="00B35AE6">
        <w:rPr>
          <w:rFonts w:ascii="ＭＳ 明朝" w:eastAsia="ＭＳ 明朝" w:hAnsi="ＭＳ 明朝" w:hint="eastAsia"/>
        </w:rPr>
        <w:t>号）</w:t>
      </w:r>
    </w:p>
    <w:p w14:paraId="502C43CB" w14:textId="77777777" w:rsidR="00E226FC" w:rsidRDefault="00E226FC">
      <w:pPr>
        <w:rPr>
          <w:rFonts w:ascii="ＭＳ 明朝" w:eastAsia="ＭＳ 明朝" w:hAnsi="ＭＳ 明朝"/>
        </w:rPr>
      </w:pPr>
    </w:p>
    <w:p w14:paraId="6B9B9DBD" w14:textId="627E1013" w:rsidR="00E226FC" w:rsidRDefault="0070150D" w:rsidP="00E226F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実施体制調書</w:t>
      </w:r>
    </w:p>
    <w:p w14:paraId="76EE89DE" w14:textId="77777777" w:rsidR="00E226FC" w:rsidRPr="00B35AE6" w:rsidRDefault="00E226FC">
      <w:pPr>
        <w:rPr>
          <w:rFonts w:ascii="ＭＳ 明朝" w:eastAsia="ＭＳ 明朝" w:hAnsi="ＭＳ 明朝"/>
        </w:rPr>
      </w:pPr>
    </w:p>
    <w:p w14:paraId="1AF6072E" w14:textId="55EB4D38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業務名　</w:t>
      </w:r>
      <w:r w:rsidRPr="00E226FC">
        <w:rPr>
          <w:rFonts w:ascii="ＭＳ 明朝" w:eastAsia="ＭＳ 明朝" w:hAnsi="ＭＳ 明朝" w:hint="eastAsia"/>
        </w:rPr>
        <w:t>令和</w:t>
      </w:r>
      <w:r w:rsidR="000E1E1C">
        <w:rPr>
          <w:rFonts w:ascii="ＭＳ 明朝" w:eastAsia="ＭＳ 明朝" w:hAnsi="ＭＳ 明朝" w:hint="eastAsia"/>
        </w:rPr>
        <w:t>６</w:t>
      </w:r>
      <w:r w:rsidRPr="00E226FC">
        <w:rPr>
          <w:rFonts w:ascii="ＭＳ 明朝" w:eastAsia="ＭＳ 明朝" w:hAnsi="ＭＳ 明朝" w:hint="eastAsia"/>
        </w:rPr>
        <w:t>年度移住定住促進事業　伊豆の国市子育て移住プロモーション業務</w:t>
      </w:r>
    </w:p>
    <w:p w14:paraId="63603FDB" w14:textId="0F0E6FC9" w:rsidR="00E226FC" w:rsidRDefault="00E226F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履行期間　</w:t>
      </w:r>
      <w:r w:rsidRPr="00E226FC">
        <w:rPr>
          <w:rFonts w:ascii="ＭＳ 明朝" w:eastAsia="ＭＳ 明朝" w:hAnsi="ＭＳ 明朝" w:hint="eastAsia"/>
        </w:rPr>
        <w:t>契約締結日の翌日から令和</w:t>
      </w:r>
      <w:r w:rsidR="000E1E1C">
        <w:rPr>
          <w:rFonts w:ascii="ＭＳ 明朝" w:eastAsia="ＭＳ 明朝" w:hAnsi="ＭＳ 明朝" w:hint="eastAsia"/>
        </w:rPr>
        <w:t>７</w:t>
      </w:r>
      <w:r w:rsidRPr="00E226FC">
        <w:rPr>
          <w:rFonts w:ascii="ＭＳ 明朝" w:eastAsia="ＭＳ 明朝" w:hAnsi="ＭＳ 明朝" w:hint="eastAsia"/>
        </w:rPr>
        <w:t>年３月</w:t>
      </w:r>
      <w:r w:rsidR="000E1E1C">
        <w:rPr>
          <w:rFonts w:ascii="ＭＳ 明朝" w:eastAsia="ＭＳ 明朝" w:hAnsi="ＭＳ 明朝" w:hint="eastAsia"/>
        </w:rPr>
        <w:t>21</w:t>
      </w:r>
      <w:r w:rsidRPr="00E226FC">
        <w:rPr>
          <w:rFonts w:ascii="ＭＳ 明朝" w:eastAsia="ＭＳ 明朝" w:hAnsi="ＭＳ 明朝"/>
        </w:rPr>
        <w:t>日まで</w:t>
      </w:r>
    </w:p>
    <w:tbl>
      <w:tblPr>
        <w:tblpPr w:leftFromText="142" w:rightFromText="142" w:vertAnchor="page" w:horzAnchor="margin" w:tblpY="4334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843"/>
        <w:gridCol w:w="2126"/>
      </w:tblGrid>
      <w:tr w:rsidR="0070150D" w:rsidRPr="00A76563" w14:paraId="5D59EB64" w14:textId="7818E2D1" w:rsidTr="00823F67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1389" w14:textId="1B761BC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667" w14:textId="7B35FE10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氏名・年齢・所属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C6" w14:textId="406853E8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7EE" w14:textId="0EB2593E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担当予定業務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561" w14:textId="1B05308D" w:rsidR="0070150D" w:rsidRPr="00A76563" w:rsidRDefault="0070150D" w:rsidP="00823F67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これまでの業務経験</w:t>
            </w:r>
          </w:p>
        </w:tc>
      </w:tr>
      <w:tr w:rsidR="0070150D" w:rsidRPr="00A76563" w14:paraId="474FAA67" w14:textId="576A57C5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B29" w14:textId="5B25D4CB" w:rsidR="0070150D" w:rsidRPr="00A76563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管理責任者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B29" w14:textId="3062D3DC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A665BFD" w14:textId="41ED7F86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62C5E5B8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73598A41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9F279F3" w14:textId="2A471462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1552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A0FAEAA" w14:textId="1A093159" w:rsidR="0070150D" w:rsidRP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C3129E4" w14:textId="77777777" w:rsidR="0070150D" w:rsidRDefault="0070150D" w:rsidP="00CD7BEA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5D2A782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63D21E4" w14:textId="4CD6C4DD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EDA9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515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1BA22D1B" w14:textId="53D81C7C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5AC" w14:textId="1BD1A15D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CE04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4479452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7B5F7B07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8FFB7C7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4CD142AC" w14:textId="253A0711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CC60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E06575D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452787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7AE4DD8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12F79C80" w14:textId="39134B8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013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FDDF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6E4B53B6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3FD1" w14:textId="5D7C0846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389C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5E9985D9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42B0B31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0FD4653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5AFE04F3" w14:textId="623B7DE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734A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45A8A11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7138ECEF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2FE6772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5E10B7D1" w14:textId="3775BD0E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A91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9ADE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70150D" w:rsidRPr="00A76563" w14:paraId="2A460552" w14:textId="77777777" w:rsidTr="0070150D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41F" w14:textId="2EF02C54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8A2B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  <w:p w14:paraId="1FDB636C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3E81EADE" w14:textId="77777777" w:rsidR="0070150D" w:rsidRDefault="0070150D" w:rsidP="0070150D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歳）</w:t>
            </w:r>
          </w:p>
          <w:p w14:paraId="191C2F2D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</w:t>
            </w:r>
          </w:p>
          <w:p w14:paraId="1721A307" w14:textId="694A93BB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6A96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実務経験年数</w:t>
            </w:r>
          </w:p>
          <w:p w14:paraId="768FEDC8" w14:textId="77777777" w:rsidR="0070150D" w:rsidRP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  <w:u w:val="single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0AA20413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資格</w:t>
            </w:r>
          </w:p>
          <w:p w14:paraId="04830E78" w14:textId="77777777" w:rsidR="0070150D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  <w:p w14:paraId="00780E40" w14:textId="32CEC299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</w:t>
            </w:r>
            <w:r w:rsidRPr="0070150D">
              <w:rPr>
                <w:rFonts w:ascii="ＭＳ 明朝" w:eastAsia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6466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6AE8" w14:textId="77777777" w:rsidR="0070150D" w:rsidRPr="00A76563" w:rsidRDefault="0070150D" w:rsidP="0070150D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77F1771D" w14:textId="51FA2E2D" w:rsidR="00E226FC" w:rsidRPr="00B35AE6" w:rsidRDefault="00CD7B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  <w:r w:rsidR="00E018B8">
        <w:rPr>
          <w:rFonts w:ascii="ＭＳ 明朝" w:eastAsia="ＭＳ 明朝" w:hAnsi="ＭＳ 明朝" w:hint="eastAsia"/>
        </w:rPr>
        <w:t>記入欄が不足するときは、</w:t>
      </w:r>
      <w:r>
        <w:rPr>
          <w:rFonts w:ascii="ＭＳ 明朝" w:eastAsia="ＭＳ 明朝" w:hAnsi="ＭＳ 明朝" w:hint="eastAsia"/>
        </w:rPr>
        <w:t>適宜</w:t>
      </w:r>
      <w:r w:rsidR="00E018B8">
        <w:rPr>
          <w:rFonts w:ascii="ＭＳ 明朝" w:eastAsia="ＭＳ 明朝" w:hAnsi="ＭＳ 明朝" w:hint="eastAsia"/>
        </w:rPr>
        <w:t>、行を</w:t>
      </w:r>
      <w:r>
        <w:rPr>
          <w:rFonts w:ascii="ＭＳ 明朝" w:eastAsia="ＭＳ 明朝" w:hAnsi="ＭＳ 明朝" w:hint="eastAsia"/>
        </w:rPr>
        <w:t>追加</w:t>
      </w:r>
      <w:r w:rsidR="00E018B8">
        <w:rPr>
          <w:rFonts w:ascii="ＭＳ 明朝" w:eastAsia="ＭＳ 明朝" w:hAnsi="ＭＳ 明朝" w:hint="eastAsia"/>
        </w:rPr>
        <w:t>すること</w:t>
      </w:r>
      <w:r w:rsidR="000E0EA0">
        <w:rPr>
          <w:rFonts w:ascii="ＭＳ 明朝" w:eastAsia="ＭＳ 明朝" w:hAnsi="ＭＳ 明朝" w:hint="eastAsia"/>
        </w:rPr>
        <w:t>。</w:t>
      </w:r>
    </w:p>
    <w:sectPr w:rsidR="00E226FC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0A6"/>
    <w:multiLevelType w:val="hybridMultilevel"/>
    <w:tmpl w:val="F26CA04C"/>
    <w:lvl w:ilvl="0" w:tplc="04044D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80DFE"/>
    <w:rsid w:val="000E0EA0"/>
    <w:rsid w:val="000E1E1C"/>
    <w:rsid w:val="00117687"/>
    <w:rsid w:val="001B097B"/>
    <w:rsid w:val="0070150D"/>
    <w:rsid w:val="00823F67"/>
    <w:rsid w:val="009762A7"/>
    <w:rsid w:val="009B1111"/>
    <w:rsid w:val="00A2758A"/>
    <w:rsid w:val="00A76563"/>
    <w:rsid w:val="00B35AE6"/>
    <w:rsid w:val="00CD7BEA"/>
    <w:rsid w:val="00DC65E9"/>
    <w:rsid w:val="00DE0164"/>
    <w:rsid w:val="00E018B8"/>
    <w:rsid w:val="00E2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70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16</cp:revision>
  <dcterms:created xsi:type="dcterms:W3CDTF">2023-07-28T04:27:00Z</dcterms:created>
  <dcterms:modified xsi:type="dcterms:W3CDTF">2024-05-24T00:10:00Z</dcterms:modified>
</cp:coreProperties>
</file>