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444F" w14:textId="26D1AF7B" w:rsidR="000E44BC" w:rsidRDefault="000E44BC" w:rsidP="007855F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5DA9F" wp14:editId="2BB55438">
                <wp:simplePos x="0" y="0"/>
                <wp:positionH relativeFrom="column">
                  <wp:posOffset>3918585</wp:posOffset>
                </wp:positionH>
                <wp:positionV relativeFrom="paragraph">
                  <wp:posOffset>-457200</wp:posOffset>
                </wp:positionV>
                <wp:extent cx="1661160" cy="45720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C35B5" w14:textId="316E4930" w:rsidR="000E44BC" w:rsidRPr="000E44BC" w:rsidRDefault="000E44BC" w:rsidP="000E44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44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区　→　消防団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5DA9F" id="正方形/長方形 2" o:spid="_x0000_s1026" style="position:absolute;left:0;text-align:left;margin-left:308.55pt;margin-top:-36pt;width:130.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" filled="f" strokecolor="black [3213]" strokeweight="1.5pt">
                <v:textbox>
                  <w:txbxContent>
                    <w:p w14:paraId="694C35B5" w14:textId="316E4930" w:rsidR="000E44BC" w:rsidRPr="000E44BC" w:rsidRDefault="000E44BC" w:rsidP="000E44B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E44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区　→　消防団</w:t>
                      </w:r>
                    </w:p>
                  </w:txbxContent>
                </v:textbox>
              </v:rect>
            </w:pict>
          </mc:Fallback>
        </mc:AlternateContent>
      </w:r>
    </w:p>
    <w:p w14:paraId="1F352899" w14:textId="5840AAD3" w:rsidR="007855F3" w:rsidRDefault="007855F3" w:rsidP="007855F3">
      <w:pPr>
        <w:jc w:val="right"/>
        <w:rPr>
          <w:rFonts w:ascii="ＭＳ ゴシック" w:eastAsia="ＭＳ ゴシック" w:hAnsi="ＭＳ ゴシック"/>
          <w:sz w:val="22"/>
        </w:rPr>
      </w:pPr>
      <w:r w:rsidRPr="007855F3">
        <w:rPr>
          <w:rFonts w:ascii="ＭＳ ゴシック" w:eastAsia="ＭＳ ゴシック" w:hAnsi="ＭＳ ゴシック" w:hint="eastAsia"/>
          <w:sz w:val="22"/>
        </w:rPr>
        <w:t>要請日：令和　　年　　月　　日</w:t>
      </w:r>
    </w:p>
    <w:p w14:paraId="792AE73E" w14:textId="77777777" w:rsidR="007855F3" w:rsidRPr="007855F3" w:rsidRDefault="007855F3" w:rsidP="007855F3">
      <w:pPr>
        <w:jc w:val="right"/>
        <w:rPr>
          <w:rFonts w:ascii="ＭＳ ゴシック" w:eastAsia="ＭＳ ゴシック" w:hAnsi="ＭＳ ゴシック"/>
          <w:sz w:val="22"/>
        </w:rPr>
      </w:pPr>
    </w:p>
    <w:p w14:paraId="0F1CF4D2" w14:textId="4D1E51CE" w:rsidR="00FA4AD7" w:rsidRDefault="007855F3" w:rsidP="007855F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855F3">
        <w:rPr>
          <w:rFonts w:ascii="ＭＳ ゴシック" w:eastAsia="ＭＳ ゴシック" w:hAnsi="ＭＳ ゴシック" w:hint="eastAsia"/>
          <w:sz w:val="32"/>
          <w:szCs w:val="32"/>
        </w:rPr>
        <w:t>消防団地域活動支援要請書</w:t>
      </w:r>
    </w:p>
    <w:p w14:paraId="159ABFEA" w14:textId="1B9F6554" w:rsidR="007855F3" w:rsidRPr="007855F3" w:rsidRDefault="007855F3" w:rsidP="007855F3">
      <w:pPr>
        <w:rPr>
          <w:rFonts w:ascii="ＭＳ ゴシック" w:eastAsia="ＭＳ ゴシック" w:hAnsi="ＭＳ ゴシック"/>
          <w:sz w:val="22"/>
        </w:rPr>
      </w:pPr>
      <w:r w:rsidRPr="007855F3">
        <w:rPr>
          <w:rFonts w:ascii="ＭＳ ゴシック" w:eastAsia="ＭＳ ゴシック" w:hAnsi="ＭＳ ゴシック" w:hint="eastAsia"/>
          <w:sz w:val="22"/>
        </w:rPr>
        <w:t>（要請先）</w:t>
      </w:r>
    </w:p>
    <w:p w14:paraId="4CFEFD04" w14:textId="11905AAC" w:rsidR="007855F3" w:rsidRPr="000A3CA4" w:rsidRDefault="007855F3" w:rsidP="007855F3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伊豆の国市</w:t>
      </w:r>
      <w:r w:rsidRPr="007855F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0A3CA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分団</w:t>
      </w:r>
      <w:r w:rsidR="000A3CA4" w:rsidRPr="000A3CA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長</w:t>
      </w:r>
      <w:r w:rsidRPr="000A3CA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</w:p>
    <w:p w14:paraId="7E09AFA8" w14:textId="3B62C474" w:rsidR="007855F3" w:rsidRPr="007855F3" w:rsidRDefault="007855F3" w:rsidP="007855F3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7855F3">
        <w:rPr>
          <w:rFonts w:ascii="ＭＳ ゴシック" w:eastAsia="ＭＳ ゴシック" w:hAnsi="ＭＳ ゴシック" w:hint="eastAsia"/>
          <w:sz w:val="24"/>
          <w:szCs w:val="24"/>
        </w:rPr>
        <w:t>（要請元）</w:t>
      </w:r>
    </w:p>
    <w:p w14:paraId="571766EA" w14:textId="07B63FA5" w:rsidR="007855F3" w:rsidRDefault="007855F3" w:rsidP="007855F3">
      <w:pPr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伊豆の国市</w:t>
      </w:r>
      <w:r w:rsidR="000A3CA4" w:rsidRPr="000A3CA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A3CA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0A3CA4" w:rsidRPr="000A3CA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A3CA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区</w:t>
      </w:r>
      <w:r w:rsidR="000A3CA4" w:rsidRPr="000A3CA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長</w:t>
      </w:r>
    </w:p>
    <w:p w14:paraId="67F9A397" w14:textId="06ED488F" w:rsidR="007855F3" w:rsidRDefault="007855F3" w:rsidP="007855F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下記のとおり要請します。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55F3" w14:paraId="387C049F" w14:textId="77777777" w:rsidTr="007855F3">
        <w:tc>
          <w:tcPr>
            <w:tcW w:w="4247" w:type="dxa"/>
          </w:tcPr>
          <w:p w14:paraId="13F191E8" w14:textId="59A0399F" w:rsidR="007855F3" w:rsidRDefault="007855F3" w:rsidP="007855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区分</w:t>
            </w:r>
          </w:p>
        </w:tc>
        <w:tc>
          <w:tcPr>
            <w:tcW w:w="4247" w:type="dxa"/>
          </w:tcPr>
          <w:p w14:paraId="35773012" w14:textId="3DC94D6A" w:rsidR="007855F3" w:rsidRDefault="007855F3" w:rsidP="007855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内容</w:t>
            </w:r>
          </w:p>
        </w:tc>
      </w:tr>
      <w:tr w:rsidR="007855F3" w14:paraId="488267CC" w14:textId="77777777" w:rsidTr="007855F3">
        <w:tc>
          <w:tcPr>
            <w:tcW w:w="4247" w:type="dxa"/>
          </w:tcPr>
          <w:p w14:paraId="08CA18B0" w14:textId="13C8F5E8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支援希望日</w:t>
            </w:r>
          </w:p>
        </w:tc>
        <w:tc>
          <w:tcPr>
            <w:tcW w:w="4247" w:type="dxa"/>
          </w:tcPr>
          <w:p w14:paraId="1F8E8652" w14:textId="77777777" w:rsidR="007855F3" w:rsidRDefault="007855F3" w:rsidP="000E44BC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　　年　　月　　日</w:t>
            </w:r>
          </w:p>
          <w:p w14:paraId="4C21D202" w14:textId="39C3C4BE" w:rsidR="007855F3" w:rsidRDefault="007855F3" w:rsidP="000E44BC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時間　午前・午後　　時</w:t>
            </w:r>
          </w:p>
        </w:tc>
      </w:tr>
      <w:tr w:rsidR="007855F3" w14:paraId="3A4D0EB6" w14:textId="77777777" w:rsidTr="007855F3">
        <w:tc>
          <w:tcPr>
            <w:tcW w:w="4247" w:type="dxa"/>
          </w:tcPr>
          <w:p w14:paraId="4DD4EB7A" w14:textId="3727DC17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支援場所</w:t>
            </w:r>
          </w:p>
        </w:tc>
        <w:tc>
          <w:tcPr>
            <w:tcW w:w="4247" w:type="dxa"/>
          </w:tcPr>
          <w:p w14:paraId="7C5A9683" w14:textId="0F3338DF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855F3" w14:paraId="71256E39" w14:textId="77777777" w:rsidTr="007855F3">
        <w:tc>
          <w:tcPr>
            <w:tcW w:w="4247" w:type="dxa"/>
          </w:tcPr>
          <w:p w14:paraId="393A1DFB" w14:textId="5D504F25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支援内容</w:t>
            </w:r>
          </w:p>
        </w:tc>
        <w:tc>
          <w:tcPr>
            <w:tcW w:w="4247" w:type="dxa"/>
          </w:tcPr>
          <w:p w14:paraId="68877A09" w14:textId="77777777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59CF310" w14:textId="013EFD49" w:rsidR="000E44BC" w:rsidRDefault="000E44BC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855F3" w14:paraId="16EA3737" w14:textId="77777777" w:rsidTr="000E44BC">
        <w:trPr>
          <w:trHeight w:val="325"/>
        </w:trPr>
        <w:tc>
          <w:tcPr>
            <w:tcW w:w="4247" w:type="dxa"/>
          </w:tcPr>
          <w:p w14:paraId="17469641" w14:textId="6CF93666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支援要請要員</w:t>
            </w:r>
          </w:p>
        </w:tc>
        <w:tc>
          <w:tcPr>
            <w:tcW w:w="4247" w:type="dxa"/>
          </w:tcPr>
          <w:p w14:paraId="09FF0186" w14:textId="2FA8DFD7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名程度</w:t>
            </w:r>
          </w:p>
        </w:tc>
      </w:tr>
      <w:tr w:rsidR="007855F3" w14:paraId="546B7926" w14:textId="77777777" w:rsidTr="007855F3">
        <w:tc>
          <w:tcPr>
            <w:tcW w:w="4247" w:type="dxa"/>
          </w:tcPr>
          <w:p w14:paraId="26084BF8" w14:textId="3A138ECE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その他留意事項</w:t>
            </w:r>
          </w:p>
        </w:tc>
        <w:tc>
          <w:tcPr>
            <w:tcW w:w="4247" w:type="dxa"/>
          </w:tcPr>
          <w:p w14:paraId="27571FCB" w14:textId="77777777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7AE3D987" w14:textId="26CF51AD" w:rsidR="000E44BC" w:rsidRDefault="000E44BC" w:rsidP="007855F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D2825" wp14:editId="26CE6D37">
                <wp:simplePos x="0" y="0"/>
                <wp:positionH relativeFrom="column">
                  <wp:posOffset>-13335</wp:posOffset>
                </wp:positionH>
                <wp:positionV relativeFrom="paragraph">
                  <wp:posOffset>344170</wp:posOffset>
                </wp:positionV>
                <wp:extent cx="53416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D987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7.1pt" to="419.5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" strokecolor="black [3213]" strokeweight="1pt">
                <v:stroke dashstyle="longDash" joinstyle="miter"/>
              </v:line>
            </w:pict>
          </mc:Fallback>
        </mc:AlternateContent>
      </w:r>
    </w:p>
    <w:p w14:paraId="58053A23" w14:textId="113D61F6" w:rsidR="007855F3" w:rsidRDefault="007855F3" w:rsidP="007855F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【消防団記載欄】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</w:tblGrid>
      <w:tr w:rsidR="007855F3" w14:paraId="7DBD38C4" w14:textId="77777777" w:rsidTr="007855F3">
        <w:tc>
          <w:tcPr>
            <w:tcW w:w="1980" w:type="dxa"/>
          </w:tcPr>
          <w:p w14:paraId="5387C08A" w14:textId="480D5436" w:rsidR="007855F3" w:rsidRDefault="007855F3" w:rsidP="007855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要請可否</w:t>
            </w:r>
          </w:p>
        </w:tc>
        <w:tc>
          <w:tcPr>
            <w:tcW w:w="2268" w:type="dxa"/>
          </w:tcPr>
          <w:p w14:paraId="19F2413B" w14:textId="06104C09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可・否</w:t>
            </w:r>
          </w:p>
        </w:tc>
      </w:tr>
    </w:tbl>
    <w:p w14:paraId="3408075A" w14:textId="3E3EE4E9" w:rsidR="007855F3" w:rsidRDefault="007855F3" w:rsidP="007855F3">
      <w:pPr>
        <w:rPr>
          <w:rFonts w:ascii="ＭＳ ゴシック" w:eastAsia="ＭＳ ゴシック" w:hAnsi="ＭＳ ゴシック"/>
          <w:sz w:val="24"/>
          <w:szCs w:val="24"/>
        </w:rPr>
      </w:pPr>
      <w:r w:rsidRPr="000E44BC">
        <w:rPr>
          <w:rFonts w:ascii="ＭＳ ゴシック" w:eastAsia="ＭＳ ゴシック" w:hAnsi="ＭＳ ゴシック" w:hint="eastAsia"/>
          <w:sz w:val="24"/>
          <w:szCs w:val="24"/>
        </w:rPr>
        <w:t>※各</w:t>
      </w:r>
      <w:r w:rsidR="00752CC4">
        <w:rPr>
          <w:rFonts w:ascii="ＭＳ ゴシック" w:eastAsia="ＭＳ ゴシック" w:hAnsi="ＭＳ ゴシック" w:hint="eastAsia"/>
          <w:sz w:val="24"/>
          <w:szCs w:val="24"/>
        </w:rPr>
        <w:t>分団</w:t>
      </w:r>
      <w:r w:rsidRPr="000E44BC">
        <w:rPr>
          <w:rFonts w:ascii="ＭＳ ゴシック" w:eastAsia="ＭＳ ゴシック" w:hAnsi="ＭＳ ゴシック" w:hint="eastAsia"/>
          <w:sz w:val="24"/>
          <w:szCs w:val="24"/>
        </w:rPr>
        <w:t>は、出動報告と併せ、本要請書（写）を危機管理課へ提出のこと</w:t>
      </w:r>
    </w:p>
    <w:p w14:paraId="23C2906C" w14:textId="0DE085C1" w:rsidR="000A3CA4" w:rsidRDefault="000A3CA4" w:rsidP="007855F3">
      <w:pPr>
        <w:rPr>
          <w:rFonts w:ascii="ＭＳ ゴシック" w:eastAsia="ＭＳ ゴシック" w:hAnsi="ＭＳ ゴシック"/>
          <w:sz w:val="24"/>
          <w:szCs w:val="24"/>
        </w:rPr>
      </w:pPr>
    </w:p>
    <w:p w14:paraId="7977FF0C" w14:textId="77777777" w:rsidR="00752CC4" w:rsidRPr="00752CC4" w:rsidRDefault="00752CC4" w:rsidP="007855F3">
      <w:pPr>
        <w:rPr>
          <w:rFonts w:ascii="ＭＳ ゴシック" w:eastAsia="ＭＳ ゴシック" w:hAnsi="ＭＳ ゴシック"/>
          <w:sz w:val="24"/>
          <w:szCs w:val="24"/>
        </w:rPr>
      </w:pPr>
    </w:p>
    <w:p w14:paraId="67EEAEA6" w14:textId="77777777" w:rsidR="000A3CA4" w:rsidRDefault="000A3CA4" w:rsidP="007855F3">
      <w:pPr>
        <w:rPr>
          <w:rFonts w:ascii="ＭＳ ゴシック" w:eastAsia="ＭＳ ゴシック" w:hAnsi="ＭＳ ゴシック"/>
          <w:sz w:val="24"/>
          <w:szCs w:val="24"/>
        </w:rPr>
      </w:pPr>
    </w:p>
    <w:p w14:paraId="7A98E30F" w14:textId="6C528F8D" w:rsidR="000E44BC" w:rsidRDefault="000E44BC" w:rsidP="000E44B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A15B3" wp14:editId="5DC61556">
                <wp:simplePos x="0" y="0"/>
                <wp:positionH relativeFrom="column">
                  <wp:posOffset>1365885</wp:posOffset>
                </wp:positionH>
                <wp:positionV relativeFrom="paragraph">
                  <wp:posOffset>-449580</wp:posOffset>
                </wp:positionV>
                <wp:extent cx="1714500" cy="48768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BF90A" w14:textId="5D6844E9" w:rsidR="000E44BC" w:rsidRPr="000E44BC" w:rsidRDefault="000E44BC" w:rsidP="000E44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E44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15B3" id="正方形/長方形 5" o:spid="_x0000_s1027" style="position:absolute;left:0;text-align:left;margin-left:107.55pt;margin-top:-35.4pt;width:135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" filled="f" stroked="f" strokeweight="1pt">
                <v:textbox>
                  <w:txbxContent>
                    <w:p w14:paraId="432BF90A" w14:textId="5D6844E9" w:rsidR="000E44BC" w:rsidRPr="000E44BC" w:rsidRDefault="000E44BC" w:rsidP="000E44B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0E44BC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D27BD" wp14:editId="55DA777E">
                <wp:simplePos x="0" y="0"/>
                <wp:positionH relativeFrom="column">
                  <wp:posOffset>3918585</wp:posOffset>
                </wp:positionH>
                <wp:positionV relativeFrom="paragraph">
                  <wp:posOffset>-457200</wp:posOffset>
                </wp:positionV>
                <wp:extent cx="1661160" cy="45720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B0E86" w14:textId="77777777" w:rsidR="000E44BC" w:rsidRPr="000E44BC" w:rsidRDefault="000E44BC" w:rsidP="000E44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44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区　→　消防団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D27BD" id="正方形/長方形 3" o:spid="_x0000_s1028" style="position:absolute;left:0;text-align:left;margin-left:308.55pt;margin-top:-36pt;width:130.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" filled="f" strokecolor="windowText" strokeweight="1.5pt">
                <v:textbox>
                  <w:txbxContent>
                    <w:p w14:paraId="174B0E86" w14:textId="77777777" w:rsidR="000E44BC" w:rsidRPr="000E44BC" w:rsidRDefault="000E44BC" w:rsidP="000E44B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E44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区　→　消防団</w:t>
                      </w:r>
                    </w:p>
                  </w:txbxContent>
                </v:textbox>
              </v:rect>
            </w:pict>
          </mc:Fallback>
        </mc:AlternateContent>
      </w:r>
    </w:p>
    <w:p w14:paraId="564BBA19" w14:textId="2A8ED7F6" w:rsidR="000E44BC" w:rsidRDefault="000E44BC" w:rsidP="000E44BC">
      <w:pPr>
        <w:jc w:val="right"/>
        <w:rPr>
          <w:rFonts w:ascii="ＭＳ ゴシック" w:eastAsia="ＭＳ ゴシック" w:hAnsi="ＭＳ ゴシック"/>
          <w:sz w:val="22"/>
        </w:rPr>
      </w:pPr>
      <w:r w:rsidRPr="007855F3">
        <w:rPr>
          <w:rFonts w:ascii="ＭＳ ゴシック" w:eastAsia="ＭＳ ゴシック" w:hAnsi="ＭＳ ゴシック" w:hint="eastAsia"/>
          <w:sz w:val="22"/>
        </w:rPr>
        <w:t>要請日：令和</w:t>
      </w:r>
      <w:r w:rsidRPr="00246FF5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６</w:t>
      </w:r>
      <w:r w:rsidRPr="007855F3">
        <w:rPr>
          <w:rFonts w:ascii="ＭＳ ゴシック" w:eastAsia="ＭＳ ゴシック" w:hAnsi="ＭＳ ゴシック" w:hint="eastAsia"/>
          <w:sz w:val="22"/>
        </w:rPr>
        <w:t>年</w:t>
      </w:r>
      <w:r w:rsidRPr="00246FF5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４</w:t>
      </w:r>
      <w:r w:rsidRPr="007855F3">
        <w:rPr>
          <w:rFonts w:ascii="ＭＳ ゴシック" w:eastAsia="ＭＳ ゴシック" w:hAnsi="ＭＳ ゴシック" w:hint="eastAsia"/>
          <w:sz w:val="22"/>
        </w:rPr>
        <w:t>月</w:t>
      </w:r>
      <w:r w:rsidRPr="00246FF5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１</w:t>
      </w:r>
      <w:r w:rsidRPr="007855F3">
        <w:rPr>
          <w:rFonts w:ascii="ＭＳ ゴシック" w:eastAsia="ＭＳ ゴシック" w:hAnsi="ＭＳ ゴシック" w:hint="eastAsia"/>
          <w:sz w:val="22"/>
        </w:rPr>
        <w:t>日</w:t>
      </w:r>
    </w:p>
    <w:p w14:paraId="322F3078" w14:textId="77777777" w:rsidR="000E44BC" w:rsidRPr="007855F3" w:rsidRDefault="000E44BC" w:rsidP="000E44BC">
      <w:pPr>
        <w:jc w:val="right"/>
        <w:rPr>
          <w:rFonts w:ascii="ＭＳ ゴシック" w:eastAsia="ＭＳ ゴシック" w:hAnsi="ＭＳ ゴシック"/>
          <w:sz w:val="22"/>
        </w:rPr>
      </w:pPr>
    </w:p>
    <w:p w14:paraId="576327D6" w14:textId="77777777" w:rsidR="000E44BC" w:rsidRDefault="000E44BC" w:rsidP="000E44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855F3">
        <w:rPr>
          <w:rFonts w:ascii="ＭＳ ゴシック" w:eastAsia="ＭＳ ゴシック" w:hAnsi="ＭＳ ゴシック" w:hint="eastAsia"/>
          <w:sz w:val="32"/>
          <w:szCs w:val="32"/>
        </w:rPr>
        <w:t>消防団地域活動支援要請書</w:t>
      </w:r>
    </w:p>
    <w:p w14:paraId="11FC1815" w14:textId="77777777" w:rsidR="000E44BC" w:rsidRPr="007855F3" w:rsidRDefault="000E44BC" w:rsidP="000E44BC">
      <w:pPr>
        <w:rPr>
          <w:rFonts w:ascii="ＭＳ ゴシック" w:eastAsia="ＭＳ ゴシック" w:hAnsi="ＭＳ ゴシック"/>
          <w:sz w:val="22"/>
        </w:rPr>
      </w:pPr>
      <w:r w:rsidRPr="007855F3">
        <w:rPr>
          <w:rFonts w:ascii="ＭＳ ゴシック" w:eastAsia="ＭＳ ゴシック" w:hAnsi="ＭＳ ゴシック" w:hint="eastAsia"/>
          <w:sz w:val="22"/>
        </w:rPr>
        <w:t>（要請先）</w:t>
      </w:r>
    </w:p>
    <w:p w14:paraId="0F34A138" w14:textId="4F9B4B8C" w:rsidR="000E44BC" w:rsidRDefault="000E44BC" w:rsidP="000E44B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伊豆の国市</w:t>
      </w:r>
      <w:r w:rsidRPr="000E44BC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分団　</w:t>
      </w:r>
    </w:p>
    <w:p w14:paraId="71198EAC" w14:textId="77777777" w:rsidR="000E44BC" w:rsidRPr="007855F3" w:rsidRDefault="000E44BC" w:rsidP="000E44BC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7855F3">
        <w:rPr>
          <w:rFonts w:ascii="ＭＳ ゴシック" w:eastAsia="ＭＳ ゴシック" w:hAnsi="ＭＳ ゴシック" w:hint="eastAsia"/>
          <w:sz w:val="24"/>
          <w:szCs w:val="24"/>
        </w:rPr>
        <w:t>（要請元）</w:t>
      </w:r>
    </w:p>
    <w:p w14:paraId="7C835890" w14:textId="6EEF994E" w:rsidR="000E44BC" w:rsidRDefault="000E44BC" w:rsidP="000E44BC">
      <w:pPr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伊豆の国市</w:t>
      </w:r>
      <w:r w:rsidR="00246FF5" w:rsidRPr="000A3CA4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〇〇</w:t>
      </w:r>
      <w:r>
        <w:rPr>
          <w:rFonts w:ascii="ＭＳ ゴシック" w:eastAsia="ＭＳ ゴシック" w:hAnsi="ＭＳ ゴシック" w:hint="eastAsia"/>
          <w:sz w:val="28"/>
          <w:szCs w:val="28"/>
        </w:rPr>
        <w:t>区</w:t>
      </w:r>
      <w:r w:rsidR="000A3CA4">
        <w:rPr>
          <w:rFonts w:ascii="ＭＳ ゴシック" w:eastAsia="ＭＳ ゴシック" w:hAnsi="ＭＳ ゴシック" w:hint="eastAsia"/>
          <w:sz w:val="28"/>
          <w:szCs w:val="28"/>
        </w:rPr>
        <w:t>長</w:t>
      </w:r>
    </w:p>
    <w:p w14:paraId="7A958326" w14:textId="77777777" w:rsidR="000E44BC" w:rsidRDefault="000E44BC" w:rsidP="000E44B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下記のとおり要請します。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E44BC" w14:paraId="4003B408" w14:textId="77777777" w:rsidTr="000B7F22">
        <w:tc>
          <w:tcPr>
            <w:tcW w:w="4247" w:type="dxa"/>
          </w:tcPr>
          <w:p w14:paraId="54D52FC1" w14:textId="77777777" w:rsidR="000E44BC" w:rsidRDefault="000E44BC" w:rsidP="000B7F2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区分</w:t>
            </w:r>
          </w:p>
        </w:tc>
        <w:tc>
          <w:tcPr>
            <w:tcW w:w="4247" w:type="dxa"/>
          </w:tcPr>
          <w:p w14:paraId="1195EF22" w14:textId="77777777" w:rsidR="000E44BC" w:rsidRDefault="000E44BC" w:rsidP="000B7F2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内容</w:t>
            </w:r>
          </w:p>
        </w:tc>
      </w:tr>
      <w:tr w:rsidR="000E44BC" w14:paraId="507E5B33" w14:textId="77777777" w:rsidTr="000B7F22">
        <w:tc>
          <w:tcPr>
            <w:tcW w:w="4247" w:type="dxa"/>
          </w:tcPr>
          <w:p w14:paraId="691E7816" w14:textId="77777777" w:rsidR="000E44BC" w:rsidRDefault="000E44BC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支援希望日</w:t>
            </w:r>
          </w:p>
        </w:tc>
        <w:tc>
          <w:tcPr>
            <w:tcW w:w="4247" w:type="dxa"/>
          </w:tcPr>
          <w:p w14:paraId="50F1D462" w14:textId="6D547C91" w:rsidR="000E44BC" w:rsidRDefault="000E44BC" w:rsidP="000B7F22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246FF5"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="00246FF5"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246FF5"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  <w:p w14:paraId="686D9F1F" w14:textId="0837E7A5" w:rsidR="000E44BC" w:rsidRDefault="000E44BC" w:rsidP="000B7F22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時間　</w:t>
            </w:r>
            <w:r w:rsidRPr="00246FF5">
              <w:rPr>
                <w:rFonts w:ascii="ＭＳ ゴシック" w:eastAsia="ＭＳ ゴシック" w:hAnsi="ＭＳ ゴシック" w:hint="eastAsia"/>
                <w:sz w:val="28"/>
                <w:szCs w:val="28"/>
                <w:bdr w:val="single" w:sz="4" w:space="0" w:color="auto"/>
              </w:rPr>
              <w:t>午前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・午後</w:t>
            </w:r>
            <w:r w:rsidR="00246FF5"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</w:t>
            </w:r>
          </w:p>
        </w:tc>
      </w:tr>
      <w:tr w:rsidR="000E44BC" w14:paraId="1093CA0A" w14:textId="77777777" w:rsidTr="000B7F22">
        <w:tc>
          <w:tcPr>
            <w:tcW w:w="4247" w:type="dxa"/>
          </w:tcPr>
          <w:p w14:paraId="1A7DA5CC" w14:textId="77777777" w:rsidR="000E44BC" w:rsidRDefault="000E44BC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支援場所</w:t>
            </w:r>
          </w:p>
        </w:tc>
        <w:tc>
          <w:tcPr>
            <w:tcW w:w="4247" w:type="dxa"/>
          </w:tcPr>
          <w:p w14:paraId="614E36A9" w14:textId="0BAC0C7C" w:rsidR="000E44BC" w:rsidRDefault="00246FF5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〇〇神社周辺　交差点</w:t>
            </w:r>
          </w:p>
        </w:tc>
      </w:tr>
      <w:tr w:rsidR="000E44BC" w14:paraId="5B34E8C7" w14:textId="77777777" w:rsidTr="000B7F22">
        <w:tc>
          <w:tcPr>
            <w:tcW w:w="4247" w:type="dxa"/>
          </w:tcPr>
          <w:p w14:paraId="10BA908B" w14:textId="77777777" w:rsidR="000E44BC" w:rsidRDefault="000E44BC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支援内容</w:t>
            </w:r>
          </w:p>
        </w:tc>
        <w:tc>
          <w:tcPr>
            <w:tcW w:w="4247" w:type="dxa"/>
          </w:tcPr>
          <w:p w14:paraId="6047CCBB" w14:textId="6CC4435B" w:rsidR="000E44BC" w:rsidRPr="00246FF5" w:rsidRDefault="00246FF5" w:rsidP="000B7F22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〇〇神社祭典における</w:t>
            </w:r>
          </w:p>
          <w:p w14:paraId="3D861087" w14:textId="2CE6F794" w:rsidR="000E44BC" w:rsidRDefault="00246FF5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交差点交通整理誘導</w:t>
            </w:r>
          </w:p>
        </w:tc>
      </w:tr>
      <w:tr w:rsidR="000E44BC" w14:paraId="5ACC8E8F" w14:textId="77777777" w:rsidTr="000B7F22">
        <w:trPr>
          <w:trHeight w:val="325"/>
        </w:trPr>
        <w:tc>
          <w:tcPr>
            <w:tcW w:w="4247" w:type="dxa"/>
          </w:tcPr>
          <w:p w14:paraId="17D2FD0D" w14:textId="77777777" w:rsidR="000E44BC" w:rsidRDefault="000E44BC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支援要請要員</w:t>
            </w:r>
          </w:p>
        </w:tc>
        <w:tc>
          <w:tcPr>
            <w:tcW w:w="4247" w:type="dxa"/>
          </w:tcPr>
          <w:p w14:paraId="14429EA3" w14:textId="62C707E0" w:rsidR="000E44BC" w:rsidRDefault="00246FF5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1</w:t>
            </w:r>
            <w:r w:rsidRPr="00246FF5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0</w:t>
            </w:r>
            <w:r w:rsidR="000E44BC"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名</w:t>
            </w:r>
            <w:r w:rsidR="000E44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程度</w:t>
            </w:r>
          </w:p>
        </w:tc>
      </w:tr>
      <w:tr w:rsidR="000E44BC" w14:paraId="0F960A80" w14:textId="77777777" w:rsidTr="000B7F22">
        <w:tc>
          <w:tcPr>
            <w:tcW w:w="4247" w:type="dxa"/>
          </w:tcPr>
          <w:p w14:paraId="7485D864" w14:textId="77777777" w:rsidR="000E44BC" w:rsidRDefault="000E44BC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その他留意事項</w:t>
            </w:r>
          </w:p>
        </w:tc>
        <w:tc>
          <w:tcPr>
            <w:tcW w:w="4247" w:type="dxa"/>
          </w:tcPr>
          <w:p w14:paraId="4DCB695E" w14:textId="78D936ED" w:rsidR="000E44BC" w:rsidRPr="00246FF5" w:rsidRDefault="00246FF5" w:rsidP="000B7F22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46FF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誘導用品は、団にて手配願います。等</w:t>
            </w:r>
          </w:p>
        </w:tc>
      </w:tr>
    </w:tbl>
    <w:p w14:paraId="0A1D91B1" w14:textId="77777777" w:rsidR="000E44BC" w:rsidRDefault="000E44BC" w:rsidP="000E44B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703F3" wp14:editId="28CF5FB0">
                <wp:simplePos x="0" y="0"/>
                <wp:positionH relativeFrom="column">
                  <wp:posOffset>-13335</wp:posOffset>
                </wp:positionH>
                <wp:positionV relativeFrom="paragraph">
                  <wp:posOffset>344170</wp:posOffset>
                </wp:positionV>
                <wp:extent cx="534162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54ED5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7.1pt" to="419.5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" strokecolor="windowText" strokeweight="1pt">
                <v:stroke dashstyle="longDash" joinstyle="miter"/>
              </v:line>
            </w:pict>
          </mc:Fallback>
        </mc:AlternateContent>
      </w:r>
    </w:p>
    <w:p w14:paraId="79E3B087" w14:textId="77777777" w:rsidR="00860B5F" w:rsidRDefault="00860B5F" w:rsidP="007855F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210E632" w14:textId="4B2C346A" w:rsidR="000E44BC" w:rsidRPr="00860B5F" w:rsidRDefault="00246FF5" w:rsidP="007855F3">
      <w:pPr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860B5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【要請の内容について】</w:t>
      </w:r>
    </w:p>
    <w:p w14:paraId="7F093225" w14:textId="117F2328" w:rsidR="00860B5F" w:rsidRPr="00860B5F" w:rsidRDefault="00860B5F" w:rsidP="00246FF5">
      <w:pPr>
        <w:ind w:left="241" w:hangingChars="100" w:hanging="241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860B5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（例）</w:t>
      </w:r>
    </w:p>
    <w:p w14:paraId="585EC367" w14:textId="001C65D7" w:rsidR="00752CC4" w:rsidRPr="00860B5F" w:rsidRDefault="00860B5F" w:rsidP="00752CC4">
      <w:pPr>
        <w:ind w:left="241" w:hangingChars="100" w:hanging="241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860B5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　祭典等における交差点誘導、地域防災訓練における訓練指導、消防施設等の点検、どん</w:t>
      </w:r>
      <w:proofErr w:type="gramStart"/>
      <w:r w:rsidRPr="00860B5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ど</w:t>
      </w:r>
      <w:proofErr w:type="gramEnd"/>
      <w:r w:rsidRPr="00860B5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焼き等の季節祭事における立ち合い等が想定されますが、所管消防団と従事内容を協議し、要請をしてください。</w:t>
      </w:r>
    </w:p>
    <w:sectPr w:rsidR="00752CC4" w:rsidRPr="00860B5F" w:rsidSect="000E44BC">
      <w:pgSz w:w="11906" w:h="16838" w:code="9"/>
      <w:pgMar w:top="1644" w:right="1701" w:bottom="1644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F3"/>
    <w:rsid w:val="000A3CA4"/>
    <w:rsid w:val="000E44BC"/>
    <w:rsid w:val="00246FF5"/>
    <w:rsid w:val="00752CC4"/>
    <w:rsid w:val="007855F3"/>
    <w:rsid w:val="00853BC1"/>
    <w:rsid w:val="00860B5F"/>
    <w:rsid w:val="00B172F3"/>
    <w:rsid w:val="00F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4690C"/>
  <w15:chartTrackingRefBased/>
  <w15:docId w15:val="{0E49B0FC-A93F-40D8-8935-E8929EB0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7</cp:revision>
  <cp:lastPrinted>2024-04-02T02:44:00Z</cp:lastPrinted>
  <dcterms:created xsi:type="dcterms:W3CDTF">2024-04-02T00:41:00Z</dcterms:created>
  <dcterms:modified xsi:type="dcterms:W3CDTF">2024-04-02T02:45:00Z</dcterms:modified>
</cp:coreProperties>
</file>