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159F" w14:textId="7C82811F" w:rsidR="003A6B2F" w:rsidRPr="00340C80" w:rsidRDefault="003A6B2F" w:rsidP="00340C80">
      <w:pPr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</w:pPr>
      <w:r w:rsidRPr="00340C8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伊豆の国市立学校の在り方に関する検討委員会 公募委員 応募用紙</w:t>
      </w:r>
    </w:p>
    <w:p w14:paraId="0454563F" w14:textId="77777777" w:rsidR="003A6B2F" w:rsidRPr="00340C80" w:rsidRDefault="003A6B2F" w:rsidP="003A6B2F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2"/>
          <w:szCs w:val="22"/>
          <w14:ligatures w14:val="none"/>
        </w:rPr>
      </w:pPr>
      <w:r w:rsidRPr="00340C80"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  <w14:ligatures w14:val="none"/>
        </w:rPr>
        <w:t>【提出締切】令和8年9月30日（水）必着</w:t>
      </w:r>
      <w:r w:rsidRPr="00340C80">
        <w:rPr>
          <w:rFonts w:ascii="ＭＳ Ｐゴシック" w:eastAsia="ＭＳ Ｐゴシック" w:hAnsi="ＭＳ Ｐゴシック" w:cs="ＭＳ Ｐゴシック"/>
          <w:kern w:val="0"/>
          <w:sz w:val="22"/>
          <w:szCs w:val="22"/>
          <w14:ligatures w14:val="none"/>
        </w:rPr>
        <w:br/>
        <w:t>【提出先】伊豆の国市 教育委員会 学校教育課（持参または郵送）</w:t>
      </w:r>
    </w:p>
    <w:p w14:paraId="327D6E6D" w14:textId="77777777" w:rsidR="003A6B2F" w:rsidRPr="00340C80" w:rsidRDefault="003A6B2F" w:rsidP="003A6B2F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2"/>
          <w:szCs w:val="22"/>
          <w14:ligatures w14:val="none"/>
        </w:rPr>
      </w:pPr>
      <w:r w:rsidRPr="00340C80">
        <w:rPr>
          <w:rFonts w:ascii="ＭＳ Ｐゴシック" w:eastAsia="ＭＳ Ｐゴシック" w:hAnsi="ＭＳ Ｐゴシック" w:cs="ＭＳ Ｐゴシック"/>
          <w:kern w:val="0"/>
          <w:sz w:val="22"/>
          <w:szCs w:val="22"/>
          <w14:ligatures w14:val="none"/>
        </w:rPr>
        <w:t>以下の項目にご記入の上、ご提出ください。</w:t>
      </w:r>
      <w:r w:rsidRPr="00340C80">
        <w:rPr>
          <w:rFonts w:ascii="ＭＳ Ｐゴシック" w:eastAsia="ＭＳ Ｐゴシック" w:hAnsi="ＭＳ Ｐゴシック" w:cs="ＭＳ Ｐゴシック"/>
          <w:kern w:val="0"/>
          <w:sz w:val="22"/>
          <w:szCs w:val="22"/>
          <w14:ligatures w14:val="none"/>
        </w:rPr>
        <w:br/>
        <w:t>※ご記入いただいた個人情報は、本委員会の選考及び委員への連絡以外の目的には使用しません。</w:t>
      </w:r>
    </w:p>
    <w:p w14:paraId="110226A4" w14:textId="77777777" w:rsidR="003A6B2F" w:rsidRPr="00340C80" w:rsidRDefault="003A6B2F" w:rsidP="00F63B81">
      <w:pPr>
        <w:rPr>
          <w:szCs w:val="21"/>
        </w:rPr>
      </w:pPr>
      <w:r w:rsidRPr="00340C80">
        <w:rPr>
          <w:szCs w:val="21"/>
        </w:rPr>
        <w:t>1. 基本情報</w:t>
      </w:r>
    </w:p>
    <w:tbl>
      <w:tblPr>
        <w:tblW w:w="9357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1559"/>
        <w:gridCol w:w="3119"/>
      </w:tblGrid>
      <w:tr w:rsidR="00F63B81" w:rsidRPr="00340C80" w14:paraId="1DC385E0" w14:textId="77777777" w:rsidTr="00340C80">
        <w:trPr>
          <w:trHeight w:val="395"/>
        </w:trPr>
        <w:tc>
          <w:tcPr>
            <w:tcW w:w="170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EFB2A7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297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A59E5D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B92CA1" w14:textId="3BD3D914" w:rsidR="00F63B81" w:rsidRPr="00B27EF5" w:rsidRDefault="00F63B81" w:rsidP="00F63B81"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性別</w:t>
            </w:r>
          </w:p>
        </w:tc>
        <w:tc>
          <w:tcPr>
            <w:tcW w:w="3119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1E3F9" w14:textId="7DAC31B0" w:rsidR="00F63B81" w:rsidRPr="00340C80" w:rsidRDefault="00F63B81" w:rsidP="00F63B81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t>□ 男　□ 女　□ 回答しない</w:t>
            </w:r>
          </w:p>
        </w:tc>
      </w:tr>
      <w:tr w:rsidR="00F63B81" w:rsidRPr="00340C80" w14:paraId="6FA6DA7F" w14:textId="77777777" w:rsidTr="00340C80">
        <w:trPr>
          <w:trHeight w:val="674"/>
        </w:trPr>
        <w:tc>
          <w:tcPr>
            <w:tcW w:w="170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3A19D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氏名</w:t>
            </w:r>
          </w:p>
        </w:tc>
        <w:tc>
          <w:tcPr>
            <w:tcW w:w="297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BE990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8C17F3" w14:textId="4043B2F6" w:rsidR="00F63B81" w:rsidRPr="00340C80" w:rsidRDefault="00F63B81" w:rsidP="00F63B81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生年月日</w:t>
            </w:r>
          </w:p>
        </w:tc>
        <w:tc>
          <w:tcPr>
            <w:tcW w:w="3119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7F8891" w14:textId="003566E8" w:rsidR="00F63B81" w:rsidRPr="00340C80" w:rsidRDefault="00F63B81" w:rsidP="00F63B81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t>＿年＿月＿日生 （満 ＿ 歳）</w:t>
            </w:r>
          </w:p>
        </w:tc>
      </w:tr>
      <w:tr w:rsidR="00F63B81" w:rsidRPr="00340C80" w14:paraId="4AFE8300" w14:textId="77777777" w:rsidTr="00340C80">
        <w:trPr>
          <w:trHeight w:val="788"/>
        </w:trPr>
        <w:tc>
          <w:tcPr>
            <w:tcW w:w="170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63AF5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住所</w:t>
            </w:r>
          </w:p>
        </w:tc>
        <w:tc>
          <w:tcPr>
            <w:tcW w:w="7655" w:type="dxa"/>
            <w:gridSpan w:val="3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0789A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t>〒</w:t>
            </w:r>
            <w:r w:rsidRPr="00340C80">
              <w:rPr>
                <w:rFonts w:ascii="ＭＳ Ｐゴシック" w:eastAsia="ＭＳ Ｐゴシック" w:hAnsi="ＭＳ Ｐゴシック" w:cs="ＭＳ Ｐゴシック" w:hint="eastAsia"/>
                <w:color w:val="141414"/>
                <w:kern w:val="0"/>
                <w:szCs w:val="21"/>
                <w14:ligatures w14:val="none"/>
              </w:rPr>
              <w:t xml:space="preserve">　　　　　　　　　　</w:t>
            </w:r>
          </w:p>
          <w:p w14:paraId="607228B1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  <w:p w14:paraId="69CBD02F" w14:textId="375F5CA6" w:rsidR="00F63B81" w:rsidRPr="00340C80" w:rsidRDefault="00F63B81" w:rsidP="00F63B81">
            <w:pPr>
              <w:widowControl/>
              <w:snapToGrid w:val="0"/>
              <w:ind w:firstLineChars="100" w:firstLine="210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t>伊豆の国市</w:t>
            </w:r>
          </w:p>
        </w:tc>
      </w:tr>
      <w:tr w:rsidR="00F63B81" w:rsidRPr="00340C80" w14:paraId="34EF2C0D" w14:textId="77777777" w:rsidTr="00340C80">
        <w:trPr>
          <w:trHeight w:val="20"/>
        </w:trPr>
        <w:tc>
          <w:tcPr>
            <w:tcW w:w="170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46E5E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電話番号</w:t>
            </w: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br/>
              <w:t>（日中連絡先）</w:t>
            </w:r>
          </w:p>
        </w:tc>
        <w:tc>
          <w:tcPr>
            <w:tcW w:w="297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ADE0B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t>＿＿＿-＿＿＿-＿＿＿＿</w:t>
            </w:r>
          </w:p>
        </w:tc>
        <w:tc>
          <w:tcPr>
            <w:tcW w:w="1559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653A4A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ﾒｰﾙｱﾄﾞﾚｽ</w:t>
            </w:r>
          </w:p>
        </w:tc>
        <w:tc>
          <w:tcPr>
            <w:tcW w:w="3119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A111C" w14:textId="77777777" w:rsidR="00F63B81" w:rsidRPr="00340C80" w:rsidRDefault="00F63B81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</w:tc>
      </w:tr>
      <w:tr w:rsidR="00340C80" w:rsidRPr="00340C80" w14:paraId="22A0B9F8" w14:textId="77777777" w:rsidTr="00340C80">
        <w:trPr>
          <w:trHeight w:val="294"/>
        </w:trPr>
        <w:tc>
          <w:tcPr>
            <w:tcW w:w="1702" w:type="dxa"/>
            <w:vMerge w:val="restart"/>
            <w:tcBorders>
              <w:top w:val="single" w:sz="4" w:space="0" w:color="D1D5DB"/>
              <w:left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9B022" w14:textId="77777777" w:rsidR="00340C80" w:rsidRPr="00340C80" w:rsidRDefault="00340C80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職業等</w:t>
            </w:r>
          </w:p>
        </w:tc>
        <w:tc>
          <w:tcPr>
            <w:tcW w:w="2977" w:type="dxa"/>
            <w:vMerge w:val="restart"/>
            <w:tcBorders>
              <w:top w:val="single" w:sz="4" w:space="0" w:color="D1D5DB"/>
              <w:left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6F826" w14:textId="77777777" w:rsidR="00340C80" w:rsidRPr="00340C80" w:rsidRDefault="00340C80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9D9D9" w:themeColor="background1" w:themeShade="D9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639622" w14:textId="77777777" w:rsidR="00340C80" w:rsidRDefault="00340C80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  <w:r w:rsidRPr="00340C80"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  <w:t>お子様の年齢・学年</w:t>
            </w:r>
            <w:r w:rsidRPr="00340C80"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  <w:t>（※該当する場合のみ）</w:t>
            </w:r>
          </w:p>
          <w:p w14:paraId="06C08451" w14:textId="6ACBB6FF" w:rsidR="00340C80" w:rsidRPr="00340C80" w:rsidRDefault="00340C80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</w:tc>
      </w:tr>
      <w:tr w:rsidR="00340C80" w:rsidRPr="00340C80" w14:paraId="1E8C5896" w14:textId="77777777" w:rsidTr="00340C80">
        <w:trPr>
          <w:trHeight w:val="500"/>
        </w:trPr>
        <w:tc>
          <w:tcPr>
            <w:tcW w:w="1702" w:type="dxa"/>
            <w:vMerge/>
            <w:tcBorders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670145" w14:textId="77777777" w:rsidR="00340C80" w:rsidRPr="00340C80" w:rsidRDefault="00340C80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</w:pPr>
          </w:p>
        </w:tc>
        <w:tc>
          <w:tcPr>
            <w:tcW w:w="2977" w:type="dxa"/>
            <w:vMerge/>
            <w:tcBorders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A8813D" w14:textId="77777777" w:rsidR="00340C80" w:rsidRPr="00340C80" w:rsidRDefault="00340C80" w:rsidP="00F63B8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color w:val="141414"/>
                <w:kern w:val="0"/>
                <w:szCs w:val="21"/>
                <w14:ligatures w14:val="none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D9D9D9" w:themeColor="background1" w:themeShade="D9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9474E0" w14:textId="77777777" w:rsidR="00B27EF5" w:rsidRDefault="00B27EF5" w:rsidP="00B27EF5">
            <w:pPr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</w:pPr>
          </w:p>
          <w:p w14:paraId="4F26F840" w14:textId="77777777" w:rsidR="00B27EF5" w:rsidRDefault="00B27EF5" w:rsidP="00B27EF5">
            <w:pPr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141414"/>
                <w:kern w:val="0"/>
                <w:szCs w:val="21"/>
                <w14:ligatures w14:val="none"/>
              </w:rPr>
            </w:pPr>
          </w:p>
          <w:p w14:paraId="737304CE" w14:textId="125482B4" w:rsidR="00340C80" w:rsidRPr="00B27EF5" w:rsidRDefault="00B27EF5" w:rsidP="00B27EF5">
            <w:pPr>
              <w:snapToGrid w:val="0"/>
              <w:jc w:val="center"/>
              <w:rPr>
                <w:rFonts w:ascii="ＭＳ 明朝" w:eastAsia="ＭＳ 明朝" w:hAnsi="ＭＳ 明朝" w:cs="ＭＳ Ｐゴシック"/>
                <w:color w:val="141414"/>
                <w:kern w:val="0"/>
                <w:szCs w:val="21"/>
                <w14:ligatures w14:val="none"/>
              </w:rPr>
            </w:pPr>
            <w:r w:rsidRPr="00B27EF5">
              <w:rPr>
                <w:rFonts w:ascii="ＭＳ 明朝" w:eastAsia="ＭＳ 明朝" w:hAnsi="ＭＳ 明朝" w:cs="ＭＳ Ｐゴシック" w:hint="eastAsia"/>
                <w:color w:val="141414"/>
                <w:kern w:val="0"/>
                <w:szCs w:val="21"/>
                <w14:ligatures w14:val="none"/>
              </w:rPr>
              <w:t>託児の相談の有無　□あり　□なし</w:t>
            </w:r>
          </w:p>
        </w:tc>
      </w:tr>
    </w:tbl>
    <w:p w14:paraId="0B0B2ED2" w14:textId="77777777" w:rsidR="003A6B2F" w:rsidRPr="00F63B81" w:rsidRDefault="003A6B2F" w:rsidP="003A6B2F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Cs w:val="21"/>
          <w14:ligatures w14:val="none"/>
        </w:rPr>
      </w:pPr>
      <w:r w:rsidRPr="00F63B81">
        <w:rPr>
          <w:rFonts w:ascii="ＭＳ Ｐゴシック" w:eastAsia="ＭＳ Ｐゴシック" w:hAnsi="ＭＳ Ｐゴシック" w:cs="ＭＳ Ｐゴシック"/>
          <w:i/>
          <w:iCs/>
          <w:kern w:val="0"/>
          <w:szCs w:val="21"/>
          <w14:ligatures w14:val="none"/>
        </w:rPr>
        <w:t>(※「職業等」の記入例：会社員、自営業、公務員、主婦・主夫、学生 など)</w:t>
      </w:r>
      <w:r w:rsidRPr="00F63B81">
        <w:rPr>
          <w:rFonts w:ascii="ＭＳ Ｐゴシック" w:eastAsia="ＭＳ Ｐゴシック" w:hAnsi="ＭＳ Ｐゴシック" w:cs="ＭＳ Ｐゴシック"/>
          <w:kern w:val="0"/>
          <w:szCs w:val="21"/>
          <w14:ligatures w14:val="none"/>
        </w:rPr>
        <w:br/>
      </w:r>
      <w:r w:rsidRPr="00F63B81">
        <w:rPr>
          <w:rFonts w:ascii="ＭＳ Ｐゴシック" w:eastAsia="ＭＳ Ｐゴシック" w:hAnsi="ＭＳ Ｐゴシック" w:cs="ＭＳ Ｐゴシック"/>
          <w:i/>
          <w:iCs/>
          <w:kern w:val="0"/>
          <w:szCs w:val="21"/>
          <w14:ligatures w14:val="none"/>
        </w:rPr>
        <w:t>(※「お子様の年齢・学年」の記入例：4歳、小学2年生、中学1年生 など。該当するお子様がいらっしゃる場合のみご記入ください)</w:t>
      </w:r>
    </w:p>
    <w:p w14:paraId="2641D3C3" w14:textId="77777777" w:rsidR="00340C80" w:rsidRDefault="003A6B2F" w:rsidP="00340C80">
      <w:r w:rsidRPr="00F63B81">
        <w:t>2. 応募要件等の確認</w:t>
      </w:r>
    </w:p>
    <w:p w14:paraId="48DBDC49" w14:textId="58BEAEB9" w:rsidR="003A6B2F" w:rsidRPr="00F63B81" w:rsidRDefault="003A6B2F" w:rsidP="00340C80">
      <w:pPr>
        <w:rPr>
          <w:rFonts w:ascii="ＭＳ Ｐゴシック" w:eastAsia="ＭＳ Ｐゴシック" w:hAnsi="ＭＳ Ｐゴシック" w:cs="ＭＳ Ｐゴシック"/>
          <w:kern w:val="0"/>
          <w:szCs w:val="21"/>
          <w14:ligatures w14:val="none"/>
        </w:rPr>
      </w:pPr>
      <w:r w:rsidRPr="00F63B81">
        <w:rPr>
          <w:rFonts w:ascii="ＭＳ Ｐゴシック" w:eastAsia="ＭＳ Ｐゴシック" w:hAnsi="ＭＳ Ｐゴシック" w:cs="ＭＳ Ｐゴシック"/>
          <w:kern w:val="0"/>
          <w:szCs w:val="21"/>
          <w14:ligatures w14:val="none"/>
        </w:rPr>
        <w:t>確認のため、以下の該当する[　]に「✔（チェック）」を入れてください。</w:t>
      </w:r>
      <w:r w:rsidRPr="00F63B81">
        <w:rPr>
          <w:rFonts w:ascii="ＭＳ Ｐゴシック" w:eastAsia="ＭＳ Ｐゴシック" w:hAnsi="ＭＳ Ｐゴシック" w:cs="ＭＳ Ｐゴシック"/>
          <w:kern w:val="0"/>
          <w:szCs w:val="21"/>
          <w14:ligatures w14:val="none"/>
        </w:rPr>
        <w:br/>
        <w:t>※すべて「はい」となる方が対象となります。</w:t>
      </w:r>
    </w:p>
    <w:p w14:paraId="26F46002" w14:textId="391372EE" w:rsidR="003A6B2F" w:rsidRPr="00F63B81" w:rsidRDefault="003A6B2F" w:rsidP="00F63B81">
      <w:r w:rsidRPr="00F63B81">
        <w:t>[　] はい ・ [　] いいえ ｜ 応募日現在、満18歳以上であり、高校生ではありません。</w:t>
      </w:r>
    </w:p>
    <w:p w14:paraId="0813E5E7" w14:textId="691C2418" w:rsidR="003A6B2F" w:rsidRPr="00F63B81" w:rsidRDefault="003A6B2F" w:rsidP="00F63B81">
      <w:r w:rsidRPr="00F63B81">
        <w:t>[　] はい ・ [　] いいえ ｜ 本市の議員</w:t>
      </w:r>
      <w:r w:rsidR="009B1ACA">
        <w:rPr>
          <w:rFonts w:hint="eastAsia"/>
        </w:rPr>
        <w:t>又は</w:t>
      </w:r>
      <w:r w:rsidRPr="00F63B81">
        <w:t>職員ではありません。</w:t>
      </w:r>
    </w:p>
    <w:p w14:paraId="7E6772BB" w14:textId="0A1293E6" w:rsidR="003A6B2F" w:rsidRPr="00F63B81" w:rsidRDefault="003A6B2F" w:rsidP="00340C80">
      <w:pPr>
        <w:ind w:left="2730" w:hangingChars="1300" w:hanging="2730"/>
      </w:pPr>
      <w:r w:rsidRPr="00F63B81">
        <w:t>[　] はい ・ [　] いいえ ｜ 委員に選出された場合、市ウェブサイト等で氏名が公表されることに</w:t>
      </w:r>
      <w:r w:rsidR="00C872B7">
        <w:rPr>
          <w:rFonts w:hint="eastAsia"/>
        </w:rPr>
        <w:t>ついて承諾</w:t>
      </w:r>
      <w:r w:rsidRPr="00F63B81">
        <w:t>します。</w:t>
      </w:r>
    </w:p>
    <w:p w14:paraId="3B3D0C1A" w14:textId="28F689B6" w:rsidR="003A6B2F" w:rsidRPr="00340C80" w:rsidRDefault="003A6B2F" w:rsidP="00340C80">
      <w:r w:rsidRPr="00F63B81">
        <w:t>[　] はい ・ [　] いいえ ｜ 平日午後に開催される会議に出席できます。</w:t>
      </w:r>
      <w:r w:rsidRPr="00F63B81">
        <w:br/>
      </w:r>
      <w:r w:rsidRPr="00340C80">
        <w:lastRenderedPageBreak/>
        <w:t>3. 応募動機</w:t>
      </w:r>
    </w:p>
    <w:p w14:paraId="30061511" w14:textId="5448E98C" w:rsidR="003A6B2F" w:rsidRPr="003A6B2F" w:rsidRDefault="003A6B2F" w:rsidP="003A6B2F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3A6B2F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テーマ</w:t>
      </w:r>
      <w:r w:rsidRPr="003A6B2F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：「</w:t>
      </w:r>
      <w:r w:rsidR="00AF4308" w:rsidRPr="00AF430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伊豆の国市の子どもたちが通う、これからの学校の在り方について」</w:t>
      </w:r>
      <w:r w:rsidRPr="003A6B2F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を含めた応募動機</w:t>
      </w:r>
    </w:p>
    <w:p w14:paraId="7462FBEC" w14:textId="03444A81" w:rsidR="003A6B2F" w:rsidRPr="003A6B2F" w:rsidRDefault="003A6B2F" w:rsidP="003A6B2F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3A6B2F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文字数</w:t>
      </w:r>
      <w:r w:rsidRPr="003A6B2F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：400字程度</w:t>
      </w:r>
    </w:p>
    <w:p w14:paraId="568AFDFC" w14:textId="0BE1D1AD" w:rsidR="00340C80" w:rsidRDefault="004C6DE8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592CA" wp14:editId="1EF25FDB">
                <wp:simplePos x="0" y="0"/>
                <wp:positionH relativeFrom="column">
                  <wp:posOffset>-419736</wp:posOffset>
                </wp:positionH>
                <wp:positionV relativeFrom="paragraph">
                  <wp:posOffset>327025</wp:posOffset>
                </wp:positionV>
                <wp:extent cx="6153785" cy="5603875"/>
                <wp:effectExtent l="0" t="0" r="18415" b="15875"/>
                <wp:wrapNone/>
                <wp:docPr id="6998864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785" cy="560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CE84A" w14:textId="77777777" w:rsidR="004C6DE8" w:rsidRDefault="004C6DE8" w:rsidP="004C6D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592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33.05pt;margin-top:25.75pt;width:484.55pt;height:4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gOOQIAAH0EAAAOAAAAZHJzL2Uyb0RvYy54bWysVE1v2zAMvQ/YfxB0X+x8OM2MOEWWIsOA&#10;oC2QDj0rshwbk0VNUmJnv36U7Hy022nYRaZE6ol8fPT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" fillcolor="white [3201]" strokeweight=".5pt">
                <v:textbox>
                  <w:txbxContent>
                    <w:p w14:paraId="06ECE84A" w14:textId="77777777" w:rsidR="004C6DE8" w:rsidRDefault="004C6DE8" w:rsidP="004C6D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A6B2F" w:rsidRPr="003A6B2F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※以下の枠内にご記入いただくか、別紙（様式自由）を添付してください。</w:t>
      </w:r>
    </w:p>
    <w:p w14:paraId="4A18FF71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44E14C80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5235CE93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B65983C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5607DEF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83BAA8E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544475FE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0E2FFDE3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ECCEF18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4CB2F882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27253307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ABE6D19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0F1CED3" w14:textId="77777777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D1B7AA5" w14:textId="6F9C83F6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36473" wp14:editId="3FFA8660">
                <wp:simplePos x="0" y="0"/>
                <wp:positionH relativeFrom="column">
                  <wp:posOffset>-197485</wp:posOffset>
                </wp:positionH>
                <wp:positionV relativeFrom="paragraph">
                  <wp:posOffset>355600</wp:posOffset>
                </wp:positionV>
                <wp:extent cx="5749290" cy="1146175"/>
                <wp:effectExtent l="0" t="0" r="22860" b="15875"/>
                <wp:wrapNone/>
                <wp:docPr id="1447347645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290" cy="11461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440D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-15.55pt;margin-top:28pt;width:452.7pt;height:9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" strokecolor="#156082 [3204]" strokeweight="1.5pt">
                <v:stroke joinstyle="miter"/>
              </v:shape>
            </w:pict>
          </mc:Fallback>
        </mc:AlternateContent>
      </w:r>
    </w:p>
    <w:p w14:paraId="15C28A74" w14:textId="07FD825E" w:rsidR="007B6842" w:rsidRDefault="007B6842" w:rsidP="00E54706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事前に伝えておきたいこと等がありましたらご記入ください。</w:t>
      </w:r>
    </w:p>
    <w:sectPr w:rsidR="007B6842" w:rsidSect="00CE36AE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5DAE" w14:textId="77777777" w:rsidR="001D3398" w:rsidRDefault="001D3398" w:rsidP="004C6DE8">
      <w:r>
        <w:separator/>
      </w:r>
    </w:p>
  </w:endnote>
  <w:endnote w:type="continuationSeparator" w:id="0">
    <w:p w14:paraId="23F61323" w14:textId="77777777" w:rsidR="001D3398" w:rsidRDefault="001D3398" w:rsidP="004C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6705" w14:textId="77777777" w:rsidR="00CE36AE" w:rsidRPr="00AF4308" w:rsidRDefault="00CE36AE" w:rsidP="00CE36AE">
    <w:pPr>
      <w:pStyle w:val="ae"/>
      <w:jc w:val="right"/>
      <w:rPr>
        <w:bdr w:val="single" w:sz="4" w:space="0" w:color="auto"/>
      </w:rPr>
    </w:pPr>
    <w:r w:rsidRPr="00AF4308">
      <w:rPr>
        <w:rFonts w:hint="eastAsia"/>
        <w:bdr w:val="single" w:sz="4" w:space="0" w:color="auto"/>
      </w:rPr>
      <w:t>裏面へ続く</w:t>
    </w:r>
  </w:p>
  <w:p w14:paraId="34850777" w14:textId="77777777" w:rsidR="00CE36AE" w:rsidRDefault="00CE36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3220" w14:textId="77777777" w:rsidR="001D3398" w:rsidRDefault="001D3398" w:rsidP="004C6DE8">
      <w:r>
        <w:separator/>
      </w:r>
    </w:p>
  </w:footnote>
  <w:footnote w:type="continuationSeparator" w:id="0">
    <w:p w14:paraId="56997474" w14:textId="77777777" w:rsidR="001D3398" w:rsidRDefault="001D3398" w:rsidP="004C6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EAA"/>
    <w:multiLevelType w:val="multilevel"/>
    <w:tmpl w:val="4640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021AA"/>
    <w:multiLevelType w:val="multilevel"/>
    <w:tmpl w:val="3C08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E60D8"/>
    <w:multiLevelType w:val="multilevel"/>
    <w:tmpl w:val="EFC6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272E9"/>
    <w:multiLevelType w:val="multilevel"/>
    <w:tmpl w:val="64EA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250A6"/>
    <w:multiLevelType w:val="multilevel"/>
    <w:tmpl w:val="6F7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538E9"/>
    <w:multiLevelType w:val="multilevel"/>
    <w:tmpl w:val="E1CC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390CCE"/>
    <w:multiLevelType w:val="multilevel"/>
    <w:tmpl w:val="E788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1714156">
    <w:abstractNumId w:val="5"/>
  </w:num>
  <w:num w:numId="2" w16cid:durableId="1631473532">
    <w:abstractNumId w:val="6"/>
  </w:num>
  <w:num w:numId="3" w16cid:durableId="1415587783">
    <w:abstractNumId w:val="1"/>
  </w:num>
  <w:num w:numId="4" w16cid:durableId="1753502660">
    <w:abstractNumId w:val="3"/>
  </w:num>
  <w:num w:numId="5" w16cid:durableId="1976643198">
    <w:abstractNumId w:val="2"/>
  </w:num>
  <w:num w:numId="6" w16cid:durableId="1106342601">
    <w:abstractNumId w:val="0"/>
  </w:num>
  <w:num w:numId="7" w16cid:durableId="1945650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33"/>
    <w:rsid w:val="00041D85"/>
    <w:rsid w:val="0006196B"/>
    <w:rsid w:val="000E4C2B"/>
    <w:rsid w:val="000F5908"/>
    <w:rsid w:val="00165A96"/>
    <w:rsid w:val="001C2212"/>
    <w:rsid w:val="001D3398"/>
    <w:rsid w:val="002F5CC7"/>
    <w:rsid w:val="00340C80"/>
    <w:rsid w:val="00382A33"/>
    <w:rsid w:val="003A6B2F"/>
    <w:rsid w:val="004B7CC8"/>
    <w:rsid w:val="004C6DE8"/>
    <w:rsid w:val="004E0514"/>
    <w:rsid w:val="006173FC"/>
    <w:rsid w:val="006832E7"/>
    <w:rsid w:val="00707D51"/>
    <w:rsid w:val="00773CBF"/>
    <w:rsid w:val="007B6842"/>
    <w:rsid w:val="007C55F8"/>
    <w:rsid w:val="007D5E07"/>
    <w:rsid w:val="007E1E16"/>
    <w:rsid w:val="00864B5A"/>
    <w:rsid w:val="008E4A20"/>
    <w:rsid w:val="009A6EAE"/>
    <w:rsid w:val="009B1ACA"/>
    <w:rsid w:val="009C67D3"/>
    <w:rsid w:val="009E499C"/>
    <w:rsid w:val="00AE6584"/>
    <w:rsid w:val="00AF4308"/>
    <w:rsid w:val="00B13699"/>
    <w:rsid w:val="00B27EF5"/>
    <w:rsid w:val="00BE7D6B"/>
    <w:rsid w:val="00BF0129"/>
    <w:rsid w:val="00C1000F"/>
    <w:rsid w:val="00C77ABA"/>
    <w:rsid w:val="00C872B7"/>
    <w:rsid w:val="00CC7FD9"/>
    <w:rsid w:val="00CE36AE"/>
    <w:rsid w:val="00CF44EE"/>
    <w:rsid w:val="00DA1804"/>
    <w:rsid w:val="00E54706"/>
    <w:rsid w:val="00E54D5A"/>
    <w:rsid w:val="00E72EFA"/>
    <w:rsid w:val="00EC63DC"/>
    <w:rsid w:val="00F6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ECA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2A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82A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2A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A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A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A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A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A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2A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2A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382A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382A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2A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2A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2A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2A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2A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2A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A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2A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2A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2A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2A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2A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2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2A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2A33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C1000F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C1000F"/>
    <w:rPr>
      <w:b/>
      <w:bCs/>
    </w:rPr>
  </w:style>
  <w:style w:type="character" w:styleId="HTML">
    <w:name w:val="HTML Code"/>
    <w:basedOn w:val="a0"/>
    <w:uiPriority w:val="99"/>
    <w:semiHidden/>
    <w:unhideWhenUsed/>
    <w:rsid w:val="00B13699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Emphasis"/>
    <w:basedOn w:val="a0"/>
    <w:uiPriority w:val="20"/>
    <w:qFormat/>
    <w:rsid w:val="004B7CC8"/>
    <w:rPr>
      <w:i/>
      <w:iCs/>
    </w:rPr>
  </w:style>
  <w:style w:type="paragraph" w:styleId="ac">
    <w:name w:val="header"/>
    <w:basedOn w:val="a"/>
    <w:link w:val="ad"/>
    <w:uiPriority w:val="99"/>
    <w:unhideWhenUsed/>
    <w:rsid w:val="004C6D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C6DE8"/>
  </w:style>
  <w:style w:type="paragraph" w:styleId="ae">
    <w:name w:val="footer"/>
    <w:basedOn w:val="a"/>
    <w:link w:val="af"/>
    <w:uiPriority w:val="99"/>
    <w:unhideWhenUsed/>
    <w:rsid w:val="004C6DE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C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70751-7043-4AC4-95F6-4536B180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2026-08-26T04:42:00Z</dcterms:created>
  <dcterms:modified xsi:type="dcterms:W3CDTF">2026-08-26T05:59:00Z</dcterms:modified>
</cp:coreProperties>
</file>