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2A35" w14:textId="4CF11082" w:rsidR="000B28DE" w:rsidRDefault="00206964" w:rsidP="00656D37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5C7FC" wp14:editId="6B1957E8">
                <wp:simplePos x="0" y="0"/>
                <wp:positionH relativeFrom="margin">
                  <wp:posOffset>3374390</wp:posOffset>
                </wp:positionH>
                <wp:positionV relativeFrom="paragraph">
                  <wp:posOffset>-3810</wp:posOffset>
                </wp:positionV>
                <wp:extent cx="2600325" cy="327660"/>
                <wp:effectExtent l="0" t="0" r="2857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01B848" w14:textId="77777777" w:rsidR="00714E13" w:rsidRPr="00D21D7D" w:rsidRDefault="00714E13" w:rsidP="00714E1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21D7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※申請者</w:t>
                            </w:r>
                            <w:r w:rsidRPr="00D21D7D">
                              <w:rPr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 w:rsidRPr="00D21D7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D21D7D">
                              <w:rPr>
                                <w:color w:val="000000" w:themeColor="text1"/>
                                <w:sz w:val="18"/>
                              </w:rPr>
                              <w:t>すべて</w:t>
                            </w:r>
                            <w:r w:rsidRPr="00D21D7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自筆</w:t>
                            </w:r>
                            <w:r w:rsidRPr="00D21D7D">
                              <w:rPr>
                                <w:color w:val="000000" w:themeColor="text1"/>
                                <w:sz w:val="18"/>
                              </w:rPr>
                              <w:t>」でご記入ください。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5C7FC" id="正方形/長方形 5" o:spid="_x0000_s1026" style="position:absolute;margin-left:265.7pt;margin-top:-.3pt;width:204.75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" filled="f" strokecolor="black [3213]" strokeweight="1pt">
                <v:textbox>
                  <w:txbxContent>
                    <w:p w14:paraId="7101B848" w14:textId="77777777" w:rsidR="00714E13" w:rsidRPr="00D21D7D" w:rsidRDefault="00714E13" w:rsidP="00714E13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D21D7D">
                        <w:rPr>
                          <w:rFonts w:hint="eastAsia"/>
                          <w:color w:val="000000" w:themeColor="text1"/>
                          <w:sz w:val="18"/>
                        </w:rPr>
                        <w:t>※申請者</w:t>
                      </w:r>
                      <w:r w:rsidRPr="00D21D7D">
                        <w:rPr>
                          <w:color w:val="000000" w:themeColor="text1"/>
                          <w:sz w:val="18"/>
                        </w:rPr>
                        <w:t>が</w:t>
                      </w:r>
                      <w:r w:rsidRPr="00D21D7D">
                        <w:rPr>
                          <w:rFonts w:hint="eastAsia"/>
                          <w:color w:val="000000" w:themeColor="text1"/>
                          <w:sz w:val="18"/>
                        </w:rPr>
                        <w:t>「</w:t>
                      </w:r>
                      <w:r w:rsidRPr="00D21D7D">
                        <w:rPr>
                          <w:color w:val="000000" w:themeColor="text1"/>
                          <w:sz w:val="18"/>
                        </w:rPr>
                        <w:t>すべて</w:t>
                      </w:r>
                      <w:r w:rsidRPr="00D21D7D">
                        <w:rPr>
                          <w:rFonts w:hint="eastAsia"/>
                          <w:color w:val="000000" w:themeColor="text1"/>
                          <w:sz w:val="18"/>
                        </w:rPr>
                        <w:t>自筆</w:t>
                      </w:r>
                      <w:r w:rsidRPr="00D21D7D">
                        <w:rPr>
                          <w:color w:val="000000" w:themeColor="text1"/>
                          <w:sz w:val="18"/>
                        </w:rPr>
                        <w:t>」でご記入ください。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09840D" w14:textId="08D776B1" w:rsidR="00AB26CE" w:rsidRPr="009373E9" w:rsidRDefault="00AB26CE" w:rsidP="00656D37">
      <w:pPr>
        <w:jc w:val="left"/>
        <w:rPr>
          <w:szCs w:val="21"/>
        </w:rPr>
      </w:pPr>
    </w:p>
    <w:p w14:paraId="6B311F3F" w14:textId="77777777" w:rsidR="002375AD" w:rsidRDefault="002375AD" w:rsidP="000B28DE">
      <w:pPr>
        <w:rPr>
          <w:szCs w:val="21"/>
        </w:rPr>
      </w:pPr>
    </w:p>
    <w:p w14:paraId="5688A1E1" w14:textId="77777777" w:rsidR="002375AD" w:rsidRPr="000B28DE" w:rsidRDefault="000E0544" w:rsidP="002375AD">
      <w:pPr>
        <w:jc w:val="center"/>
        <w:rPr>
          <w:sz w:val="32"/>
          <w:szCs w:val="32"/>
        </w:rPr>
      </w:pPr>
      <w:r w:rsidRPr="000B28DE">
        <w:rPr>
          <w:rFonts w:hint="eastAsia"/>
          <w:sz w:val="32"/>
          <w:szCs w:val="32"/>
        </w:rPr>
        <w:t>委　　　任　　　状</w:t>
      </w:r>
    </w:p>
    <w:p w14:paraId="52B72774" w14:textId="77777777" w:rsidR="000E0544" w:rsidRDefault="000E0544" w:rsidP="000E054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57716A80" w14:textId="77777777" w:rsidR="000E0544" w:rsidRDefault="000E0544" w:rsidP="000E0544">
      <w:pPr>
        <w:jc w:val="left"/>
        <w:rPr>
          <w:szCs w:val="21"/>
        </w:rPr>
      </w:pPr>
      <w:r>
        <w:rPr>
          <w:rFonts w:hint="eastAsia"/>
          <w:szCs w:val="21"/>
        </w:rPr>
        <w:t>伊豆の国市長　様</w:t>
      </w:r>
    </w:p>
    <w:p w14:paraId="350F96C7" w14:textId="77777777" w:rsidR="00B80ED4" w:rsidRDefault="00B80ED4" w:rsidP="000E0544">
      <w:pPr>
        <w:jc w:val="left"/>
        <w:rPr>
          <w:szCs w:val="21"/>
        </w:rPr>
      </w:pPr>
    </w:p>
    <w:p w14:paraId="321827CF" w14:textId="637686F4" w:rsidR="000E0544" w:rsidRDefault="000E0544" w:rsidP="000E054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申請者住所　静岡県伊豆の国市　　　　　　　　　　　　　　　　</w:t>
      </w:r>
      <w:r w:rsidR="0064110A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</w:p>
    <w:p w14:paraId="63BC1008" w14:textId="0E322D31" w:rsidR="000E0544" w:rsidRDefault="000E0544" w:rsidP="000E054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714E13">
        <w:rPr>
          <w:rFonts w:hint="eastAsia"/>
          <w:szCs w:val="21"/>
          <w:u w:val="single"/>
        </w:rPr>
        <w:t xml:space="preserve">申請者氏名　　　　　　　　　　　</w:t>
      </w:r>
      <w:r w:rsidR="00D75ED0">
        <w:rPr>
          <w:rFonts w:hint="eastAsia"/>
          <w:szCs w:val="21"/>
          <w:u w:val="single"/>
        </w:rPr>
        <w:t xml:space="preserve">　（生年月日</w:t>
      </w:r>
      <w:r>
        <w:rPr>
          <w:rFonts w:hint="eastAsia"/>
          <w:szCs w:val="21"/>
          <w:u w:val="single"/>
        </w:rPr>
        <w:t xml:space="preserve">　</w:t>
      </w:r>
      <w:r w:rsidR="00D75ED0">
        <w:rPr>
          <w:rFonts w:hint="eastAsia"/>
          <w:szCs w:val="21"/>
          <w:u w:val="single"/>
        </w:rPr>
        <w:t xml:space="preserve">　　年　</w:t>
      </w:r>
      <w:r>
        <w:rPr>
          <w:rFonts w:hint="eastAsia"/>
          <w:szCs w:val="21"/>
          <w:u w:val="single"/>
        </w:rPr>
        <w:t xml:space="preserve">　</w:t>
      </w:r>
      <w:r w:rsidR="00D75ED0">
        <w:rPr>
          <w:rFonts w:hint="eastAsia"/>
          <w:szCs w:val="21"/>
          <w:u w:val="single"/>
        </w:rPr>
        <w:t>月　　日）</w:t>
      </w:r>
    </w:p>
    <w:p w14:paraId="40BFE8F5" w14:textId="77777777" w:rsidR="00B80ED4" w:rsidRPr="00D75ED0" w:rsidRDefault="00B80ED4" w:rsidP="000E0544">
      <w:pPr>
        <w:jc w:val="left"/>
        <w:rPr>
          <w:szCs w:val="21"/>
          <w:u w:val="single"/>
        </w:rPr>
      </w:pPr>
    </w:p>
    <w:p w14:paraId="1D58E7FB" w14:textId="13F5E7FA" w:rsidR="000E0544" w:rsidRDefault="000E0544" w:rsidP="000E0544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私は、下記の</w:t>
      </w:r>
      <w:r w:rsidR="00B80ED4">
        <w:rPr>
          <w:rFonts w:hint="eastAsia"/>
          <w:szCs w:val="21"/>
        </w:rPr>
        <w:t>者</w:t>
      </w:r>
      <w:r>
        <w:rPr>
          <w:rFonts w:hint="eastAsia"/>
          <w:szCs w:val="21"/>
        </w:rPr>
        <w:t>を代理人として</w:t>
      </w:r>
      <w:r w:rsidR="008A392E">
        <w:rPr>
          <w:rFonts w:hint="eastAsia"/>
          <w:szCs w:val="21"/>
        </w:rPr>
        <w:t>個人番号カード国外継続利用</w:t>
      </w:r>
      <w:r w:rsidR="000B28DE">
        <w:rPr>
          <w:rFonts w:hint="eastAsia"/>
          <w:szCs w:val="21"/>
        </w:rPr>
        <w:t>に伴う</w:t>
      </w:r>
      <w:r w:rsidR="008A392E">
        <w:rPr>
          <w:rFonts w:hint="eastAsia"/>
          <w:szCs w:val="21"/>
        </w:rPr>
        <w:t>電子証明書失効申請／新規発行</w:t>
      </w:r>
      <w:r w:rsidR="008A392E" w:rsidRPr="00914C26">
        <w:rPr>
          <w:rFonts w:hint="eastAsia"/>
          <w:szCs w:val="21"/>
        </w:rPr>
        <w:t>申請</w:t>
      </w:r>
      <w:r w:rsidR="00B80ED4">
        <w:rPr>
          <w:rFonts w:hint="eastAsia"/>
          <w:szCs w:val="21"/>
        </w:rPr>
        <w:t>の権限を委任しま</w:t>
      </w:r>
      <w:r w:rsidR="00F11C6A">
        <w:rPr>
          <w:rFonts w:hint="eastAsia"/>
          <w:szCs w:val="21"/>
        </w:rPr>
        <w:t>す</w:t>
      </w:r>
      <w:r w:rsidR="00B80ED4">
        <w:rPr>
          <w:rFonts w:hint="eastAsia"/>
          <w:szCs w:val="21"/>
        </w:rPr>
        <w:t>。</w:t>
      </w:r>
    </w:p>
    <w:p w14:paraId="76C84E04" w14:textId="77777777" w:rsidR="00B80ED4" w:rsidRPr="000B28DE" w:rsidRDefault="00B80ED4" w:rsidP="000E0544">
      <w:pPr>
        <w:jc w:val="left"/>
        <w:rPr>
          <w:szCs w:val="21"/>
        </w:rPr>
      </w:pPr>
    </w:p>
    <w:p w14:paraId="7D65D461" w14:textId="77777777" w:rsidR="00B80ED4" w:rsidRDefault="00B80ED4" w:rsidP="000E054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 w:rsidR="00DA251A">
        <w:rPr>
          <w:rFonts w:hint="eastAsia"/>
          <w:szCs w:val="21"/>
          <w:u w:val="single"/>
        </w:rPr>
        <w:t xml:space="preserve">代理人住所　　　　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  <w:r w:rsidR="00714E13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</w:t>
      </w:r>
    </w:p>
    <w:p w14:paraId="469180DA" w14:textId="38CB4E6D" w:rsidR="00B80ED4" w:rsidRDefault="00B80ED4" w:rsidP="000E054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B80ED4">
        <w:rPr>
          <w:rFonts w:hint="eastAsia"/>
          <w:szCs w:val="21"/>
          <w:u w:val="single"/>
        </w:rPr>
        <w:t xml:space="preserve">代理人氏名　　　　　　　　　　　　</w:t>
      </w:r>
      <w:r w:rsidR="00561A61">
        <w:rPr>
          <w:rFonts w:hint="eastAsia"/>
          <w:szCs w:val="21"/>
          <w:u w:val="single"/>
        </w:rPr>
        <w:t>（生年月日　　　年　　月　　日）</w:t>
      </w:r>
    </w:p>
    <w:p w14:paraId="57090F86" w14:textId="77777777" w:rsidR="00B80ED4" w:rsidRDefault="00B80ED4" w:rsidP="000E0544">
      <w:pPr>
        <w:jc w:val="left"/>
        <w:rPr>
          <w:szCs w:val="21"/>
        </w:rPr>
      </w:pPr>
    </w:p>
    <w:p w14:paraId="7F4CD9AE" w14:textId="18ACB713" w:rsidR="00F11C6A" w:rsidRDefault="00F11C6A" w:rsidP="000E054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なお、私の個人番号カードに設定している暗証番号は下記のとおりです。</w:t>
      </w:r>
    </w:p>
    <w:p w14:paraId="58D4BD0C" w14:textId="77777777" w:rsidR="00F11C6A" w:rsidRDefault="00F11C6A" w:rsidP="000E0544">
      <w:pPr>
        <w:jc w:val="left"/>
        <w:rPr>
          <w:szCs w:val="21"/>
        </w:rPr>
      </w:pPr>
    </w:p>
    <w:p w14:paraId="11DA0EA3" w14:textId="77777777" w:rsidR="003C3912" w:rsidRDefault="0011573C" w:rsidP="003C3912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利用者証明用電子証明書</w:t>
      </w:r>
      <w:r w:rsidR="003C3912">
        <w:rPr>
          <w:rFonts w:hint="eastAsia"/>
          <w:szCs w:val="21"/>
        </w:rPr>
        <w:t>暗証番号（数字４桁）</w:t>
      </w: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559"/>
        <w:gridCol w:w="568"/>
        <w:gridCol w:w="568"/>
        <w:gridCol w:w="568"/>
      </w:tblGrid>
      <w:tr w:rsidR="003C3912" w14:paraId="36973924" w14:textId="77777777" w:rsidTr="00991E30">
        <w:trPr>
          <w:trHeight w:val="504"/>
        </w:trPr>
        <w:tc>
          <w:tcPr>
            <w:tcW w:w="559" w:type="dxa"/>
          </w:tcPr>
          <w:p w14:paraId="75703929" w14:textId="77777777" w:rsidR="003C3912" w:rsidRDefault="003C3912" w:rsidP="00991E30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68" w:type="dxa"/>
          </w:tcPr>
          <w:p w14:paraId="6D4DD1B4" w14:textId="77777777" w:rsidR="003C3912" w:rsidRDefault="003C3912" w:rsidP="00991E30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68" w:type="dxa"/>
          </w:tcPr>
          <w:p w14:paraId="5D72D150" w14:textId="77777777" w:rsidR="003C3912" w:rsidRDefault="003C3912" w:rsidP="00991E30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68" w:type="dxa"/>
          </w:tcPr>
          <w:p w14:paraId="18D4CBB2" w14:textId="77777777" w:rsidR="003C3912" w:rsidRDefault="003C3912" w:rsidP="00991E30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</w:tbl>
    <w:p w14:paraId="6277ECDF" w14:textId="77777777" w:rsidR="003C3912" w:rsidRDefault="0011573C" w:rsidP="003C3912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住民基本台帳用暗証番号</w:t>
      </w:r>
      <w:r w:rsidR="003C3912">
        <w:rPr>
          <w:rFonts w:hint="eastAsia"/>
          <w:szCs w:val="21"/>
        </w:rPr>
        <w:t>（数字４桁）</w:t>
      </w: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559"/>
        <w:gridCol w:w="568"/>
        <w:gridCol w:w="568"/>
        <w:gridCol w:w="568"/>
      </w:tblGrid>
      <w:tr w:rsidR="003C3912" w14:paraId="7CB6C85B" w14:textId="77777777" w:rsidTr="00991E30">
        <w:trPr>
          <w:trHeight w:val="504"/>
        </w:trPr>
        <w:tc>
          <w:tcPr>
            <w:tcW w:w="559" w:type="dxa"/>
          </w:tcPr>
          <w:p w14:paraId="2DC71C33" w14:textId="77777777" w:rsidR="003C3912" w:rsidRDefault="003C3912" w:rsidP="00991E30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68" w:type="dxa"/>
          </w:tcPr>
          <w:p w14:paraId="4A91ADAA" w14:textId="77777777" w:rsidR="003C3912" w:rsidRDefault="003C3912" w:rsidP="00991E30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68" w:type="dxa"/>
          </w:tcPr>
          <w:p w14:paraId="51C02421" w14:textId="77777777" w:rsidR="003C3912" w:rsidRDefault="003C3912" w:rsidP="00991E30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68" w:type="dxa"/>
          </w:tcPr>
          <w:p w14:paraId="5336E9DE" w14:textId="77777777" w:rsidR="003C3912" w:rsidRDefault="003C3912" w:rsidP="00991E30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</w:tbl>
    <w:p w14:paraId="1CC154B8" w14:textId="77777777" w:rsidR="00293477" w:rsidRPr="003C3912" w:rsidRDefault="00293477" w:rsidP="003C3912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3C3912">
        <w:rPr>
          <w:rFonts w:hint="eastAsia"/>
          <w:szCs w:val="21"/>
        </w:rPr>
        <w:t>署名用電子証明書暗証番号（英数字6～16桁）※英字</w:t>
      </w:r>
      <w:r w:rsidR="00D15D68" w:rsidRPr="003C3912">
        <w:rPr>
          <w:rFonts w:hint="eastAsia"/>
          <w:szCs w:val="21"/>
        </w:rPr>
        <w:t>は</w:t>
      </w:r>
      <w:r w:rsidRPr="003C3912">
        <w:rPr>
          <w:rFonts w:hint="eastAsia"/>
          <w:szCs w:val="21"/>
        </w:rPr>
        <w:t>大文字のみ</w:t>
      </w: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524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293477" w14:paraId="2CB68D8A" w14:textId="77777777" w:rsidTr="00293477">
        <w:trPr>
          <w:trHeight w:val="504"/>
        </w:trPr>
        <w:tc>
          <w:tcPr>
            <w:tcW w:w="524" w:type="dxa"/>
          </w:tcPr>
          <w:p w14:paraId="3FDBC992" w14:textId="77777777" w:rsid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2" w:type="dxa"/>
          </w:tcPr>
          <w:p w14:paraId="6DD0BEC0" w14:textId="77777777" w:rsid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7C32CE59" w14:textId="77777777" w:rsid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44231D40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1225EFE7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5471279D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1409A2CE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50B77A79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29E2524B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6A7BD505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2BA80F7D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6966ECC0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2C956063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799F793F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75FB6A6F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492F0A9A" w14:textId="77777777" w:rsidR="00293477" w:rsidRPr="00293477" w:rsidRDefault="00293477" w:rsidP="00F50354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</w:tbl>
    <w:p w14:paraId="19431D83" w14:textId="77777777" w:rsidR="000B28DE" w:rsidRDefault="000B28DE" w:rsidP="0033001E">
      <w:pPr>
        <w:jc w:val="left"/>
        <w:rPr>
          <w:szCs w:val="21"/>
        </w:rPr>
      </w:pPr>
    </w:p>
    <w:p w14:paraId="2708090E" w14:textId="77777777" w:rsidR="00F11C6A" w:rsidRDefault="00F11C6A" w:rsidP="0033001E">
      <w:pPr>
        <w:jc w:val="left"/>
        <w:rPr>
          <w:szCs w:val="21"/>
        </w:rPr>
      </w:pPr>
    </w:p>
    <w:p w14:paraId="3612B2F8" w14:textId="767599D0" w:rsidR="00940773" w:rsidRDefault="00940773" w:rsidP="0033001E">
      <w:pPr>
        <w:jc w:val="left"/>
        <w:rPr>
          <w:szCs w:val="21"/>
        </w:rPr>
      </w:pPr>
      <w:bookmarkStart w:id="0" w:name="_Hlk168669966"/>
      <w:r>
        <w:rPr>
          <w:rFonts w:hint="eastAsia"/>
          <w:szCs w:val="21"/>
        </w:rPr>
        <w:t>※</w:t>
      </w:r>
      <w:r w:rsidR="00F11C6A">
        <w:rPr>
          <w:rFonts w:hint="eastAsia"/>
          <w:szCs w:val="21"/>
        </w:rPr>
        <w:t>この委任状は、</w:t>
      </w:r>
      <w:r w:rsidRPr="000B28DE">
        <w:rPr>
          <w:rFonts w:hint="eastAsia"/>
          <w:szCs w:val="21"/>
        </w:rPr>
        <w:t>法定代理人または同一世帯の方</w:t>
      </w:r>
      <w:r w:rsidR="00F11C6A">
        <w:rPr>
          <w:rFonts w:hint="eastAsia"/>
          <w:szCs w:val="21"/>
        </w:rPr>
        <w:t>に委任する場合</w:t>
      </w:r>
      <w:r>
        <w:rPr>
          <w:rFonts w:hint="eastAsia"/>
          <w:szCs w:val="21"/>
        </w:rPr>
        <w:t>専用の委任状です。</w:t>
      </w:r>
    </w:p>
    <w:p w14:paraId="6A445BE0" w14:textId="6F3109C6" w:rsidR="00F11C6A" w:rsidRDefault="00F11C6A" w:rsidP="00F11C6A">
      <w:pPr>
        <w:spacing w:afterLines="50" w:after="180"/>
        <w:jc w:val="left"/>
        <w:rPr>
          <w:szCs w:val="21"/>
        </w:rPr>
      </w:pPr>
      <w:r>
        <w:rPr>
          <w:rFonts w:hint="eastAsia"/>
          <w:szCs w:val="21"/>
        </w:rPr>
        <w:t>※この委任状を記入後は、</w:t>
      </w:r>
      <w:r w:rsidRPr="000B28DE">
        <w:rPr>
          <w:rFonts w:hint="eastAsia"/>
          <w:b/>
          <w:bCs/>
          <w:szCs w:val="21"/>
        </w:rPr>
        <w:t>封筒に封入・封</w:t>
      </w:r>
      <w:r w:rsidR="00A160F7">
        <w:rPr>
          <w:rFonts w:hint="eastAsia"/>
          <w:b/>
          <w:bCs/>
          <w:szCs w:val="21"/>
        </w:rPr>
        <w:t>かん</w:t>
      </w:r>
      <w:r w:rsidRPr="000B28DE">
        <w:rPr>
          <w:rFonts w:hint="eastAsia"/>
          <w:b/>
          <w:bCs/>
          <w:szCs w:val="21"/>
        </w:rPr>
        <w:t>して</w:t>
      </w:r>
      <w:r w:rsidRPr="00B80ED4">
        <w:rPr>
          <w:rFonts w:hint="eastAsia"/>
          <w:b/>
          <w:szCs w:val="21"/>
        </w:rPr>
        <w:t>代理人に持参</w:t>
      </w:r>
      <w:r>
        <w:rPr>
          <w:rFonts w:hint="eastAsia"/>
          <w:szCs w:val="21"/>
        </w:rPr>
        <w:t>させてください。</w:t>
      </w:r>
    </w:p>
    <w:p w14:paraId="69E4307D" w14:textId="0A3928DF" w:rsidR="000B28DE" w:rsidRPr="000B28DE" w:rsidRDefault="000B28DE" w:rsidP="00F11C6A">
      <w:pPr>
        <w:spacing w:afterLines="50" w:after="180"/>
        <w:jc w:val="left"/>
        <w:rPr>
          <w:szCs w:val="21"/>
        </w:rPr>
      </w:pPr>
      <w:r w:rsidRPr="000B28DE">
        <w:rPr>
          <w:rFonts w:hint="eastAsia"/>
          <w:szCs w:val="21"/>
        </w:rPr>
        <w:t>※法定代理人または同一世帯の方以外の代理人が手続きをする場合</w:t>
      </w:r>
      <w:r w:rsidR="00F11C6A">
        <w:rPr>
          <w:rFonts w:hint="eastAsia"/>
          <w:szCs w:val="21"/>
        </w:rPr>
        <w:t>は、</w:t>
      </w:r>
      <w:r w:rsidR="00A160F7">
        <w:rPr>
          <w:rFonts w:hint="eastAsia"/>
          <w:szCs w:val="21"/>
        </w:rPr>
        <w:t>この委任状ではなく、</w:t>
      </w:r>
      <w:r w:rsidRPr="000B28DE">
        <w:rPr>
          <w:rFonts w:hint="eastAsia"/>
          <w:szCs w:val="21"/>
        </w:rPr>
        <w:t>照会書兼回答書（郵送）での手続きとなります。</w:t>
      </w:r>
    </w:p>
    <w:p w14:paraId="6843C925" w14:textId="707A8E26" w:rsidR="00427FA8" w:rsidRDefault="000B28DE" w:rsidP="000B28DE">
      <w:pPr>
        <w:jc w:val="left"/>
        <w:rPr>
          <w:szCs w:val="21"/>
        </w:rPr>
      </w:pPr>
      <w:r w:rsidRPr="000B28DE">
        <w:rPr>
          <w:rFonts w:hint="eastAsia"/>
          <w:szCs w:val="21"/>
        </w:rPr>
        <w:t>※</w:t>
      </w:r>
      <w:r w:rsidRPr="000B28DE">
        <w:rPr>
          <w:szCs w:val="21"/>
        </w:rPr>
        <w:t xml:space="preserve"> </w:t>
      </w:r>
      <w:r w:rsidRPr="000B28DE">
        <w:rPr>
          <w:rFonts w:hint="eastAsia"/>
          <w:szCs w:val="21"/>
        </w:rPr>
        <w:t>暗証番号が不明な場合は、再設定の手続きが必要です。法定代理人または同一世帯の方であっても照会書兼回答書（郵送）での手続きとなります。</w:t>
      </w:r>
    </w:p>
    <w:bookmarkEnd w:id="0"/>
    <w:p w14:paraId="271D191F" w14:textId="77777777" w:rsidR="000B28DE" w:rsidRPr="000B28DE" w:rsidRDefault="000B28DE" w:rsidP="0033001E">
      <w:pPr>
        <w:jc w:val="left"/>
        <w:rPr>
          <w:szCs w:val="21"/>
        </w:rPr>
      </w:pPr>
    </w:p>
    <w:p w14:paraId="5CF61045" w14:textId="77777777" w:rsidR="000B28DE" w:rsidRDefault="000B28DE" w:rsidP="0033001E">
      <w:pPr>
        <w:jc w:val="left"/>
        <w:rPr>
          <w:szCs w:val="21"/>
        </w:rPr>
      </w:pPr>
    </w:p>
    <w:p w14:paraId="7B8AACC5" w14:textId="77777777" w:rsidR="000B28DE" w:rsidRDefault="000B28DE" w:rsidP="0033001E">
      <w:pPr>
        <w:jc w:val="left"/>
        <w:rPr>
          <w:szCs w:val="21"/>
        </w:rPr>
      </w:pPr>
    </w:p>
    <w:p w14:paraId="7A8BBE86" w14:textId="77777777" w:rsidR="000B28DE" w:rsidRDefault="000B28DE" w:rsidP="0033001E">
      <w:pPr>
        <w:jc w:val="left"/>
        <w:rPr>
          <w:szCs w:val="21"/>
        </w:rPr>
      </w:pPr>
    </w:p>
    <w:p w14:paraId="04D2BA4C" w14:textId="77777777" w:rsidR="000B28DE" w:rsidRDefault="000B28DE" w:rsidP="0033001E">
      <w:pPr>
        <w:jc w:val="left"/>
        <w:rPr>
          <w:szCs w:val="21"/>
        </w:rPr>
      </w:pPr>
    </w:p>
    <w:p w14:paraId="64315B68" w14:textId="77777777" w:rsidR="00D75ED0" w:rsidRDefault="00D75ED0" w:rsidP="0033001E">
      <w:pPr>
        <w:jc w:val="left"/>
        <w:rPr>
          <w:szCs w:val="21"/>
        </w:rPr>
      </w:pPr>
    </w:p>
    <w:p w14:paraId="2914A1C3" w14:textId="7757AE72" w:rsidR="000B28DE" w:rsidRDefault="000B28DE" w:rsidP="0033001E">
      <w:pPr>
        <w:jc w:val="left"/>
        <w:rPr>
          <w:szCs w:val="21"/>
        </w:rPr>
      </w:pPr>
    </w:p>
    <w:p w14:paraId="4EC6EA73" w14:textId="77777777" w:rsidR="000B28DE" w:rsidRDefault="000B28DE" w:rsidP="0033001E">
      <w:pPr>
        <w:jc w:val="left"/>
        <w:rPr>
          <w:szCs w:val="21"/>
        </w:rPr>
      </w:pPr>
    </w:p>
    <w:p w14:paraId="37117AB8" w14:textId="7FB00EFC" w:rsidR="000B28DE" w:rsidRDefault="00206964" w:rsidP="0033001E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C72A43" wp14:editId="203BC78B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104900" cy="419100"/>
                <wp:effectExtent l="19050" t="19050" r="19050" b="19050"/>
                <wp:wrapNone/>
                <wp:docPr id="269426915" name="テキスト ボックス 269426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FC65DCB" w14:textId="77777777" w:rsidR="0033001E" w:rsidRPr="00CE5EF8" w:rsidRDefault="0033001E" w:rsidP="0033001E">
                            <w:pPr>
                              <w:spacing w:line="460" w:lineRule="exact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CE5EF8">
                              <w:rPr>
                                <w:rFonts w:hint="eastAsia"/>
                                <w:b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72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9426915" o:spid="_x0000_s1027" type="#_x0000_t202" style="position:absolute;margin-left:0;margin-top:1.2pt;width:87pt;height:33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" fillcolor="window" strokecolor="windowText" strokeweight="2.25pt">
                <v:textbox>
                  <w:txbxContent>
                    <w:p w14:paraId="0FC65DCB" w14:textId="77777777" w:rsidR="0033001E" w:rsidRPr="00CE5EF8" w:rsidRDefault="0033001E" w:rsidP="0033001E">
                      <w:pPr>
                        <w:spacing w:line="460" w:lineRule="exact"/>
                        <w:jc w:val="center"/>
                        <w:rPr>
                          <w:b/>
                          <w:sz w:val="44"/>
                        </w:rPr>
                      </w:pPr>
                      <w:r w:rsidRPr="00CE5EF8">
                        <w:rPr>
                          <w:rFonts w:hint="eastAsia"/>
                          <w:b/>
                          <w:sz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FE581C" wp14:editId="23D7A451">
                <wp:simplePos x="0" y="0"/>
                <wp:positionH relativeFrom="margin">
                  <wp:posOffset>3329940</wp:posOffset>
                </wp:positionH>
                <wp:positionV relativeFrom="paragraph">
                  <wp:posOffset>-19685</wp:posOffset>
                </wp:positionV>
                <wp:extent cx="2600325" cy="327660"/>
                <wp:effectExtent l="0" t="0" r="28575" b="15240"/>
                <wp:wrapNone/>
                <wp:docPr id="893731695" name="正方形/長方形 893731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27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6305B" w14:textId="77777777" w:rsidR="00B974D1" w:rsidRPr="00D21D7D" w:rsidRDefault="00B974D1" w:rsidP="00B974D1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21D7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※申請者</w:t>
                            </w:r>
                            <w:r w:rsidRPr="00D21D7D">
                              <w:rPr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 w:rsidRPr="00D21D7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D21D7D">
                              <w:rPr>
                                <w:color w:val="000000" w:themeColor="text1"/>
                                <w:sz w:val="18"/>
                              </w:rPr>
                              <w:t>すべて</w:t>
                            </w:r>
                            <w:r w:rsidRPr="00D21D7D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自筆</w:t>
                            </w:r>
                            <w:r w:rsidRPr="00D21D7D">
                              <w:rPr>
                                <w:color w:val="000000" w:themeColor="text1"/>
                                <w:sz w:val="18"/>
                              </w:rPr>
                              <w:t>」でご記入ください。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E581C" id="正方形/長方形 893731695" o:spid="_x0000_s1028" style="position:absolute;margin-left:262.2pt;margin-top:-1.55pt;width:204.75pt;height:25.8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" filled="f" strokecolor="black [3213]" strokeweight="1pt">
                <v:textbox>
                  <w:txbxContent>
                    <w:p w14:paraId="4026305B" w14:textId="77777777" w:rsidR="00B974D1" w:rsidRPr="00D21D7D" w:rsidRDefault="00B974D1" w:rsidP="00B974D1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D21D7D">
                        <w:rPr>
                          <w:rFonts w:hint="eastAsia"/>
                          <w:color w:val="000000" w:themeColor="text1"/>
                          <w:sz w:val="18"/>
                        </w:rPr>
                        <w:t>※申請者</w:t>
                      </w:r>
                      <w:r w:rsidRPr="00D21D7D">
                        <w:rPr>
                          <w:color w:val="000000" w:themeColor="text1"/>
                          <w:sz w:val="18"/>
                        </w:rPr>
                        <w:t>が</w:t>
                      </w:r>
                      <w:r w:rsidRPr="00D21D7D">
                        <w:rPr>
                          <w:rFonts w:hint="eastAsia"/>
                          <w:color w:val="000000" w:themeColor="text1"/>
                          <w:sz w:val="18"/>
                        </w:rPr>
                        <w:t>「</w:t>
                      </w:r>
                      <w:r w:rsidRPr="00D21D7D">
                        <w:rPr>
                          <w:color w:val="000000" w:themeColor="text1"/>
                          <w:sz w:val="18"/>
                        </w:rPr>
                        <w:t>すべて</w:t>
                      </w:r>
                      <w:r w:rsidRPr="00D21D7D">
                        <w:rPr>
                          <w:rFonts w:hint="eastAsia"/>
                          <w:color w:val="000000" w:themeColor="text1"/>
                          <w:sz w:val="18"/>
                        </w:rPr>
                        <w:t>自筆</w:t>
                      </w:r>
                      <w:r w:rsidRPr="00D21D7D">
                        <w:rPr>
                          <w:color w:val="000000" w:themeColor="text1"/>
                          <w:sz w:val="18"/>
                        </w:rPr>
                        <w:t>」でご記入ください。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7D01BF" w14:textId="7B036346" w:rsidR="0033001E" w:rsidRDefault="0033001E" w:rsidP="0033001E">
      <w:pPr>
        <w:jc w:val="left"/>
        <w:rPr>
          <w:szCs w:val="21"/>
        </w:rPr>
      </w:pPr>
    </w:p>
    <w:p w14:paraId="69B906F6" w14:textId="77777777" w:rsidR="0033001E" w:rsidRDefault="0033001E" w:rsidP="00D75ED0">
      <w:pPr>
        <w:rPr>
          <w:szCs w:val="21"/>
        </w:rPr>
      </w:pPr>
    </w:p>
    <w:p w14:paraId="7A4CEC52" w14:textId="6053E2B7" w:rsidR="0033001E" w:rsidRPr="000B28DE" w:rsidRDefault="0033001E" w:rsidP="0033001E">
      <w:pPr>
        <w:jc w:val="center"/>
        <w:rPr>
          <w:sz w:val="32"/>
          <w:szCs w:val="32"/>
        </w:rPr>
      </w:pPr>
      <w:r w:rsidRPr="000B28DE">
        <w:rPr>
          <w:rFonts w:hint="eastAsia"/>
          <w:sz w:val="32"/>
          <w:szCs w:val="32"/>
        </w:rPr>
        <w:t>委　　　任　　　状</w:t>
      </w:r>
    </w:p>
    <w:p w14:paraId="741307A3" w14:textId="7C075033" w:rsidR="0033001E" w:rsidRDefault="0033001E" w:rsidP="0033001E">
      <w:pPr>
        <w:wordWrap w:val="0"/>
        <w:jc w:val="right"/>
        <w:rPr>
          <w:szCs w:val="21"/>
        </w:rPr>
      </w:pPr>
      <w:r w:rsidRPr="00914C26">
        <w:rPr>
          <w:rFonts w:hint="eastAsia"/>
          <w:szCs w:val="21"/>
        </w:rPr>
        <w:t>令和</w:t>
      </w:r>
      <w:r w:rsidRPr="007A4087">
        <w:rPr>
          <w:rFonts w:hint="eastAsia"/>
          <w:b/>
          <w:color w:val="FF0000"/>
          <w:szCs w:val="21"/>
        </w:rPr>
        <w:t xml:space="preserve">　</w:t>
      </w:r>
      <w:r w:rsidRPr="00A744C2">
        <w:rPr>
          <w:rFonts w:ascii="HGP創英角ﾎﾟｯﾌﾟ体" w:eastAsia="HGP創英角ﾎﾟｯﾌﾟ体" w:hAnsi="HGP創英角ﾎﾟｯﾌﾟ体" w:hint="eastAsia"/>
          <w:b/>
          <w:color w:val="FF0000"/>
          <w:szCs w:val="21"/>
        </w:rPr>
        <w:t>〇</w:t>
      </w:r>
      <w:r w:rsidRPr="00A744C2">
        <w:rPr>
          <w:rFonts w:ascii="HGP創英角ﾎﾟｯﾌﾟ体" w:eastAsia="HGP創英角ﾎﾟｯﾌﾟ体" w:hAnsi="HGP創英角ﾎﾟｯﾌﾟ体" w:hint="eastAsia"/>
          <w:szCs w:val="21"/>
        </w:rPr>
        <w:t xml:space="preserve">　</w:t>
      </w:r>
      <w:r w:rsidRPr="00914C26">
        <w:rPr>
          <w:rFonts w:hint="eastAsia"/>
          <w:szCs w:val="21"/>
        </w:rPr>
        <w:t xml:space="preserve">年　</w:t>
      </w:r>
      <w:r w:rsidRPr="00A744C2">
        <w:rPr>
          <w:rFonts w:ascii="HGP創英角ﾎﾟｯﾌﾟ体" w:eastAsia="HGP創英角ﾎﾟｯﾌﾟ体" w:hAnsi="HGP創英角ﾎﾟｯﾌﾟ体" w:hint="eastAsia"/>
          <w:b/>
          <w:color w:val="FF0000"/>
          <w:szCs w:val="21"/>
        </w:rPr>
        <w:t>〇</w:t>
      </w:r>
      <w:r w:rsidRPr="00914C26">
        <w:rPr>
          <w:rFonts w:hint="eastAsia"/>
          <w:szCs w:val="21"/>
        </w:rPr>
        <w:t xml:space="preserve">　月　</w:t>
      </w:r>
      <w:r w:rsidRPr="00A744C2">
        <w:rPr>
          <w:rFonts w:ascii="HGP創英角ﾎﾟｯﾌﾟ体" w:eastAsia="HGP創英角ﾎﾟｯﾌﾟ体" w:hAnsi="HGP創英角ﾎﾟｯﾌﾟ体" w:hint="eastAsia"/>
          <w:b/>
          <w:color w:val="FF0000"/>
          <w:szCs w:val="21"/>
        </w:rPr>
        <w:t>〇</w:t>
      </w:r>
      <w:r w:rsidRPr="00914C26">
        <w:rPr>
          <w:rFonts w:hint="eastAsia"/>
          <w:szCs w:val="21"/>
        </w:rPr>
        <w:t xml:space="preserve">　日</w:t>
      </w:r>
    </w:p>
    <w:p w14:paraId="1918F02E" w14:textId="268CD330" w:rsidR="0033001E" w:rsidRDefault="0033001E" w:rsidP="0033001E">
      <w:pPr>
        <w:jc w:val="left"/>
        <w:rPr>
          <w:szCs w:val="21"/>
        </w:rPr>
      </w:pPr>
      <w:r>
        <w:rPr>
          <w:rFonts w:hint="eastAsia"/>
          <w:szCs w:val="21"/>
        </w:rPr>
        <w:t>伊豆の国市長　様</w:t>
      </w:r>
    </w:p>
    <w:p w14:paraId="6CC2C0D7" w14:textId="425E9474" w:rsidR="0033001E" w:rsidRDefault="0033001E" w:rsidP="0033001E">
      <w:pPr>
        <w:jc w:val="left"/>
        <w:rPr>
          <w:szCs w:val="21"/>
        </w:rPr>
      </w:pPr>
    </w:p>
    <w:p w14:paraId="066CF7CA" w14:textId="01F02E7F" w:rsidR="0033001E" w:rsidRDefault="0033001E" w:rsidP="0033001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>申請者</w:t>
      </w:r>
      <w:r w:rsidRPr="00914C26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静岡県伊豆の国市　</w:t>
      </w:r>
      <w:r w:rsidRPr="00A744C2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>長岡340番地の1</w:t>
      </w:r>
      <w:r w:rsidRPr="00A744C2">
        <w:rPr>
          <w:rFonts w:ascii="HGP創英角ﾎﾟｯﾌﾟ体" w:eastAsia="HGP創英角ﾎﾟｯﾌﾟ体" w:hAnsi="HGP創英角ﾎﾟｯﾌﾟ体"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</w:t>
      </w:r>
      <w:r w:rsidR="0064110A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</w:p>
    <w:p w14:paraId="1D6AA147" w14:textId="2EF343BC" w:rsidR="0033001E" w:rsidRDefault="0033001E" w:rsidP="0033001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申請者氏名　</w:t>
      </w:r>
      <w:r w:rsidRPr="00A744C2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>伊豆国　太郎</w:t>
      </w:r>
      <w:r w:rsidRPr="00A744C2">
        <w:rPr>
          <w:rFonts w:ascii="HGP創英角ﾎﾟｯﾌﾟ体" w:eastAsia="HGP創英角ﾎﾟｯﾌﾟ体" w:hAnsi="HGP創英角ﾎﾟｯﾌﾟ体" w:hint="eastAsia"/>
          <w:b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 w:rsidR="00206964">
        <w:rPr>
          <w:rFonts w:hint="eastAsia"/>
          <w:szCs w:val="21"/>
          <w:u w:val="single"/>
        </w:rPr>
        <w:t xml:space="preserve">　 　（生年月日</w:t>
      </w:r>
      <w:r w:rsidR="00940773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>H６</w:t>
      </w:r>
      <w:r w:rsidR="00206964">
        <w:rPr>
          <w:rFonts w:hint="eastAsia"/>
          <w:szCs w:val="21"/>
          <w:u w:val="single"/>
        </w:rPr>
        <w:t xml:space="preserve">年 </w:t>
      </w:r>
      <w:r w:rsidR="00206964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>４</w:t>
      </w:r>
      <w:r w:rsidR="00206964">
        <w:rPr>
          <w:rFonts w:hint="eastAsia"/>
          <w:szCs w:val="21"/>
          <w:u w:val="single"/>
        </w:rPr>
        <w:t xml:space="preserve">月 </w:t>
      </w:r>
      <w:r w:rsidR="00206964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>１</w:t>
      </w:r>
      <w:r w:rsidR="00206964">
        <w:rPr>
          <w:rFonts w:hint="eastAsia"/>
          <w:szCs w:val="21"/>
          <w:u w:val="single"/>
        </w:rPr>
        <w:t>日）</w:t>
      </w:r>
    </w:p>
    <w:p w14:paraId="11465B15" w14:textId="77777777" w:rsidR="00206964" w:rsidRPr="00D75ED0" w:rsidRDefault="00206964" w:rsidP="00206964">
      <w:pPr>
        <w:jc w:val="left"/>
        <w:rPr>
          <w:szCs w:val="21"/>
          <w:u w:val="single"/>
        </w:rPr>
      </w:pPr>
    </w:p>
    <w:p w14:paraId="5320E5C8" w14:textId="6E4C73B6" w:rsidR="00206964" w:rsidRPr="00F11C6A" w:rsidRDefault="00206964" w:rsidP="0020696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11C6A">
        <w:rPr>
          <w:rFonts w:hint="eastAsia"/>
          <w:szCs w:val="21"/>
        </w:rPr>
        <w:t>私は、下記の者を代理人として個人番号カード国外継続利用に伴う電子証明書失効申請／新規発行</w:t>
      </w:r>
      <w:r w:rsidR="00F11C6A" w:rsidRPr="00914C26">
        <w:rPr>
          <w:rFonts w:hint="eastAsia"/>
          <w:szCs w:val="21"/>
        </w:rPr>
        <w:t>申請</w:t>
      </w:r>
      <w:r w:rsidR="00F11C6A">
        <w:rPr>
          <w:rFonts w:hint="eastAsia"/>
          <w:szCs w:val="21"/>
        </w:rPr>
        <w:t>の権限を委任します。</w:t>
      </w:r>
    </w:p>
    <w:p w14:paraId="222CEC9D" w14:textId="2B895559" w:rsidR="0033001E" w:rsidRPr="00206964" w:rsidRDefault="0033001E" w:rsidP="0033001E">
      <w:pPr>
        <w:jc w:val="left"/>
        <w:rPr>
          <w:szCs w:val="21"/>
        </w:rPr>
      </w:pPr>
    </w:p>
    <w:p w14:paraId="307E05CC" w14:textId="6DB11787" w:rsidR="0033001E" w:rsidRDefault="0033001E" w:rsidP="0033001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>代理人</w:t>
      </w:r>
      <w:r w:rsidRPr="00914C26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</w:t>
      </w:r>
      <w:r w:rsidR="00B92ED1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>静岡県伊豆の国市　長</w:t>
      </w:r>
      <w:r w:rsidR="001A3E5E" w:rsidRPr="00A744C2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>岡340番地の1</w:t>
      </w:r>
      <w:r w:rsidR="001A3E5E" w:rsidRPr="00A744C2">
        <w:rPr>
          <w:rFonts w:ascii="HGP創英角ﾎﾟｯﾌﾟ体" w:eastAsia="HGP創英角ﾎﾟｯﾌﾟ体" w:hAnsi="HGP創英角ﾎﾟｯﾌﾟ体"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</w:t>
      </w:r>
    </w:p>
    <w:p w14:paraId="7B70DF4A" w14:textId="3454A196" w:rsidR="00206964" w:rsidRDefault="0033001E" w:rsidP="00206964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single"/>
        </w:rPr>
        <w:t xml:space="preserve">代理人氏名　</w:t>
      </w:r>
      <w:r w:rsidR="001A3E5E" w:rsidRPr="00A744C2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>伊豆国</w:t>
      </w:r>
      <w:r w:rsidRPr="00A744C2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 xml:space="preserve">　花子</w:t>
      </w:r>
      <w:r w:rsidRPr="007A4087">
        <w:rPr>
          <w:rFonts w:hint="eastAsia"/>
          <w:b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</w:t>
      </w:r>
      <w:r w:rsidR="00206964">
        <w:rPr>
          <w:rFonts w:hint="eastAsia"/>
          <w:szCs w:val="21"/>
          <w:u w:val="single"/>
        </w:rPr>
        <w:t xml:space="preserve">　 （生年月日</w:t>
      </w:r>
      <w:r w:rsidR="001A3E5E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>H10</w:t>
      </w:r>
      <w:r w:rsidR="00206964">
        <w:rPr>
          <w:rFonts w:hint="eastAsia"/>
          <w:szCs w:val="21"/>
          <w:u w:val="single"/>
        </w:rPr>
        <w:t>年</w:t>
      </w:r>
      <w:r w:rsidR="00206964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>10</w:t>
      </w:r>
      <w:r w:rsidR="00206964">
        <w:rPr>
          <w:rFonts w:hint="eastAsia"/>
          <w:szCs w:val="21"/>
          <w:u w:val="single"/>
        </w:rPr>
        <w:t xml:space="preserve">月 </w:t>
      </w:r>
      <w:r w:rsidR="00206964">
        <w:rPr>
          <w:rFonts w:ascii="HGP創英角ﾎﾟｯﾌﾟ体" w:eastAsia="HGP創英角ﾎﾟｯﾌﾟ体" w:hAnsi="HGP創英角ﾎﾟｯﾌﾟ体" w:hint="eastAsia"/>
          <w:b/>
          <w:color w:val="FF0000"/>
          <w:szCs w:val="21"/>
          <w:u w:val="single"/>
        </w:rPr>
        <w:t>１</w:t>
      </w:r>
      <w:r w:rsidR="00206964">
        <w:rPr>
          <w:rFonts w:hint="eastAsia"/>
          <w:szCs w:val="21"/>
          <w:u w:val="single"/>
        </w:rPr>
        <w:t>日）</w:t>
      </w:r>
    </w:p>
    <w:p w14:paraId="4A03725A" w14:textId="77777777" w:rsidR="00B92ED1" w:rsidRDefault="00B92ED1" w:rsidP="00B92ED1">
      <w:pPr>
        <w:jc w:val="left"/>
        <w:rPr>
          <w:szCs w:val="21"/>
        </w:rPr>
      </w:pPr>
    </w:p>
    <w:p w14:paraId="0146C389" w14:textId="415A6FB7" w:rsidR="00B92ED1" w:rsidRDefault="00B92ED1" w:rsidP="00B92ED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なお、私の個人番号カードに設定している暗証番号は下記のとおりです。</w:t>
      </w:r>
    </w:p>
    <w:p w14:paraId="12C81445" w14:textId="002D118A" w:rsidR="00B92ED1" w:rsidRDefault="00B92ED1" w:rsidP="00B92ED1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148451" wp14:editId="238215D8">
                <wp:simplePos x="0" y="0"/>
                <wp:positionH relativeFrom="margin">
                  <wp:posOffset>3298190</wp:posOffset>
                </wp:positionH>
                <wp:positionV relativeFrom="paragraph">
                  <wp:posOffset>72390</wp:posOffset>
                </wp:positionV>
                <wp:extent cx="2712720" cy="1051560"/>
                <wp:effectExtent l="0" t="0" r="11430" b="224790"/>
                <wp:wrapNone/>
                <wp:docPr id="2065348453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720" cy="1051560"/>
                        </a:xfrm>
                        <a:prstGeom prst="wedgeRectCallout">
                          <a:avLst>
                            <a:gd name="adj1" fmla="val -46182"/>
                            <a:gd name="adj2" fmla="val 6740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ED95D2" w14:textId="77777777" w:rsidR="00B92ED1" w:rsidRPr="00B92ED1" w:rsidRDefault="00B92ED1" w:rsidP="00B92ED1">
                            <w:pPr>
                              <w:spacing w:line="28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B92ED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暗証番号は職員が代理で入力します。</w:t>
                            </w:r>
                          </w:p>
                          <w:p w14:paraId="46997214" w14:textId="77777777" w:rsidR="00B92ED1" w:rsidRPr="00B92ED1" w:rsidRDefault="00B92ED1" w:rsidP="00B92ED1">
                            <w:pPr>
                              <w:spacing w:line="280" w:lineRule="atLeas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B92ED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そのため、数字の「</w:t>
                            </w:r>
                            <w:r w:rsidRPr="00B92ED1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1"/>
                              </w:rPr>
                              <w:t>0」「1」と英字の「O」「I」等の</w:t>
                            </w:r>
                            <w:r w:rsidRPr="00B92ED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混同がないよう、分かりやすく記入してください。（フリガナをつける等）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4845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9" type="#_x0000_t61" style="position:absolute;margin-left:259.7pt;margin-top:5.7pt;width:213.6pt;height:82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" adj="825,25358" fillcolor="window" strokecolor="#223f59" strokeweight="1pt">
                <v:textbox>
                  <w:txbxContent>
                    <w:p w14:paraId="45ED95D2" w14:textId="77777777" w:rsidR="00B92ED1" w:rsidRPr="00B92ED1" w:rsidRDefault="00B92ED1" w:rsidP="00B92ED1">
                      <w:pPr>
                        <w:spacing w:line="280" w:lineRule="atLeas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B92ED1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>暗証番号は職員が代理で入力します。</w:t>
                      </w:r>
                    </w:p>
                    <w:p w14:paraId="46997214" w14:textId="77777777" w:rsidR="00B92ED1" w:rsidRPr="00B92ED1" w:rsidRDefault="00B92ED1" w:rsidP="00B92ED1">
                      <w:pPr>
                        <w:spacing w:line="280" w:lineRule="atLeas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1"/>
                        </w:rPr>
                      </w:pPr>
                      <w:r w:rsidRPr="00B92ED1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>そのため、数字の「</w:t>
                      </w:r>
                      <w:r w:rsidRPr="00B92ED1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1"/>
                        </w:rPr>
                        <w:t>0」「1」と英字の「O」「I」等の</w:t>
                      </w:r>
                      <w:r w:rsidRPr="00B92ED1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1"/>
                        </w:rPr>
                        <w:t>混同がないよう、分かりやすく記入してください。（フリガナをつける等）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BE6912" w14:textId="25105F84" w:rsidR="00B92ED1" w:rsidRDefault="00B92ED1" w:rsidP="00B92ED1">
      <w:pPr>
        <w:pStyle w:val="a3"/>
        <w:numPr>
          <w:ilvl w:val="0"/>
          <w:numId w:val="6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利用者証明用電子証明書暗証番号（数字４桁）</w:t>
      </w: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559"/>
        <w:gridCol w:w="568"/>
        <w:gridCol w:w="568"/>
        <w:gridCol w:w="568"/>
      </w:tblGrid>
      <w:tr w:rsidR="00B92ED1" w14:paraId="6AAF9CA7" w14:textId="77777777" w:rsidTr="002D047A">
        <w:trPr>
          <w:trHeight w:val="504"/>
        </w:trPr>
        <w:tc>
          <w:tcPr>
            <w:tcW w:w="559" w:type="dxa"/>
          </w:tcPr>
          <w:p w14:paraId="43D199E3" w14:textId="223B64DB" w:rsidR="00B92ED1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568" w:type="dxa"/>
          </w:tcPr>
          <w:p w14:paraId="5B098074" w14:textId="5B98FD00" w:rsidR="00B92ED1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1</w:t>
            </w:r>
          </w:p>
        </w:tc>
        <w:tc>
          <w:tcPr>
            <w:tcW w:w="568" w:type="dxa"/>
          </w:tcPr>
          <w:p w14:paraId="1691C25A" w14:textId="2813508A" w:rsidR="00B92ED1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2</w:t>
            </w:r>
          </w:p>
        </w:tc>
        <w:tc>
          <w:tcPr>
            <w:tcW w:w="568" w:type="dxa"/>
          </w:tcPr>
          <w:p w14:paraId="70D9B2DC" w14:textId="77D02575" w:rsidR="00B92ED1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3</w:t>
            </w:r>
          </w:p>
        </w:tc>
      </w:tr>
    </w:tbl>
    <w:p w14:paraId="6E19A0E3" w14:textId="1B0E80FA" w:rsidR="00B92ED1" w:rsidRDefault="00B92ED1" w:rsidP="00B92ED1">
      <w:pPr>
        <w:pStyle w:val="a3"/>
        <w:numPr>
          <w:ilvl w:val="0"/>
          <w:numId w:val="6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住民基本台帳用暗証番号（数字４桁）</w:t>
      </w:r>
    </w:p>
    <w:tbl>
      <w:tblPr>
        <w:tblStyle w:val="a4"/>
        <w:tblW w:w="0" w:type="auto"/>
        <w:tblInd w:w="570" w:type="dxa"/>
        <w:tblLook w:val="04A0" w:firstRow="1" w:lastRow="0" w:firstColumn="1" w:lastColumn="0" w:noHBand="0" w:noVBand="1"/>
      </w:tblPr>
      <w:tblGrid>
        <w:gridCol w:w="559"/>
        <w:gridCol w:w="568"/>
        <w:gridCol w:w="568"/>
        <w:gridCol w:w="568"/>
      </w:tblGrid>
      <w:tr w:rsidR="00B92ED1" w14:paraId="03CE3851" w14:textId="77777777" w:rsidTr="002D047A">
        <w:trPr>
          <w:trHeight w:val="504"/>
        </w:trPr>
        <w:tc>
          <w:tcPr>
            <w:tcW w:w="559" w:type="dxa"/>
          </w:tcPr>
          <w:p w14:paraId="683E05B8" w14:textId="07EF4A0B" w:rsidR="00B92ED1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568" w:type="dxa"/>
          </w:tcPr>
          <w:p w14:paraId="2E6E5B5B" w14:textId="1938DCED" w:rsidR="00B92ED1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1</w:t>
            </w:r>
          </w:p>
        </w:tc>
        <w:tc>
          <w:tcPr>
            <w:tcW w:w="568" w:type="dxa"/>
          </w:tcPr>
          <w:p w14:paraId="5AB38108" w14:textId="00B1E381" w:rsidR="00B92ED1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2</w:t>
            </w:r>
          </w:p>
        </w:tc>
        <w:tc>
          <w:tcPr>
            <w:tcW w:w="568" w:type="dxa"/>
          </w:tcPr>
          <w:p w14:paraId="3369FAFB" w14:textId="78F64423" w:rsidR="00B92ED1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3</w:t>
            </w:r>
          </w:p>
        </w:tc>
      </w:tr>
    </w:tbl>
    <w:p w14:paraId="309EB28C" w14:textId="26AE011A" w:rsidR="00B92ED1" w:rsidRPr="00B92ED1" w:rsidRDefault="00B92ED1" w:rsidP="00B92ED1">
      <w:pPr>
        <w:pStyle w:val="a3"/>
        <w:numPr>
          <w:ilvl w:val="0"/>
          <w:numId w:val="6"/>
        </w:numPr>
        <w:ind w:leftChars="0"/>
        <w:jc w:val="left"/>
        <w:rPr>
          <w:szCs w:val="21"/>
        </w:rPr>
      </w:pPr>
      <w:r w:rsidRPr="007906D3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1409A14" wp14:editId="7CA45F13">
                <wp:simplePos x="0" y="0"/>
                <wp:positionH relativeFrom="column">
                  <wp:posOffset>281940</wp:posOffset>
                </wp:positionH>
                <wp:positionV relativeFrom="paragraph">
                  <wp:posOffset>50165</wp:posOffset>
                </wp:positionV>
                <wp:extent cx="472440" cy="1404620"/>
                <wp:effectExtent l="0" t="0" r="0" b="0"/>
                <wp:wrapNone/>
                <wp:docPr id="19716316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B69D2" w14:textId="77777777" w:rsidR="00B92ED1" w:rsidRPr="00FC6685" w:rsidRDefault="00B92ED1" w:rsidP="00B92ED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C668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ゼロ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409A14" id="テキスト ボックス 2" o:spid="_x0000_s1030" type="#_x0000_t202" style="position:absolute;left:0;text-align:left;margin-left:22.2pt;margin-top:3.95pt;width:37.2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" filled="f" stroked="f">
                <v:textbox style="mso-fit-shape-to-text:t">
                  <w:txbxContent>
                    <w:p w14:paraId="3A5B69D2" w14:textId="77777777" w:rsidR="00B92ED1" w:rsidRPr="00FC6685" w:rsidRDefault="00B92ED1" w:rsidP="00B92ED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FC668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FF0000"/>
                          <w:sz w:val="18"/>
                          <w:szCs w:val="18"/>
                        </w:rPr>
                        <w:t>ゼロ</w:t>
                      </w:r>
                    </w:p>
                  </w:txbxContent>
                </v:textbox>
              </v:shape>
            </w:pict>
          </mc:Fallback>
        </mc:AlternateContent>
      </w:r>
      <w:r w:rsidRPr="003C3912">
        <w:rPr>
          <w:rFonts w:hint="eastAsia"/>
          <w:szCs w:val="21"/>
        </w:rPr>
        <w:t>署名用電子証明書暗証番号（英数字6～16桁）※英字は大文字のみ</w:t>
      </w:r>
    </w:p>
    <w:tbl>
      <w:tblPr>
        <w:tblStyle w:val="a4"/>
        <w:tblW w:w="8490" w:type="dxa"/>
        <w:tblInd w:w="570" w:type="dxa"/>
        <w:tblLook w:val="04A0" w:firstRow="1" w:lastRow="0" w:firstColumn="1" w:lastColumn="0" w:noHBand="0" w:noVBand="1"/>
      </w:tblPr>
      <w:tblGrid>
        <w:gridCol w:w="524"/>
        <w:gridCol w:w="532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B92ED1" w14:paraId="3314F0A9" w14:textId="77777777" w:rsidTr="00B92ED1">
        <w:trPr>
          <w:trHeight w:val="504"/>
        </w:trPr>
        <w:tc>
          <w:tcPr>
            <w:tcW w:w="524" w:type="dxa"/>
          </w:tcPr>
          <w:p w14:paraId="28D912F8" w14:textId="47BF5EA4" w:rsidR="00B92ED1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0</w:t>
            </w:r>
          </w:p>
        </w:tc>
        <w:tc>
          <w:tcPr>
            <w:tcW w:w="532" w:type="dxa"/>
          </w:tcPr>
          <w:p w14:paraId="2AB97B81" w14:textId="6E1427DC" w:rsidR="00B92ED1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 w:rsidRPr="007906D3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02E850BD" wp14:editId="672DC84D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-170815</wp:posOffset>
                      </wp:positionV>
                      <wp:extent cx="472440" cy="1404620"/>
                      <wp:effectExtent l="0" t="0" r="0" b="0"/>
                      <wp:wrapNone/>
                      <wp:docPr id="9558050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397747" w14:textId="77777777" w:rsidR="00B92ED1" w:rsidRPr="00FC6685" w:rsidRDefault="00B92ED1" w:rsidP="00B92ED1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C668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イチ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E850BD" id="_x0000_s1031" type="#_x0000_t202" style="position:absolute;margin-left:-10.2pt;margin-top:-13.45pt;width:37.2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" filled="f" stroked="f">
                      <v:textbox style="mso-fit-shape-to-text:t">
                        <w:txbxContent>
                          <w:p w14:paraId="2A397747" w14:textId="77777777" w:rsidR="00B92ED1" w:rsidRPr="00FC6685" w:rsidRDefault="00B92ED1" w:rsidP="00B92ED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C668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イチ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1</w:t>
            </w:r>
          </w:p>
        </w:tc>
        <w:tc>
          <w:tcPr>
            <w:tcW w:w="531" w:type="dxa"/>
          </w:tcPr>
          <w:p w14:paraId="4DB3B8B8" w14:textId="43B448C3" w:rsidR="00B92ED1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2</w:t>
            </w:r>
          </w:p>
        </w:tc>
        <w:tc>
          <w:tcPr>
            <w:tcW w:w="531" w:type="dxa"/>
          </w:tcPr>
          <w:p w14:paraId="77F5AF6C" w14:textId="0B232221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3</w:t>
            </w:r>
          </w:p>
        </w:tc>
        <w:tc>
          <w:tcPr>
            <w:tcW w:w="531" w:type="dxa"/>
          </w:tcPr>
          <w:p w14:paraId="2757A764" w14:textId="1A509D63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О</w:t>
            </w:r>
          </w:p>
        </w:tc>
        <w:tc>
          <w:tcPr>
            <w:tcW w:w="531" w:type="dxa"/>
          </w:tcPr>
          <w:p w14:paraId="68BD6332" w14:textId="1676B8AF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  <w:r w:rsidRPr="007906D3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2EE0D194" wp14:editId="71871B4B">
                      <wp:simplePos x="0" y="0"/>
                      <wp:positionH relativeFrom="column">
                        <wp:posOffset>-149860</wp:posOffset>
                      </wp:positionH>
                      <wp:positionV relativeFrom="paragraph">
                        <wp:posOffset>-172085</wp:posOffset>
                      </wp:positionV>
                      <wp:extent cx="472440" cy="1404620"/>
                      <wp:effectExtent l="0" t="0" r="0" b="0"/>
                      <wp:wrapNone/>
                      <wp:docPr id="15635396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BE11D" w14:textId="77777777" w:rsidR="00B92ED1" w:rsidRPr="00FC6685" w:rsidRDefault="00B92ED1" w:rsidP="00B92ED1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アイ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EE0D194" id="_x0000_s1032" type="#_x0000_t202" style="position:absolute;margin-left:-11.8pt;margin-top:-13.55pt;width:37.2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" filled="f" stroked="f">
                      <v:textbox style="mso-fit-shape-to-text:t">
                        <w:txbxContent>
                          <w:p w14:paraId="34DBE11D" w14:textId="77777777" w:rsidR="00B92ED1" w:rsidRPr="00FC6685" w:rsidRDefault="00B92ED1" w:rsidP="00B92ED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アイ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06D3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13602B63" wp14:editId="2C9CBC60">
                      <wp:simplePos x="0" y="0"/>
                      <wp:positionH relativeFrom="column">
                        <wp:posOffset>-469900</wp:posOffset>
                      </wp:positionH>
                      <wp:positionV relativeFrom="paragraph">
                        <wp:posOffset>-168275</wp:posOffset>
                      </wp:positionV>
                      <wp:extent cx="472440" cy="1404620"/>
                      <wp:effectExtent l="0" t="0" r="0" b="0"/>
                      <wp:wrapNone/>
                      <wp:docPr id="183448245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44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0A342F" w14:textId="77777777" w:rsidR="00B92ED1" w:rsidRPr="00FC6685" w:rsidRDefault="00B92ED1" w:rsidP="00B92ED1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C668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オー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602B63" id="_x0000_s1033" type="#_x0000_t202" style="position:absolute;margin-left:-37pt;margin-top:-13.25pt;width:37.2pt;height:110.6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" filled="f" stroked="f">
                      <v:textbox style="mso-fit-shape-to-text:t">
                        <w:txbxContent>
                          <w:p w14:paraId="570A342F" w14:textId="77777777" w:rsidR="00B92ED1" w:rsidRPr="00FC6685" w:rsidRDefault="00B92ED1" w:rsidP="00B92ED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C668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オー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FF0000"/>
                <w:szCs w:val="21"/>
              </w:rPr>
              <w:t>I</w:t>
            </w:r>
          </w:p>
        </w:tc>
        <w:tc>
          <w:tcPr>
            <w:tcW w:w="531" w:type="dxa"/>
          </w:tcPr>
          <w:p w14:paraId="44935406" w14:textId="7FB026F9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630B425E" w14:textId="77777777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41FE0855" w14:textId="77777777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49928C34" w14:textId="77777777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1619933D" w14:textId="77777777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6E3257A9" w14:textId="77777777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1C59D9B2" w14:textId="77777777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3E013956" w14:textId="77777777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50017082" w14:textId="77777777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531" w:type="dxa"/>
          </w:tcPr>
          <w:p w14:paraId="62460404" w14:textId="77777777" w:rsidR="00B92ED1" w:rsidRPr="00293477" w:rsidRDefault="00B92ED1" w:rsidP="00B92ED1">
            <w:pPr>
              <w:pStyle w:val="a3"/>
              <w:ind w:leftChars="0" w:left="0"/>
              <w:jc w:val="left"/>
              <w:rPr>
                <w:szCs w:val="21"/>
              </w:rPr>
            </w:pPr>
          </w:p>
        </w:tc>
      </w:tr>
    </w:tbl>
    <w:p w14:paraId="456149C1" w14:textId="222D708E" w:rsidR="00B92ED1" w:rsidRDefault="00B92ED1" w:rsidP="00B92ED1">
      <w:pPr>
        <w:jc w:val="left"/>
        <w:rPr>
          <w:szCs w:val="21"/>
        </w:rPr>
      </w:pPr>
    </w:p>
    <w:p w14:paraId="40573A18" w14:textId="77777777" w:rsidR="00B92ED1" w:rsidRDefault="00B92ED1" w:rsidP="00B92ED1">
      <w:pPr>
        <w:jc w:val="left"/>
        <w:rPr>
          <w:szCs w:val="21"/>
        </w:rPr>
      </w:pPr>
    </w:p>
    <w:p w14:paraId="0721BFE4" w14:textId="77777777" w:rsidR="00A160F7" w:rsidRDefault="00A160F7" w:rsidP="00A160F7">
      <w:pPr>
        <w:jc w:val="left"/>
        <w:rPr>
          <w:szCs w:val="21"/>
        </w:rPr>
      </w:pPr>
      <w:r>
        <w:rPr>
          <w:rFonts w:hint="eastAsia"/>
          <w:szCs w:val="21"/>
        </w:rPr>
        <w:t>※この委任状は、</w:t>
      </w:r>
      <w:r w:rsidRPr="000B28DE">
        <w:rPr>
          <w:rFonts w:hint="eastAsia"/>
          <w:szCs w:val="21"/>
        </w:rPr>
        <w:t>法定代理人または同一世帯の方</w:t>
      </w:r>
      <w:r>
        <w:rPr>
          <w:rFonts w:hint="eastAsia"/>
          <w:szCs w:val="21"/>
        </w:rPr>
        <w:t>に委任する場合専用の委任状です。</w:t>
      </w:r>
    </w:p>
    <w:p w14:paraId="34CB39F6" w14:textId="77777777" w:rsidR="00A160F7" w:rsidRDefault="00A160F7" w:rsidP="00A160F7">
      <w:pPr>
        <w:spacing w:afterLines="50" w:after="180"/>
        <w:jc w:val="left"/>
        <w:rPr>
          <w:szCs w:val="21"/>
        </w:rPr>
      </w:pPr>
      <w:r>
        <w:rPr>
          <w:rFonts w:hint="eastAsia"/>
          <w:szCs w:val="21"/>
        </w:rPr>
        <w:t>※この委任状を記入後は、</w:t>
      </w:r>
      <w:r w:rsidRPr="000B28DE">
        <w:rPr>
          <w:rFonts w:hint="eastAsia"/>
          <w:b/>
          <w:bCs/>
          <w:szCs w:val="21"/>
        </w:rPr>
        <w:t>封筒に封入・封</w:t>
      </w:r>
      <w:r>
        <w:rPr>
          <w:rFonts w:hint="eastAsia"/>
          <w:b/>
          <w:bCs/>
          <w:szCs w:val="21"/>
        </w:rPr>
        <w:t>かん</w:t>
      </w:r>
      <w:r w:rsidRPr="000B28DE">
        <w:rPr>
          <w:rFonts w:hint="eastAsia"/>
          <w:b/>
          <w:bCs/>
          <w:szCs w:val="21"/>
        </w:rPr>
        <w:t>して</w:t>
      </w:r>
      <w:r w:rsidRPr="00B80ED4">
        <w:rPr>
          <w:rFonts w:hint="eastAsia"/>
          <w:b/>
          <w:szCs w:val="21"/>
        </w:rPr>
        <w:t>代理人に持参</w:t>
      </w:r>
      <w:r>
        <w:rPr>
          <w:rFonts w:hint="eastAsia"/>
          <w:szCs w:val="21"/>
        </w:rPr>
        <w:t>させてください。</w:t>
      </w:r>
    </w:p>
    <w:p w14:paraId="737B6BAE" w14:textId="77777777" w:rsidR="00A160F7" w:rsidRPr="000B28DE" w:rsidRDefault="00A160F7" w:rsidP="00A160F7">
      <w:pPr>
        <w:spacing w:afterLines="50" w:after="180"/>
        <w:jc w:val="left"/>
        <w:rPr>
          <w:szCs w:val="21"/>
        </w:rPr>
      </w:pPr>
      <w:r w:rsidRPr="000B28DE">
        <w:rPr>
          <w:rFonts w:hint="eastAsia"/>
          <w:szCs w:val="21"/>
        </w:rPr>
        <w:t>※法定代理人または同一世帯の方以外の代理人が手続きをする場合</w:t>
      </w:r>
      <w:r>
        <w:rPr>
          <w:rFonts w:hint="eastAsia"/>
          <w:szCs w:val="21"/>
        </w:rPr>
        <w:t>は、この委任状ではなく、</w:t>
      </w:r>
      <w:r w:rsidRPr="000B28DE">
        <w:rPr>
          <w:rFonts w:hint="eastAsia"/>
          <w:szCs w:val="21"/>
        </w:rPr>
        <w:t>照会書兼回答書（郵送）での手続きとなります。</w:t>
      </w:r>
    </w:p>
    <w:p w14:paraId="60DEDFD4" w14:textId="77777777" w:rsidR="00A160F7" w:rsidRDefault="00A160F7" w:rsidP="00A160F7">
      <w:pPr>
        <w:jc w:val="left"/>
        <w:rPr>
          <w:szCs w:val="21"/>
        </w:rPr>
      </w:pPr>
      <w:r w:rsidRPr="000B28DE">
        <w:rPr>
          <w:rFonts w:hint="eastAsia"/>
          <w:szCs w:val="21"/>
        </w:rPr>
        <w:t>※</w:t>
      </w:r>
      <w:r w:rsidRPr="000B28DE">
        <w:rPr>
          <w:szCs w:val="21"/>
        </w:rPr>
        <w:t xml:space="preserve"> </w:t>
      </w:r>
      <w:r w:rsidRPr="000B28DE">
        <w:rPr>
          <w:rFonts w:hint="eastAsia"/>
          <w:szCs w:val="21"/>
        </w:rPr>
        <w:t>暗証番号が不明な場合は、再設定の手続きが必要です。法定代理人または同一世帯の方であっても照会書兼回答書（郵送）での手続きとなります。</w:t>
      </w:r>
    </w:p>
    <w:p w14:paraId="4D2EBAF2" w14:textId="77777777" w:rsidR="00B92ED1" w:rsidRPr="00A160F7" w:rsidRDefault="00B92ED1" w:rsidP="00B92ED1">
      <w:pPr>
        <w:jc w:val="left"/>
        <w:rPr>
          <w:szCs w:val="21"/>
        </w:rPr>
      </w:pPr>
    </w:p>
    <w:p w14:paraId="14C6B753" w14:textId="37675A87" w:rsidR="00B92ED1" w:rsidRDefault="00B92ED1" w:rsidP="00B92ED1">
      <w:pPr>
        <w:jc w:val="left"/>
        <w:rPr>
          <w:szCs w:val="21"/>
        </w:rPr>
      </w:pPr>
    </w:p>
    <w:p w14:paraId="2673A3BA" w14:textId="0A0963AC" w:rsidR="00B92ED1" w:rsidRDefault="00B92ED1" w:rsidP="00B92ED1">
      <w:pPr>
        <w:jc w:val="left"/>
        <w:rPr>
          <w:szCs w:val="21"/>
        </w:rPr>
      </w:pPr>
    </w:p>
    <w:p w14:paraId="3D5CCF5E" w14:textId="77777777" w:rsidR="00B92ED1" w:rsidRDefault="00B92ED1" w:rsidP="00B92ED1">
      <w:pPr>
        <w:jc w:val="left"/>
        <w:rPr>
          <w:szCs w:val="21"/>
        </w:rPr>
      </w:pPr>
    </w:p>
    <w:p w14:paraId="2C8C16DA" w14:textId="58BC3B2B" w:rsidR="00B92ED1" w:rsidRDefault="00B92ED1" w:rsidP="00B92ED1">
      <w:pPr>
        <w:jc w:val="left"/>
        <w:rPr>
          <w:szCs w:val="21"/>
        </w:rPr>
      </w:pPr>
    </w:p>
    <w:p w14:paraId="15556A89" w14:textId="77777777" w:rsidR="00B92ED1" w:rsidRDefault="00B92ED1" w:rsidP="00B92ED1">
      <w:pPr>
        <w:jc w:val="left"/>
        <w:rPr>
          <w:szCs w:val="21"/>
        </w:rPr>
      </w:pPr>
    </w:p>
    <w:sectPr w:rsidR="00B92ED1" w:rsidSect="00293477"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DA9F4" w14:textId="77777777" w:rsidR="00062B70" w:rsidRDefault="00062B70" w:rsidP="00100CF8">
      <w:r>
        <w:separator/>
      </w:r>
    </w:p>
  </w:endnote>
  <w:endnote w:type="continuationSeparator" w:id="0">
    <w:p w14:paraId="6E5CAC42" w14:textId="77777777" w:rsidR="00062B70" w:rsidRDefault="00062B70" w:rsidP="0010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BE181" w14:textId="77777777" w:rsidR="00062B70" w:rsidRDefault="00062B70" w:rsidP="00100CF8">
      <w:r>
        <w:separator/>
      </w:r>
    </w:p>
  </w:footnote>
  <w:footnote w:type="continuationSeparator" w:id="0">
    <w:p w14:paraId="3F00B1D3" w14:textId="77777777" w:rsidR="00062B70" w:rsidRDefault="00062B70" w:rsidP="00100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09A1"/>
    <w:multiLevelType w:val="hybridMultilevel"/>
    <w:tmpl w:val="9552E05E"/>
    <w:lvl w:ilvl="0" w:tplc="2020E4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38223A5"/>
    <w:multiLevelType w:val="hybridMultilevel"/>
    <w:tmpl w:val="6BBC9A22"/>
    <w:lvl w:ilvl="0" w:tplc="C3004B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4B73F7"/>
    <w:multiLevelType w:val="hybridMultilevel"/>
    <w:tmpl w:val="6BBC9A22"/>
    <w:lvl w:ilvl="0" w:tplc="C3004B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2E2671"/>
    <w:multiLevelType w:val="hybridMultilevel"/>
    <w:tmpl w:val="6BBC9A22"/>
    <w:lvl w:ilvl="0" w:tplc="C3004B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0755803"/>
    <w:multiLevelType w:val="hybridMultilevel"/>
    <w:tmpl w:val="6BBC9A22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8F6741"/>
    <w:multiLevelType w:val="hybridMultilevel"/>
    <w:tmpl w:val="6BBC9A22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14799715">
    <w:abstractNumId w:val="2"/>
  </w:num>
  <w:num w:numId="2" w16cid:durableId="795870907">
    <w:abstractNumId w:val="1"/>
  </w:num>
  <w:num w:numId="3" w16cid:durableId="700519460">
    <w:abstractNumId w:val="3"/>
  </w:num>
  <w:num w:numId="4" w16cid:durableId="127017059">
    <w:abstractNumId w:val="5"/>
  </w:num>
  <w:num w:numId="5" w16cid:durableId="1431504699">
    <w:abstractNumId w:val="0"/>
  </w:num>
  <w:num w:numId="6" w16cid:durableId="1136724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26"/>
    <w:rsid w:val="00007A19"/>
    <w:rsid w:val="0002350F"/>
    <w:rsid w:val="000528BE"/>
    <w:rsid w:val="00062B70"/>
    <w:rsid w:val="00065731"/>
    <w:rsid w:val="00073DE0"/>
    <w:rsid w:val="000B28DE"/>
    <w:rsid w:val="000C13D8"/>
    <w:rsid w:val="000C5115"/>
    <w:rsid w:val="000E0544"/>
    <w:rsid w:val="000F07C0"/>
    <w:rsid w:val="00100CF8"/>
    <w:rsid w:val="00104288"/>
    <w:rsid w:val="0011573C"/>
    <w:rsid w:val="00116EDC"/>
    <w:rsid w:val="00140493"/>
    <w:rsid w:val="001948CF"/>
    <w:rsid w:val="001A3E5E"/>
    <w:rsid w:val="001C52FE"/>
    <w:rsid w:val="001E5CFA"/>
    <w:rsid w:val="001E6CD0"/>
    <w:rsid w:val="001E7885"/>
    <w:rsid w:val="00206964"/>
    <w:rsid w:val="002375AD"/>
    <w:rsid w:val="00265F92"/>
    <w:rsid w:val="00293477"/>
    <w:rsid w:val="002E793B"/>
    <w:rsid w:val="003225A6"/>
    <w:rsid w:val="0033001E"/>
    <w:rsid w:val="00381705"/>
    <w:rsid w:val="0038217A"/>
    <w:rsid w:val="00387FBE"/>
    <w:rsid w:val="00391C67"/>
    <w:rsid w:val="003C3912"/>
    <w:rsid w:val="003C6345"/>
    <w:rsid w:val="004225AE"/>
    <w:rsid w:val="00427FA8"/>
    <w:rsid w:val="00492B65"/>
    <w:rsid w:val="004B04C9"/>
    <w:rsid w:val="004B4706"/>
    <w:rsid w:val="004C69B5"/>
    <w:rsid w:val="004D2AA9"/>
    <w:rsid w:val="004D45A3"/>
    <w:rsid w:val="00560107"/>
    <w:rsid w:val="00561A61"/>
    <w:rsid w:val="005708A7"/>
    <w:rsid w:val="006305C1"/>
    <w:rsid w:val="0064110A"/>
    <w:rsid w:val="00642067"/>
    <w:rsid w:val="00644B0D"/>
    <w:rsid w:val="00656D37"/>
    <w:rsid w:val="00667BB7"/>
    <w:rsid w:val="00684C77"/>
    <w:rsid w:val="00687DA8"/>
    <w:rsid w:val="0070604F"/>
    <w:rsid w:val="00714E13"/>
    <w:rsid w:val="00737848"/>
    <w:rsid w:val="00783962"/>
    <w:rsid w:val="007A4087"/>
    <w:rsid w:val="007B4D1F"/>
    <w:rsid w:val="007C4964"/>
    <w:rsid w:val="007E6492"/>
    <w:rsid w:val="008904BA"/>
    <w:rsid w:val="008A392E"/>
    <w:rsid w:val="00903659"/>
    <w:rsid w:val="00914C26"/>
    <w:rsid w:val="00933F2F"/>
    <w:rsid w:val="00936CDC"/>
    <w:rsid w:val="009373E9"/>
    <w:rsid w:val="0094052B"/>
    <w:rsid w:val="00940773"/>
    <w:rsid w:val="009747F0"/>
    <w:rsid w:val="00995A6C"/>
    <w:rsid w:val="009F5078"/>
    <w:rsid w:val="00A160F7"/>
    <w:rsid w:val="00A23514"/>
    <w:rsid w:val="00A744C2"/>
    <w:rsid w:val="00A752E7"/>
    <w:rsid w:val="00AB26CE"/>
    <w:rsid w:val="00AD0871"/>
    <w:rsid w:val="00AD137C"/>
    <w:rsid w:val="00AD3428"/>
    <w:rsid w:val="00AE4A71"/>
    <w:rsid w:val="00B167EC"/>
    <w:rsid w:val="00B253B9"/>
    <w:rsid w:val="00B450AA"/>
    <w:rsid w:val="00B70E1B"/>
    <w:rsid w:val="00B80ED4"/>
    <w:rsid w:val="00B85F3E"/>
    <w:rsid w:val="00B92ED1"/>
    <w:rsid w:val="00B974D1"/>
    <w:rsid w:val="00BB1DDD"/>
    <w:rsid w:val="00C1549E"/>
    <w:rsid w:val="00C475C0"/>
    <w:rsid w:val="00C50CF3"/>
    <w:rsid w:val="00C54D03"/>
    <w:rsid w:val="00CD6770"/>
    <w:rsid w:val="00CE4F43"/>
    <w:rsid w:val="00CE5EF8"/>
    <w:rsid w:val="00CF5E63"/>
    <w:rsid w:val="00D15D68"/>
    <w:rsid w:val="00D31154"/>
    <w:rsid w:val="00D45136"/>
    <w:rsid w:val="00D75ED0"/>
    <w:rsid w:val="00DA251A"/>
    <w:rsid w:val="00DD727D"/>
    <w:rsid w:val="00E02969"/>
    <w:rsid w:val="00E162CE"/>
    <w:rsid w:val="00E426C9"/>
    <w:rsid w:val="00EF2EC9"/>
    <w:rsid w:val="00F05357"/>
    <w:rsid w:val="00F11C6A"/>
    <w:rsid w:val="00F1341D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9DA7C"/>
  <w15:chartTrackingRefBased/>
  <w15:docId w15:val="{3CB1064E-5158-41F9-9EA6-EFE345B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659"/>
    <w:pPr>
      <w:ind w:leftChars="400" w:left="840"/>
    </w:pPr>
  </w:style>
  <w:style w:type="table" w:styleId="a4">
    <w:name w:val="Table Grid"/>
    <w:basedOn w:val="a1"/>
    <w:uiPriority w:val="39"/>
    <w:rsid w:val="0090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D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0C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0CF8"/>
  </w:style>
  <w:style w:type="paragraph" w:styleId="a9">
    <w:name w:val="footer"/>
    <w:basedOn w:val="a"/>
    <w:link w:val="aa"/>
    <w:uiPriority w:val="99"/>
    <w:unhideWhenUsed/>
    <w:rsid w:val="00100C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両角　幸弘</dc:creator>
  <cp:keywords/>
  <dc:description/>
  <cp:lastModifiedBy>澤木江里</cp:lastModifiedBy>
  <cp:revision>27</cp:revision>
  <cp:lastPrinted>2024-06-07T07:40:00Z</cp:lastPrinted>
  <dcterms:created xsi:type="dcterms:W3CDTF">2024-01-12T00:01:00Z</dcterms:created>
  <dcterms:modified xsi:type="dcterms:W3CDTF">2024-06-11T04:31:00Z</dcterms:modified>
</cp:coreProperties>
</file>