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03AF5" w14:textId="77777777" w:rsidR="0062632B" w:rsidRDefault="0062632B" w:rsidP="00800B82">
      <w:pPr>
        <w:spacing w:line="480" w:lineRule="exact"/>
        <w:jc w:val="center"/>
        <w:rPr>
          <w:rFonts w:ascii="ＭＳ Ｐゴシック" w:eastAsia="ＭＳ Ｐゴシック" w:hAnsi="ＭＳ Ｐゴシック" w:cs="ＭＳ Ｐゴシック"/>
          <w:color w:val="000000"/>
          <w:kern w:val="0"/>
          <w:sz w:val="42"/>
          <w:szCs w:val="42"/>
        </w:rPr>
      </w:pPr>
      <w:r w:rsidRPr="0062632B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42"/>
          <w:szCs w:val="42"/>
        </w:rPr>
        <w:t>自動車臨時運行許可申請書</w:t>
      </w:r>
    </w:p>
    <w:p w14:paraId="4F6291E9" w14:textId="77777777" w:rsidR="0062632B" w:rsidRDefault="0062632B" w:rsidP="00800B82">
      <w:pPr>
        <w:spacing w:line="240" w:lineRule="exact"/>
        <w:jc w:val="center"/>
        <w:rPr>
          <w:rFonts w:ascii="ＭＳ Ｐゴシック" w:eastAsia="ＭＳ Ｐゴシック" w:hAnsi="ＭＳ Ｐゴシック" w:cs="ＭＳ Ｐゴシック"/>
          <w:kern w:val="0"/>
          <w:sz w:val="22"/>
        </w:rPr>
      </w:pPr>
      <w:r w:rsidRPr="0062632B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APPLICATION FOR CAR TEMPORARY PLATE</w:t>
      </w:r>
    </w:p>
    <w:tbl>
      <w:tblPr>
        <w:tblpPr w:leftFromText="142" w:rightFromText="142" w:vertAnchor="page" w:horzAnchor="margin" w:tblpY="1648"/>
        <w:tblW w:w="155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15"/>
        <w:gridCol w:w="1384"/>
        <w:gridCol w:w="1838"/>
        <w:gridCol w:w="358"/>
        <w:gridCol w:w="1193"/>
        <w:gridCol w:w="3396"/>
        <w:gridCol w:w="1696"/>
        <w:gridCol w:w="3967"/>
      </w:tblGrid>
      <w:tr w:rsidR="00B040C9" w:rsidRPr="0062632B" w14:paraId="002F59D9" w14:textId="77777777" w:rsidTr="00800B82">
        <w:trPr>
          <w:trHeight w:val="486"/>
        </w:trPr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675F" w14:textId="77777777" w:rsidR="00B040C9" w:rsidRPr="0062632B" w:rsidRDefault="00B040C9" w:rsidP="00B040C9">
            <w:pPr>
              <w:widowControl/>
              <w:spacing w:line="180" w:lineRule="exact"/>
              <w:ind w:leftChars="-50" w:left="-1" w:rightChars="-31" w:right="-65" w:hangingChars="52" w:hanging="104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車名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18"/>
                <w:szCs w:val="18"/>
              </w:rPr>
              <w:t>Maker of the vehicle</w:t>
            </w:r>
          </w:p>
        </w:tc>
        <w:tc>
          <w:tcPr>
            <w:tcW w:w="8169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7E652D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663" w:type="dxa"/>
            <w:gridSpan w:val="2"/>
            <w:vMerge w:val="restart"/>
            <w:tcBorders>
              <w:left w:val="single" w:sz="12" w:space="0" w:color="auto"/>
              <w:right w:val="nil"/>
            </w:tcBorders>
            <w:hideMark/>
          </w:tcPr>
          <w:tbl>
            <w:tblPr>
              <w:tblStyle w:val="a9"/>
              <w:tblpPr w:leftFromText="142" w:rightFromText="142" w:vertAnchor="text" w:horzAnchor="margin" w:tblpX="137" w:tblpY="-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17"/>
              <w:gridCol w:w="2113"/>
              <w:gridCol w:w="846"/>
              <w:gridCol w:w="846"/>
              <w:gridCol w:w="866"/>
            </w:tblGrid>
            <w:tr w:rsidR="00800B82" w14:paraId="6F3A9ADD" w14:textId="77777777" w:rsidTr="00D37FEA">
              <w:trPr>
                <w:trHeight w:val="130"/>
              </w:trPr>
              <w:tc>
                <w:tcPr>
                  <w:tcW w:w="717" w:type="dxa"/>
                  <w:vMerge w:val="restart"/>
                </w:tcPr>
                <w:p w14:paraId="60FC5BFE" w14:textId="77777777" w:rsidR="00AD793A" w:rsidRDefault="00AD793A" w:rsidP="00AD793A">
                  <w:pPr>
                    <w:spacing w:line="240" w:lineRule="exact"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22"/>
                      <w:szCs w:val="24"/>
                    </w:rPr>
                  </w:pPr>
                  <w:r w:rsidRPr="000B3412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22"/>
                      <w:szCs w:val="24"/>
                    </w:rPr>
                    <w:t>本人</w:t>
                  </w:r>
                </w:p>
                <w:p w14:paraId="4C6207A6" w14:textId="77777777" w:rsidR="00AD793A" w:rsidRPr="006C5EE9" w:rsidRDefault="00AD793A" w:rsidP="00AD793A">
                  <w:pPr>
                    <w:spacing w:line="240" w:lineRule="exact"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22"/>
                      <w:szCs w:val="24"/>
                    </w:rPr>
                  </w:pPr>
                  <w:r w:rsidRPr="000B3412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22"/>
                      <w:szCs w:val="24"/>
                    </w:rPr>
                    <w:t>確認</w:t>
                  </w:r>
                </w:p>
              </w:tc>
              <w:tc>
                <w:tcPr>
                  <w:tcW w:w="2113" w:type="dxa"/>
                  <w:vMerge w:val="restart"/>
                </w:tcPr>
                <w:p w14:paraId="67CC461E" w14:textId="77777777" w:rsidR="00AD793A" w:rsidRPr="000B3412" w:rsidRDefault="00AD793A" w:rsidP="00AD793A">
                  <w:pPr>
                    <w:spacing w:line="240" w:lineRule="exact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8"/>
                      <w:szCs w:val="24"/>
                    </w:rPr>
                  </w:pPr>
                  <w:r w:rsidRPr="000B3412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□運転免許証</w:t>
                  </w:r>
                </w:p>
                <w:p w14:paraId="22AACC6F" w14:textId="77777777" w:rsidR="00AD793A" w:rsidRDefault="00AD793A" w:rsidP="00AD793A">
                  <w:pPr>
                    <w:spacing w:line="240" w:lineRule="exact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8"/>
                      <w:szCs w:val="24"/>
                    </w:rPr>
                  </w:pPr>
                  <w:r w:rsidRPr="000B3412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□</w:t>
                  </w: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その他</w:t>
                  </w:r>
                </w:p>
                <w:p w14:paraId="0D718882" w14:textId="77777777" w:rsidR="00AD793A" w:rsidRPr="000B3412" w:rsidRDefault="00AD793A" w:rsidP="00AD793A">
                  <w:pPr>
                    <w:spacing w:line="240" w:lineRule="exact"/>
                    <w:ind w:firstLineChars="100" w:firstLine="180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8"/>
                      <w:szCs w:val="24"/>
                    </w:rPr>
                  </w:pP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（　　　　　　　　　　　　）</w:t>
                  </w:r>
                </w:p>
              </w:tc>
              <w:tc>
                <w:tcPr>
                  <w:tcW w:w="846" w:type="dxa"/>
                </w:tcPr>
                <w:p w14:paraId="578E8FF5" w14:textId="77777777" w:rsidR="00AD793A" w:rsidRDefault="00AD793A" w:rsidP="00AD793A">
                  <w:pPr>
                    <w:spacing w:line="240" w:lineRule="exact"/>
                    <w:ind w:firstLineChars="50" w:firstLine="90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受 付</w:t>
                  </w:r>
                </w:p>
              </w:tc>
              <w:tc>
                <w:tcPr>
                  <w:tcW w:w="846" w:type="dxa"/>
                </w:tcPr>
                <w:p w14:paraId="133594B4" w14:textId="77777777" w:rsidR="00AD793A" w:rsidRDefault="00AD793A" w:rsidP="00AD793A">
                  <w:pPr>
                    <w:spacing w:line="240" w:lineRule="exact"/>
                    <w:ind w:firstLineChars="50" w:firstLine="90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照 合</w:t>
                  </w:r>
                </w:p>
              </w:tc>
              <w:tc>
                <w:tcPr>
                  <w:tcW w:w="866" w:type="dxa"/>
                </w:tcPr>
                <w:p w14:paraId="09968A0C" w14:textId="77777777" w:rsidR="00AD793A" w:rsidRDefault="00AD793A" w:rsidP="00AD793A">
                  <w:pPr>
                    <w:spacing w:line="240" w:lineRule="exact"/>
                    <w:ind w:firstLineChars="50" w:firstLine="90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審 査</w:t>
                  </w:r>
                </w:p>
              </w:tc>
            </w:tr>
            <w:tr w:rsidR="00800B82" w14:paraId="4664EF18" w14:textId="77777777" w:rsidTr="00D37FEA">
              <w:trPr>
                <w:trHeight w:val="133"/>
              </w:trPr>
              <w:tc>
                <w:tcPr>
                  <w:tcW w:w="717" w:type="dxa"/>
                  <w:vMerge/>
                  <w:tcBorders>
                    <w:bottom w:val="single" w:sz="4" w:space="0" w:color="auto"/>
                  </w:tcBorders>
                </w:tcPr>
                <w:p w14:paraId="36540C71" w14:textId="77777777" w:rsidR="00AD793A" w:rsidRDefault="00AD793A" w:rsidP="00AD793A">
                  <w:pPr>
                    <w:spacing w:line="240" w:lineRule="exac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13" w:type="dxa"/>
                  <w:vMerge/>
                  <w:tcBorders>
                    <w:bottom w:val="single" w:sz="4" w:space="0" w:color="auto"/>
                  </w:tcBorders>
                </w:tcPr>
                <w:p w14:paraId="516E2424" w14:textId="77777777" w:rsidR="00AD793A" w:rsidRDefault="00AD793A" w:rsidP="00AD793A">
                  <w:pPr>
                    <w:spacing w:line="240" w:lineRule="exac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bottom w:val="single" w:sz="4" w:space="0" w:color="auto"/>
                  </w:tcBorders>
                </w:tcPr>
                <w:p w14:paraId="096D51CC" w14:textId="77777777" w:rsidR="00AD793A" w:rsidRDefault="00AD793A" w:rsidP="00AD793A">
                  <w:pPr>
                    <w:spacing w:line="240" w:lineRule="exac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  <w:p w14:paraId="41E7B4FC" w14:textId="77777777" w:rsidR="00AD793A" w:rsidRDefault="00AD793A" w:rsidP="00AD793A">
                  <w:pPr>
                    <w:spacing w:line="240" w:lineRule="exac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bottom w:val="single" w:sz="4" w:space="0" w:color="auto"/>
                  </w:tcBorders>
                </w:tcPr>
                <w:p w14:paraId="7116F206" w14:textId="77777777" w:rsidR="00AD793A" w:rsidRDefault="00AD793A" w:rsidP="00AD793A">
                  <w:pPr>
                    <w:spacing w:line="240" w:lineRule="exac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bottom w:val="single" w:sz="4" w:space="0" w:color="auto"/>
                  </w:tcBorders>
                </w:tcPr>
                <w:p w14:paraId="184FBF27" w14:textId="77777777" w:rsidR="00AD793A" w:rsidRDefault="00AD793A" w:rsidP="00AD793A">
                  <w:pPr>
                    <w:spacing w:line="240" w:lineRule="exac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800B82" w14:paraId="7BA492C4" w14:textId="77777777" w:rsidTr="00281ACE">
              <w:trPr>
                <w:trHeight w:val="130"/>
              </w:trPr>
              <w:tc>
                <w:tcPr>
                  <w:tcW w:w="717" w:type="dxa"/>
                  <w:vMerge w:val="restart"/>
                </w:tcPr>
                <w:p w14:paraId="61620213" w14:textId="77777777" w:rsidR="003727F5" w:rsidRDefault="003727F5" w:rsidP="00AD793A">
                  <w:pPr>
                    <w:spacing w:line="240" w:lineRule="exact"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22"/>
                      <w:szCs w:val="24"/>
                    </w:rPr>
                  </w:pPr>
                </w:p>
                <w:p w14:paraId="293540D7" w14:textId="4F433C02" w:rsidR="00800B82" w:rsidRPr="000B3412" w:rsidRDefault="00800B82" w:rsidP="00AD793A">
                  <w:pPr>
                    <w:spacing w:line="240" w:lineRule="exact"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22"/>
                      <w:szCs w:val="24"/>
                    </w:rPr>
                  </w:pPr>
                  <w:r w:rsidRPr="000B3412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22"/>
                      <w:szCs w:val="24"/>
                    </w:rPr>
                    <w:t>書類</w:t>
                  </w:r>
                </w:p>
                <w:p w14:paraId="7B0538C4" w14:textId="77777777" w:rsidR="00800B82" w:rsidRPr="006C5EE9" w:rsidRDefault="00800B82" w:rsidP="00800B82">
                  <w:pPr>
                    <w:spacing w:line="240" w:lineRule="exact"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22"/>
                      <w:szCs w:val="24"/>
                    </w:rPr>
                  </w:pPr>
                  <w:r w:rsidRPr="000B3412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22"/>
                      <w:szCs w:val="24"/>
                    </w:rPr>
                    <w:t>確認</w:t>
                  </w:r>
                </w:p>
              </w:tc>
              <w:tc>
                <w:tcPr>
                  <w:tcW w:w="4671" w:type="dxa"/>
                  <w:gridSpan w:val="4"/>
                  <w:tcBorders>
                    <w:bottom w:val="dashSmallGap" w:sz="4" w:space="0" w:color="auto"/>
                  </w:tcBorders>
                </w:tcPr>
                <w:p w14:paraId="125FAE0B" w14:textId="77777777" w:rsidR="00800B82" w:rsidRPr="004D41E8" w:rsidRDefault="00800B82" w:rsidP="00AD793A">
                  <w:pPr>
                    <w:spacing w:line="240" w:lineRule="exact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8"/>
                      <w:szCs w:val="24"/>
                    </w:rPr>
                  </w:pPr>
                  <w:r w:rsidRPr="000B3412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□</w:t>
                  </w: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自賠責保険</w:t>
                  </w:r>
                  <w:r w:rsidRPr="000B3412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証</w:t>
                  </w:r>
                </w:p>
              </w:tc>
            </w:tr>
            <w:tr w:rsidR="00800B82" w14:paraId="4B3BD75F" w14:textId="77777777" w:rsidTr="003727F5">
              <w:trPr>
                <w:trHeight w:val="555"/>
              </w:trPr>
              <w:tc>
                <w:tcPr>
                  <w:tcW w:w="717" w:type="dxa"/>
                  <w:vMerge/>
                  <w:tcBorders>
                    <w:bottom w:val="single" w:sz="4" w:space="0" w:color="auto"/>
                  </w:tcBorders>
                </w:tcPr>
                <w:p w14:paraId="739F60F0" w14:textId="77777777" w:rsidR="00800B82" w:rsidRDefault="00800B82" w:rsidP="00AD793A">
                  <w:pPr>
                    <w:spacing w:line="240" w:lineRule="exac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4671" w:type="dxa"/>
                  <w:gridSpan w:val="4"/>
                  <w:tcBorders>
                    <w:top w:val="dashSmallGap" w:sz="4" w:space="0" w:color="auto"/>
                    <w:bottom w:val="single" w:sz="4" w:space="0" w:color="auto"/>
                  </w:tcBorders>
                </w:tcPr>
                <w:p w14:paraId="4456BB38" w14:textId="0B0AA416" w:rsidR="00800B82" w:rsidRPr="000B3412" w:rsidRDefault="00800B82" w:rsidP="00AD793A">
                  <w:pPr>
                    <w:spacing w:line="240" w:lineRule="exact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8"/>
                      <w:szCs w:val="24"/>
                    </w:rPr>
                  </w:pPr>
                  <w:r w:rsidRPr="000B3412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□</w:t>
                  </w: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（限定）自動車検査証　　　　　□</w:t>
                  </w:r>
                  <w:r w:rsidR="00065239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登録識別情報等通知書</w:t>
                  </w:r>
                </w:p>
                <w:p w14:paraId="79A05824" w14:textId="67FC8BEB" w:rsidR="00800B82" w:rsidRDefault="00800B82" w:rsidP="00AD793A">
                  <w:pPr>
                    <w:spacing w:line="240" w:lineRule="exact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8"/>
                      <w:szCs w:val="24"/>
                    </w:rPr>
                  </w:pPr>
                  <w:r w:rsidRPr="000B3412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□</w:t>
                  </w: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 xml:space="preserve">自動車検査証返納証明書　　</w:t>
                  </w:r>
                  <w:r w:rsidR="00D37FEA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□</w:t>
                  </w:r>
                  <w:r w:rsidR="00065239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>自動車予備検査証</w:t>
                  </w:r>
                </w:p>
                <w:p w14:paraId="4E5919B3" w14:textId="6521937B" w:rsidR="003727F5" w:rsidRPr="004D41E8" w:rsidRDefault="00D37FEA" w:rsidP="00AD793A">
                  <w:pPr>
                    <w:spacing w:line="240" w:lineRule="exact"/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</w:pP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 xml:space="preserve">□その他（　　　　　　　　</w:t>
                  </w:r>
                  <w:r w:rsidR="00065239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 xml:space="preserve">　　　　　　　　　　　　　　　　　　　　</w:t>
                  </w: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8"/>
                      <w:szCs w:val="24"/>
                    </w:rPr>
                    <w:t xml:space="preserve">　）</w:t>
                  </w:r>
                </w:p>
              </w:tc>
            </w:tr>
          </w:tbl>
          <w:p w14:paraId="62555F21" w14:textId="77777777" w:rsidR="00B040C9" w:rsidRPr="00BF7E66" w:rsidRDefault="00B040C9" w:rsidP="00B040C9">
            <w:pPr>
              <w:spacing w:line="240" w:lineRule="exac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040C9" w:rsidRPr="0062632B" w14:paraId="76AB7585" w14:textId="77777777" w:rsidTr="009F03EA">
        <w:trPr>
          <w:trHeight w:val="451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679AD" w14:textId="77777777" w:rsidR="00B040C9" w:rsidRPr="0062632B" w:rsidRDefault="00B040C9" w:rsidP="00B040C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形状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t>Type of Body</w:t>
            </w: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2EC6C342" w14:textId="77777777" w:rsidR="00B040C9" w:rsidRPr="00E6616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１　箱形（Box-shaped）</w:t>
            </w:r>
          </w:p>
        </w:tc>
        <w:tc>
          <w:tcPr>
            <w:tcW w:w="4946" w:type="dxa"/>
            <w:gridSpan w:val="3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1A3D81F0" w14:textId="77777777" w:rsidR="00B040C9" w:rsidRPr="0062632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２　ステーションワゴン（Station Wagon）</w:t>
            </w:r>
          </w:p>
        </w:tc>
        <w:tc>
          <w:tcPr>
            <w:tcW w:w="5663" w:type="dxa"/>
            <w:gridSpan w:val="2"/>
            <w:vMerge/>
            <w:tcBorders>
              <w:left w:val="single" w:sz="12" w:space="0" w:color="auto"/>
              <w:right w:val="nil"/>
            </w:tcBorders>
            <w:hideMark/>
          </w:tcPr>
          <w:p w14:paraId="44AE8830" w14:textId="77777777" w:rsidR="00B040C9" w:rsidRPr="0062632B" w:rsidRDefault="00B040C9" w:rsidP="00B040C9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040C9" w:rsidRPr="0062632B" w14:paraId="7FFBA8ED" w14:textId="77777777" w:rsidTr="00B37798">
        <w:trPr>
          <w:trHeight w:val="401"/>
        </w:trPr>
        <w:tc>
          <w:tcPr>
            <w:tcW w:w="171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87896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left w:val="nil"/>
            </w:tcBorders>
            <w:vAlign w:val="center"/>
            <w:hideMark/>
          </w:tcPr>
          <w:p w14:paraId="67C6E356" w14:textId="77777777" w:rsidR="00B040C9" w:rsidRPr="00E6616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３　バン（Van）</w:t>
            </w:r>
          </w:p>
        </w:tc>
        <w:tc>
          <w:tcPr>
            <w:tcW w:w="4946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540C5A12" w14:textId="77777777" w:rsidR="00B040C9" w:rsidRPr="0062632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４　キャブオーバー（Cab-over）</w:t>
            </w:r>
          </w:p>
        </w:tc>
        <w:tc>
          <w:tcPr>
            <w:tcW w:w="5663" w:type="dxa"/>
            <w:gridSpan w:val="2"/>
            <w:vMerge/>
            <w:tcBorders>
              <w:left w:val="single" w:sz="12" w:space="0" w:color="auto"/>
              <w:right w:val="nil"/>
            </w:tcBorders>
            <w:hideMark/>
          </w:tcPr>
          <w:p w14:paraId="78E839BB" w14:textId="77777777" w:rsidR="00B040C9" w:rsidRPr="0062632B" w:rsidRDefault="00B040C9" w:rsidP="00B040C9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040C9" w:rsidRPr="0062632B" w14:paraId="0421203D" w14:textId="77777777" w:rsidTr="00227E09">
        <w:trPr>
          <w:trHeight w:val="452"/>
        </w:trPr>
        <w:tc>
          <w:tcPr>
            <w:tcW w:w="171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C7ECF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22" w:type="dxa"/>
            <w:gridSpan w:val="2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4CE9CEFF" w14:textId="77777777" w:rsidR="00B040C9" w:rsidRPr="00E6616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５　オートバイ （ motorcycle ）</w:t>
            </w:r>
          </w:p>
        </w:tc>
        <w:tc>
          <w:tcPr>
            <w:tcW w:w="4946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0B6F9F5" w14:textId="77777777" w:rsidR="00B040C9" w:rsidRPr="0062632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６　その他(                        )</w:t>
            </w:r>
          </w:p>
        </w:tc>
        <w:tc>
          <w:tcPr>
            <w:tcW w:w="5663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6A0065E" w14:textId="77777777" w:rsidR="00B040C9" w:rsidRPr="0062632B" w:rsidRDefault="00B040C9" w:rsidP="00B040C9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040C9" w:rsidRPr="0062632B" w14:paraId="0F67D252" w14:textId="77777777" w:rsidTr="00800B82">
        <w:trPr>
          <w:trHeight w:val="432"/>
        </w:trPr>
        <w:tc>
          <w:tcPr>
            <w:tcW w:w="17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80B5" w14:textId="77777777" w:rsidR="00B040C9" w:rsidRPr="0062632B" w:rsidRDefault="00B040C9" w:rsidP="00B040C9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車台番号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Serial No. </w:t>
            </w:r>
          </w:p>
        </w:tc>
        <w:tc>
          <w:tcPr>
            <w:tcW w:w="8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4A3D" w14:textId="77777777" w:rsidR="00B040C9" w:rsidRPr="0062632B" w:rsidRDefault="00B040C9" w:rsidP="00B040C9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6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B8DFA0" w14:textId="77777777" w:rsidR="00B040C9" w:rsidRPr="0062632B" w:rsidRDefault="00B040C9" w:rsidP="00B040C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自動車損害賠償責任保険　Car Insurance </w:t>
            </w:r>
          </w:p>
        </w:tc>
      </w:tr>
      <w:tr w:rsidR="00B040C9" w:rsidRPr="0062632B" w14:paraId="2C79277A" w14:textId="77777777" w:rsidTr="009F03EA">
        <w:trPr>
          <w:trHeight w:val="305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C5B6C" w14:textId="77777777" w:rsidR="00B040C9" w:rsidRPr="0062632B" w:rsidRDefault="00B040C9" w:rsidP="00B040C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運行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t>の目的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br/>
              <w:t>Purpose</w:t>
            </w:r>
          </w:p>
        </w:tc>
        <w:tc>
          <w:tcPr>
            <w:tcW w:w="816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4C0A97" w14:textId="77777777" w:rsidR="00B040C9" w:rsidRPr="0062632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１　車検のための回送( Inspection )　       ２　登録のための回送( Registration )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  <w:hideMark/>
          </w:tcPr>
          <w:p w14:paraId="383EF9DB" w14:textId="77777777" w:rsidR="00B040C9" w:rsidRPr="0062632B" w:rsidRDefault="00B040C9" w:rsidP="00B040C9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保険会社名</w:t>
            </w:r>
          </w:p>
        </w:tc>
        <w:tc>
          <w:tcPr>
            <w:tcW w:w="396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3040678" w14:textId="5D12C944" w:rsidR="00B040C9" w:rsidRPr="0062632B" w:rsidRDefault="00B040C9" w:rsidP="00B040C9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保険</w:t>
            </w:r>
            <w:r w:rsidR="003727F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株式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会社 </w:t>
            </w:r>
          </w:p>
        </w:tc>
      </w:tr>
      <w:tr w:rsidR="00B040C9" w:rsidRPr="0062632B" w14:paraId="55169861" w14:textId="77777777" w:rsidTr="009F03EA">
        <w:trPr>
          <w:trHeight w:val="338"/>
        </w:trPr>
        <w:tc>
          <w:tcPr>
            <w:tcW w:w="171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C2CCA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057F2770" w14:textId="77777777" w:rsidR="00B040C9" w:rsidRPr="0062632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３　封印取付け( Seal )のための回送 </w:t>
            </w:r>
          </w:p>
        </w:tc>
        <w:tc>
          <w:tcPr>
            <w:tcW w:w="4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18B64C" w14:textId="77777777" w:rsidR="00B040C9" w:rsidRPr="0062632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6" w:type="dxa"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66DCF" w14:textId="77777777" w:rsidR="00B040C9" w:rsidRPr="0062632B" w:rsidRDefault="00B040C9" w:rsidP="00B040C9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Name of Co.</w:t>
            </w:r>
          </w:p>
        </w:tc>
        <w:tc>
          <w:tcPr>
            <w:tcW w:w="396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7F5CC3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B040C9" w:rsidRPr="0062632B" w14:paraId="7EC057BC" w14:textId="77777777" w:rsidTr="00800B82">
        <w:trPr>
          <w:trHeight w:val="405"/>
        </w:trPr>
        <w:tc>
          <w:tcPr>
            <w:tcW w:w="171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09EAC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419BA" w14:textId="77777777" w:rsidR="00B040C9" w:rsidRPr="0062632B" w:rsidRDefault="00B040C9" w:rsidP="00B040C9">
            <w:pPr>
              <w:widowControl/>
              <w:spacing w:line="24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４　その他 （Ｏｔｈｅｒ）  （              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  <w:t xml:space="preserve">        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                  ） </w:t>
            </w:r>
          </w:p>
        </w:tc>
        <w:tc>
          <w:tcPr>
            <w:tcW w:w="1696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BEE54" w14:textId="77777777" w:rsidR="00B040C9" w:rsidRPr="0062632B" w:rsidRDefault="00B040C9" w:rsidP="00B040C9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証明書番号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>Voucher No.</w:t>
            </w:r>
          </w:p>
        </w:tc>
        <w:tc>
          <w:tcPr>
            <w:tcW w:w="3967" w:type="dxa"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982ECBA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B040C9" w:rsidRPr="0062632B" w14:paraId="0A88FBAC" w14:textId="77777777" w:rsidTr="00800B82">
        <w:trPr>
          <w:trHeight w:val="162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2C208" w14:textId="77777777" w:rsidR="00B040C9" w:rsidRPr="0062632B" w:rsidRDefault="00B040C9" w:rsidP="00B040C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運行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t>の経路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br/>
              <w:t xml:space="preserve">Route </w:t>
            </w:r>
          </w:p>
        </w:tc>
        <w:tc>
          <w:tcPr>
            <w:tcW w:w="816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0A74C4" w14:textId="77777777" w:rsidR="00B040C9" w:rsidRPr="0062632B" w:rsidRDefault="00B040C9" w:rsidP="00B040C9">
            <w:pPr>
              <w:widowControl/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出発地（From）  経由地（Via）　到着地（To）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>※発着主要経路の地点名を記入してください。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3E19" w14:textId="77777777" w:rsidR="00B040C9" w:rsidRPr="0062632B" w:rsidRDefault="00B040C9" w:rsidP="00B040C9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保険期間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</w:r>
            <w:proofErr w:type="spellStart"/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Insurannce</w:t>
            </w:r>
            <w:proofErr w:type="spellEnd"/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Period 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111615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自(From)      年 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  <w:t xml:space="preserve"> 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 月   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日 </w:t>
            </w:r>
          </w:p>
        </w:tc>
      </w:tr>
      <w:tr w:rsidR="00B040C9" w:rsidRPr="0062632B" w14:paraId="2E4C7758" w14:textId="77777777" w:rsidTr="00800B82">
        <w:trPr>
          <w:trHeight w:val="326"/>
        </w:trPr>
        <w:tc>
          <w:tcPr>
            <w:tcW w:w="171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B95F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9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733AB7" w14:textId="77777777" w:rsidR="00B040C9" w:rsidRPr="0062632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6A14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254CF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至(To)        年  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  <w:t xml:space="preserve">  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 月 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  <w:t xml:space="preserve"> 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   日 </w:t>
            </w:r>
          </w:p>
        </w:tc>
      </w:tr>
      <w:tr w:rsidR="00B040C9" w:rsidRPr="0062632B" w14:paraId="51DBD0E9" w14:textId="77777777" w:rsidTr="00800B82">
        <w:trPr>
          <w:trHeight w:val="360"/>
        </w:trPr>
        <w:tc>
          <w:tcPr>
            <w:tcW w:w="171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4542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CA18" w14:textId="77777777" w:rsidR="00B040C9" w:rsidRPr="0062632B" w:rsidRDefault="00B040C9" w:rsidP="00B040C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0211E1C0" w14:textId="77777777" w:rsidR="00B040C9" w:rsidRPr="0062632B" w:rsidRDefault="00B040C9" w:rsidP="00B040C9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備     考 </w:t>
            </w:r>
          </w:p>
        </w:tc>
        <w:tc>
          <w:tcPr>
            <w:tcW w:w="396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30E2CDD" w14:textId="0555218A" w:rsidR="00B040C9" w:rsidRPr="0062632B" w:rsidRDefault="00B040C9" w:rsidP="00B040C9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B040C9" w:rsidRPr="0062632B" w14:paraId="47279109" w14:textId="77777777" w:rsidTr="00800B82">
        <w:trPr>
          <w:trHeight w:val="286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8EA5513" w14:textId="77777777" w:rsidR="00B040C9" w:rsidRPr="0062632B" w:rsidRDefault="00B040C9" w:rsidP="00B040C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運行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t>の期間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br/>
              <w:t>Service period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</w:tcBorders>
            <w:vAlign w:val="center"/>
            <w:hideMark/>
          </w:tcPr>
          <w:p w14:paraId="50CEBBAD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自(From)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602CCC4" w14:textId="77777777" w:rsidR="00B040C9" w:rsidRPr="0062632B" w:rsidRDefault="00B040C9" w:rsidP="00B040C9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年</w:t>
            </w:r>
            <w:r w:rsidRPr="005C32E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5C32E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4764AC7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～</w:t>
            </w:r>
          </w:p>
        </w:tc>
        <w:tc>
          <w:tcPr>
            <w:tcW w:w="1696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91F8A62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2A0CC67E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B040C9" w:rsidRPr="0062632B" w14:paraId="34F2FB82" w14:textId="77777777" w:rsidTr="00800B82">
        <w:trPr>
          <w:trHeight w:val="286"/>
        </w:trPr>
        <w:tc>
          <w:tcPr>
            <w:tcW w:w="171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F3E820" w14:textId="77777777" w:rsidR="00B040C9" w:rsidRPr="0062632B" w:rsidRDefault="00B040C9" w:rsidP="00B040C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84" w:type="dxa"/>
            <w:tcBorders>
              <w:left w:val="nil"/>
              <w:bottom w:val="nil"/>
            </w:tcBorders>
            <w:vAlign w:val="center"/>
          </w:tcPr>
          <w:p w14:paraId="4F1CF601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至(To)</w:t>
            </w:r>
          </w:p>
        </w:tc>
        <w:tc>
          <w:tcPr>
            <w:tcW w:w="3389" w:type="dxa"/>
            <w:gridSpan w:val="3"/>
            <w:tcBorders>
              <w:left w:val="nil"/>
              <w:bottom w:val="nil"/>
            </w:tcBorders>
            <w:vAlign w:val="center"/>
          </w:tcPr>
          <w:p w14:paraId="25167129" w14:textId="77777777" w:rsidR="00B040C9" w:rsidRPr="0062632B" w:rsidRDefault="00B040C9" w:rsidP="00B040C9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年</w:t>
            </w:r>
            <w:r w:rsidRPr="005C32E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5C32E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339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90001D7" w14:textId="77777777" w:rsidR="00B040C9" w:rsidRPr="0062632B" w:rsidRDefault="00B040C9" w:rsidP="00B040C9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（</w:t>
            </w:r>
            <w:r w:rsidR="002B0E5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日間）</w:t>
            </w:r>
          </w:p>
        </w:tc>
        <w:tc>
          <w:tcPr>
            <w:tcW w:w="16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538E0A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7CF5EA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B040C9" w:rsidRPr="0062632B" w14:paraId="49712837" w14:textId="77777777" w:rsidTr="00800B82">
        <w:trPr>
          <w:trHeight w:val="19"/>
        </w:trPr>
        <w:tc>
          <w:tcPr>
            <w:tcW w:w="171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8A77A79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126266" w14:textId="77777777" w:rsidR="00B040C9" w:rsidRPr="0062632B" w:rsidRDefault="00B040C9" w:rsidP="00B040C9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※目的達成に必要な最小限の日数を記入してください。 </w:t>
            </w:r>
          </w:p>
        </w:tc>
        <w:tc>
          <w:tcPr>
            <w:tcW w:w="1696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6855D937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407AFE0E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B040C9" w:rsidRPr="0062632B" w14:paraId="4DFD6C47" w14:textId="77777777" w:rsidTr="00800B82">
        <w:trPr>
          <w:trHeight w:val="19"/>
        </w:trPr>
        <w:tc>
          <w:tcPr>
            <w:tcW w:w="171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20AA9D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9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3DFA57" w14:textId="77777777" w:rsidR="00B040C9" w:rsidRPr="0062632B" w:rsidRDefault="00B040C9" w:rsidP="00B040C9">
            <w:pPr>
              <w:widowControl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（通常、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整備のための回送は１日間、車検・登録の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ための回送は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、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１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～２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 xml:space="preserve">日間です。) </w:t>
            </w:r>
          </w:p>
        </w:tc>
        <w:tc>
          <w:tcPr>
            <w:tcW w:w="1696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B9A303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F87E7" w14:textId="77777777" w:rsidR="00B040C9" w:rsidRPr="0062632B" w:rsidRDefault="00B040C9" w:rsidP="00B040C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E2FC4F3" w14:textId="77777777" w:rsidR="0062632B" w:rsidRPr="00604107" w:rsidRDefault="0062632B" w:rsidP="00800B82">
      <w:pPr>
        <w:ind w:firstLineChars="1400" w:firstLine="3080"/>
        <w:rPr>
          <w:rFonts w:ascii="ＭＳ Ｐゴシック" w:eastAsia="ＭＳ Ｐゴシック" w:hAnsi="ＭＳ Ｐゴシック" w:cs="ＭＳ Ｐゴシック"/>
          <w:kern w:val="0"/>
          <w:sz w:val="22"/>
        </w:rPr>
      </w:pPr>
      <w:r w:rsidRPr="00604107">
        <w:rPr>
          <w:rFonts w:ascii="ＭＳ Ｐゴシック" w:eastAsia="ＭＳ Ｐゴシック" w:hAnsi="ＭＳ Ｐゴシック" w:cs="ＭＳ Ｐゴシック" w:hint="eastAsia"/>
          <w:kern w:val="0"/>
          <w:sz w:val="22"/>
        </w:rPr>
        <w:t xml:space="preserve">※注 ： </w:t>
      </w:r>
      <w:r w:rsidR="00CC3915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裏面をよく読んで太線内を記入し、必要な書類を添えて提出して下</w:t>
      </w:r>
      <w:r w:rsidRPr="00604107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さい。</w:t>
      </w:r>
    </w:p>
    <w:p w14:paraId="59A359FE" w14:textId="77777777" w:rsidR="0062632B" w:rsidRDefault="0062632B" w:rsidP="0072209F">
      <w:pPr>
        <w:widowControl/>
        <w:ind w:firstLineChars="100" w:firstLine="240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</w:rPr>
      </w:pPr>
      <w:r w:rsidRPr="0062632B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4"/>
        </w:rPr>
        <w:t>裏面の注意事項に同意の上、上記のとおり臨時運行の許可を申請します。</w:t>
      </w:r>
      <w:r w:rsidR="005A5C1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　　　　　　</w:t>
      </w:r>
      <w:r w:rsidR="00224560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　　</w:t>
      </w:r>
      <w:r w:rsidR="00113D30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　　　</w:t>
      </w:r>
      <w:r w:rsidR="00224560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年</w:t>
      </w:r>
      <w:r w:rsidR="00162295" w:rsidRPr="007B5B19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　　</w:t>
      </w:r>
      <w:r w:rsidR="00113D30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</w:t>
      </w:r>
      <w:r w:rsidR="00162295" w:rsidRPr="007B5B19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月　　</w:t>
      </w:r>
      <w:r w:rsidR="00113D30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</w:t>
      </w:r>
      <w:r w:rsidR="00162295" w:rsidRPr="007B5B19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日</w:t>
      </w:r>
    </w:p>
    <w:p w14:paraId="6AC05C8F" w14:textId="77777777" w:rsidR="0072209F" w:rsidRPr="0062632B" w:rsidRDefault="000B3412" w:rsidP="00E6616B">
      <w:pPr>
        <w:widowControl/>
        <w:spacing w:beforeLines="30" w:before="108" w:line="280" w:lineRule="exact"/>
        <w:ind w:firstLineChars="1367" w:firstLine="3828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t>伊豆の国</w:t>
      </w:r>
      <w:r w:rsidR="0072209F" w:rsidRPr="0062632B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t>市長</w:t>
      </w:r>
      <w:r w:rsidR="002B0D4B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t xml:space="preserve">　</w:t>
      </w:r>
      <w:r w:rsidR="002B0D4B" w:rsidRPr="0062632B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8"/>
          <w:szCs w:val="28"/>
        </w:rPr>
        <w:t>宛</w:t>
      </w:r>
    </w:p>
    <w:tbl>
      <w:tblPr>
        <w:tblW w:w="15588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2569"/>
        <w:gridCol w:w="6416"/>
        <w:gridCol w:w="426"/>
        <w:gridCol w:w="1567"/>
        <w:gridCol w:w="4043"/>
      </w:tblGrid>
      <w:tr w:rsidR="0072209F" w:rsidRPr="0062632B" w14:paraId="6B04532C" w14:textId="77777777" w:rsidTr="00281ACE">
        <w:trPr>
          <w:cantSplit/>
          <w:trHeight w:val="1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70ABBA61" w14:textId="77777777" w:rsidR="0072209F" w:rsidRPr="0062632B" w:rsidRDefault="0072209F" w:rsidP="00B116F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申</w:t>
            </w:r>
            <w:r w:rsidR="00E57AF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　　　　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 請</w:t>
            </w:r>
            <w:r w:rsidR="00E57AF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　　　　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 人</w:t>
            </w:r>
          </w:p>
        </w:tc>
        <w:tc>
          <w:tcPr>
            <w:tcW w:w="2569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12AE" w14:textId="77777777" w:rsidR="0072209F" w:rsidRPr="0062632B" w:rsidRDefault="0072209F" w:rsidP="007B5B19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t>住所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br/>
              <w:t>Applicant's Address</w:t>
            </w:r>
          </w:p>
        </w:tc>
        <w:tc>
          <w:tcPr>
            <w:tcW w:w="641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E4B3F02" w14:textId="77777777" w:rsidR="0072209F" w:rsidRPr="0062632B" w:rsidRDefault="0072209F" w:rsidP="00B116F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BCE021" w14:textId="77777777" w:rsidR="0072209F" w:rsidRPr="0062632B" w:rsidRDefault="0072209F" w:rsidP="00162295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F38DE" w14:textId="77777777" w:rsidR="0072209F" w:rsidRPr="0062632B" w:rsidRDefault="0072209F" w:rsidP="007B5B19">
            <w:pPr>
              <w:widowControl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番号標番号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655F43" w14:textId="77777777" w:rsidR="0072209F" w:rsidRPr="0062632B" w:rsidRDefault="0072209F" w:rsidP="00162295">
            <w:pPr>
              <w:widowControl/>
              <w:spacing w:line="220" w:lineRule="exact"/>
              <w:ind w:right="440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枚数</w:t>
            </w:r>
          </w:p>
        </w:tc>
      </w:tr>
      <w:tr w:rsidR="0072209F" w:rsidRPr="0062632B" w14:paraId="77C95F18" w14:textId="77777777" w:rsidTr="00281ACE">
        <w:trPr>
          <w:cantSplit/>
          <w:trHeight w:val="18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FF7A3EA" w14:textId="77777777" w:rsidR="0072209F" w:rsidRPr="0062632B" w:rsidRDefault="0072209F" w:rsidP="00B116F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6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1541" w14:textId="77777777" w:rsidR="0072209F" w:rsidRPr="0062632B" w:rsidRDefault="0072209F" w:rsidP="007B5B19">
            <w:pPr>
              <w:widowControl/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34693C" w14:textId="77777777" w:rsidR="0072209F" w:rsidRPr="0062632B" w:rsidRDefault="0072209F" w:rsidP="00B116F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B5D7C6" w14:textId="77777777" w:rsidR="0072209F" w:rsidRPr="0062632B" w:rsidRDefault="0072209F" w:rsidP="00162295">
            <w:pPr>
              <w:widowControl/>
              <w:spacing w:line="2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38A83" w14:textId="77777777" w:rsidR="0072209F" w:rsidRPr="0062632B" w:rsidRDefault="0072209F" w:rsidP="007B5B19">
            <w:pPr>
              <w:widowControl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BDA5" w14:textId="77777777" w:rsidR="0072209F" w:rsidRPr="0062632B" w:rsidRDefault="0072209F" w:rsidP="00162295">
            <w:pPr>
              <w:widowControl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   　　　― 　　　         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 xml:space="preserve">　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Pr="00FD736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16"/>
              </w:rPr>
              <w:t xml:space="preserve"> １・２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</w:tr>
      <w:tr w:rsidR="00787AE0" w:rsidRPr="0062632B" w14:paraId="389081D9" w14:textId="77777777" w:rsidTr="00281ACE">
        <w:trPr>
          <w:trHeight w:val="496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03521B2D" w14:textId="77777777" w:rsidR="00787AE0" w:rsidRPr="0062632B" w:rsidRDefault="00787AE0" w:rsidP="00B116F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6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FE93FC5" w14:textId="77777777" w:rsidR="00787AE0" w:rsidRPr="0062632B" w:rsidRDefault="00787AE0" w:rsidP="007B5B19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t>氏名または名称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br/>
              <w:t>Name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br/>
              <w:t>※法人の場合は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br/>
              <w:t>代表者名も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0"/>
                <w:szCs w:val="20"/>
              </w:rPr>
              <w:br/>
              <w:t>記入してください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407223" w14:textId="77777777" w:rsidR="00787AE0" w:rsidRPr="0062632B" w:rsidRDefault="00787AE0" w:rsidP="006B5D6A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12" w:space="0" w:color="auto"/>
              <w:right w:val="nil"/>
            </w:tcBorders>
            <w:noWrap/>
            <w:vAlign w:val="center"/>
            <w:hideMark/>
          </w:tcPr>
          <w:p w14:paraId="6D678626" w14:textId="77777777" w:rsidR="00787AE0" w:rsidRPr="0062632B" w:rsidRDefault="00787AE0" w:rsidP="00B116F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4D0D" w14:textId="77777777" w:rsidR="00787AE0" w:rsidRPr="0062632B" w:rsidRDefault="00787AE0" w:rsidP="007B5B1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許可番号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BF46" w14:textId="77777777" w:rsidR="00787AE0" w:rsidRPr="0062632B" w:rsidRDefault="00787AE0" w:rsidP="00B116F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№ </w:t>
            </w:r>
          </w:p>
        </w:tc>
      </w:tr>
      <w:tr w:rsidR="00787AE0" w:rsidRPr="0062632B" w14:paraId="5766ED84" w14:textId="77777777" w:rsidTr="00281ACE">
        <w:trPr>
          <w:trHeight w:val="374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D23C20" w14:textId="77777777" w:rsidR="00787AE0" w:rsidRPr="0062632B" w:rsidRDefault="00787AE0" w:rsidP="00B116F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69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E595D63" w14:textId="77777777" w:rsidR="00787AE0" w:rsidRPr="0062632B" w:rsidRDefault="00787AE0" w:rsidP="007B5B19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641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605691" w14:textId="77777777" w:rsidR="00787AE0" w:rsidRPr="00162295" w:rsidRDefault="00787AE0" w:rsidP="007B5B19">
            <w:pPr>
              <w:widowControl/>
              <w:spacing w:afterLines="50" w:after="180" w:line="20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（代表者）</w:t>
            </w:r>
          </w:p>
          <w:p w14:paraId="2BE5A39C" w14:textId="77777777" w:rsidR="00787AE0" w:rsidRDefault="00787AE0" w:rsidP="00162295">
            <w:pPr>
              <w:widowControl/>
              <w:spacing w:line="20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電話( Tel )</w:t>
            </w:r>
            <w:r w:rsidRPr="0016229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　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</w:t>
            </w:r>
            <w:r w:rsidRPr="00E6616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16229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E6616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　</w:t>
            </w:r>
            <w:r w:rsidRPr="0016229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）</w:t>
            </w:r>
          </w:p>
          <w:p w14:paraId="23C27496" w14:textId="77777777" w:rsidR="00787AE0" w:rsidRPr="0062632B" w:rsidRDefault="00787AE0" w:rsidP="00162295">
            <w:pPr>
              <w:widowControl/>
              <w:spacing w:line="20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6229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　　　　　　　　　</w:t>
            </w:r>
            <w:r w:rsidRPr="0016229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（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E6616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　</w:t>
            </w:r>
            <w:r w:rsidRPr="0016229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26" w:type="dxa"/>
            <w:vMerge/>
            <w:tcBorders>
              <w:left w:val="single" w:sz="12" w:space="0" w:color="auto"/>
              <w:right w:val="nil"/>
            </w:tcBorders>
            <w:noWrap/>
            <w:vAlign w:val="center"/>
          </w:tcPr>
          <w:p w14:paraId="75FF5AF5" w14:textId="77777777" w:rsidR="00787AE0" w:rsidRPr="0062632B" w:rsidRDefault="00787AE0" w:rsidP="00B116F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593F" w14:textId="77777777" w:rsidR="00787AE0" w:rsidRPr="0062632B" w:rsidRDefault="00787AE0" w:rsidP="007B5B1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許可年月日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A3A0" w14:textId="77777777" w:rsidR="00787AE0" w:rsidRPr="00787AE0" w:rsidRDefault="00394F36" w:rsidP="00787AE0">
            <w:pPr>
              <w:widowControl/>
              <w:spacing w:line="20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787AE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年　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787AE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月　　　日</w:t>
            </w:r>
          </w:p>
        </w:tc>
      </w:tr>
      <w:tr w:rsidR="00787AE0" w:rsidRPr="0062632B" w14:paraId="295B4B38" w14:textId="77777777" w:rsidTr="00281ACE">
        <w:trPr>
          <w:trHeight w:val="374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B2CA3B" w14:textId="77777777" w:rsidR="00787AE0" w:rsidRPr="0062632B" w:rsidRDefault="00787AE0" w:rsidP="00B116F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6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04F4C7" w14:textId="77777777" w:rsidR="00787AE0" w:rsidRPr="0062632B" w:rsidRDefault="00787AE0" w:rsidP="007B5B19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641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2F4ABD" w14:textId="77777777" w:rsidR="00787AE0" w:rsidRPr="0062632B" w:rsidRDefault="00787AE0" w:rsidP="00162295">
            <w:pPr>
              <w:widowControl/>
              <w:spacing w:line="20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46530356" w14:textId="77777777" w:rsidR="00787AE0" w:rsidRPr="0062632B" w:rsidRDefault="00787AE0" w:rsidP="00B116F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C970" w14:textId="77777777" w:rsidR="00787AE0" w:rsidRPr="0062632B" w:rsidRDefault="00787AE0" w:rsidP="007B5B1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有効期間</w:t>
            </w:r>
          </w:p>
        </w:tc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CDAB" w14:textId="77777777" w:rsidR="00787AE0" w:rsidRDefault="00787AE0" w:rsidP="00787AE0">
            <w:pPr>
              <w:widowControl/>
              <w:spacing w:line="200" w:lineRule="exact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787AE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　　年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787AE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月　　　日</w:t>
            </w:r>
          </w:p>
          <w:p w14:paraId="2135D5E4" w14:textId="77777777" w:rsidR="00787AE0" w:rsidRPr="00787AE0" w:rsidRDefault="00787AE0" w:rsidP="00787AE0">
            <w:pPr>
              <w:widowControl/>
              <w:wordWrap w:val="0"/>
              <w:spacing w:line="200" w:lineRule="exact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～　　　　　　年　　　月　　　日</w:t>
            </w:r>
          </w:p>
        </w:tc>
      </w:tr>
      <w:tr w:rsidR="00787AE0" w:rsidRPr="0062632B" w14:paraId="4F1B66D4" w14:textId="77777777" w:rsidTr="00281ACE">
        <w:trPr>
          <w:trHeight w:val="234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E617BF3" w14:textId="77777777" w:rsidR="00787AE0" w:rsidRPr="0062632B" w:rsidRDefault="00787AE0" w:rsidP="00787AE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CD7E1" w14:textId="77777777" w:rsidR="00787AE0" w:rsidRDefault="00787AE0" w:rsidP="007B5B19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業   種</w:t>
            </w:r>
          </w:p>
          <w:p w14:paraId="6F52B694" w14:textId="77777777" w:rsidR="00787AE0" w:rsidRPr="0062632B" w:rsidRDefault="00787AE0" w:rsidP="007B5B19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Type of industry</w:t>
            </w:r>
          </w:p>
        </w:tc>
        <w:tc>
          <w:tcPr>
            <w:tcW w:w="64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333A49" w14:textId="77777777" w:rsidR="007B5B19" w:rsidRPr="00E6616B" w:rsidRDefault="00787AE0" w:rsidP="00E6616B">
            <w:pPr>
              <w:widowControl/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18"/>
                <w:szCs w:val="18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１ 販売業(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18"/>
                <w:szCs w:val="18"/>
              </w:rPr>
              <w:t>Sales)</w:t>
            </w:r>
            <w:r w:rsidR="007B5B19" w:rsidRPr="00E6616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18"/>
                <w:szCs w:val="18"/>
              </w:rPr>
              <w:t xml:space="preserve">　　　　　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18"/>
                <w:szCs w:val="18"/>
              </w:rPr>
              <w:t>２ 整備業( Maintenance Services)</w:t>
            </w:r>
          </w:p>
          <w:p w14:paraId="6F4FD95C" w14:textId="77777777" w:rsidR="00787AE0" w:rsidRPr="0062632B" w:rsidRDefault="00787AE0" w:rsidP="00E6616B">
            <w:pPr>
              <w:widowControl/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18"/>
                <w:szCs w:val="18"/>
              </w:rPr>
              <w:t>３ 個人(Personal)</w:t>
            </w: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528C44" w14:textId="77777777" w:rsidR="00787AE0" w:rsidRPr="0062632B" w:rsidRDefault="00787AE0" w:rsidP="00787AE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DBF1A2" w14:textId="77777777" w:rsidR="00787AE0" w:rsidRPr="0062632B" w:rsidRDefault="00787AE0" w:rsidP="007B5B1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返納月日</w:t>
            </w:r>
          </w:p>
        </w:tc>
        <w:tc>
          <w:tcPr>
            <w:tcW w:w="4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D1A107" w14:textId="77777777" w:rsidR="00787AE0" w:rsidRPr="0062632B" w:rsidRDefault="00787AE0" w:rsidP="00787AE0">
            <w:pPr>
              <w:widowControl/>
              <w:spacing w:line="200" w:lineRule="exact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787AE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　　年　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787AE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月　　　日</w:t>
            </w:r>
          </w:p>
        </w:tc>
      </w:tr>
      <w:tr w:rsidR="007B5B19" w:rsidRPr="0062632B" w14:paraId="15E23FE9" w14:textId="77777777" w:rsidTr="00281ACE">
        <w:trPr>
          <w:trHeight w:val="68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44B252" w14:textId="77777777" w:rsidR="007B5B19" w:rsidRPr="0062632B" w:rsidRDefault="007B5B19" w:rsidP="00787AE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14:paraId="0B79F5CB" w14:textId="77777777" w:rsidR="007B5B19" w:rsidRPr="0062632B" w:rsidRDefault="007B5B19" w:rsidP="007B5B19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番号標受領者氏名・住所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>Recipient name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>Applicant's Address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D725D7" w14:textId="77777777" w:rsidR="007B5B19" w:rsidRDefault="007B5B19" w:rsidP="007B5B19">
            <w:pPr>
              <w:widowControl/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※申請人と異なる場合のみ記入</w:t>
            </w:r>
          </w:p>
          <w:p w14:paraId="38D392AE" w14:textId="77777777" w:rsidR="006B5D6A" w:rsidRPr="0062632B" w:rsidRDefault="006B5D6A" w:rsidP="007B5B19">
            <w:pPr>
              <w:widowControl/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right w:val="nil"/>
            </w:tcBorders>
            <w:noWrap/>
            <w:vAlign w:val="center"/>
            <w:hideMark/>
          </w:tcPr>
          <w:p w14:paraId="27AEF46E" w14:textId="77777777" w:rsidR="007B5B19" w:rsidRPr="0062632B" w:rsidRDefault="007B5B19" w:rsidP="00787AE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3E3EB" w14:textId="77777777" w:rsidR="007B5B19" w:rsidRPr="0062632B" w:rsidRDefault="007B5B19" w:rsidP="007B5B1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62632B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備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　</w:t>
            </w:r>
            <w:r w:rsidRPr="0062632B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考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BA4E9" w14:textId="77777777" w:rsidR="007B5B19" w:rsidRPr="0062632B" w:rsidRDefault="007B5B19" w:rsidP="007B5B19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3BA8924" w14:textId="77777777" w:rsidR="0062632B" w:rsidRDefault="00787AE0" w:rsidP="007B5B19">
      <w:pPr>
        <w:wordWrap w:val="0"/>
        <w:spacing w:line="240" w:lineRule="exact"/>
        <w:ind w:rightChars="255" w:right="535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0"/>
          <w:szCs w:val="20"/>
        </w:rPr>
      </w:pPr>
      <w:r w:rsidRPr="0062632B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>返納期限</w:t>
      </w:r>
      <w:r w:rsidR="000D4BF9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 xml:space="preserve">      </w:t>
      </w:r>
      <w:r w:rsidR="00A02C3F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 xml:space="preserve"> </w:t>
      </w:r>
      <w:r w:rsidRPr="0062632B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 xml:space="preserve">           </w:t>
      </w:r>
      <w:r w:rsidR="007A705B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 xml:space="preserve">年　　</w:t>
      </w:r>
      <w:r w:rsidR="00113D30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 xml:space="preserve">　　月　　</w:t>
      </w:r>
      <w:r w:rsidRPr="0062632B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 xml:space="preserve">　　日まで</w:t>
      </w:r>
      <w:r w:rsidR="00113D30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 xml:space="preserve">　</w:t>
      </w:r>
      <w:r w:rsidR="00B563D9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 xml:space="preserve">　</w:t>
      </w:r>
    </w:p>
    <w:p w14:paraId="462BE618" w14:textId="77777777" w:rsidR="00454A12" w:rsidRDefault="00454A12" w:rsidP="00454A12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1D271384" w14:textId="77777777" w:rsidR="00454A12" w:rsidRDefault="00454A12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454A12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◎</w:t>
      </w:r>
      <w:r w:rsidRPr="00454A12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注意事項</w:t>
      </w:r>
    </w:p>
    <w:p w14:paraId="7F247EE6" w14:textId="77777777" w:rsidR="00454A12" w:rsidRDefault="00454A12" w:rsidP="00454A12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3625367D" w14:textId="77777777" w:rsidR="00454A12" w:rsidRPr="00454A12" w:rsidRDefault="00454A12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454A12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>1   不正に許可を受けた場合は、 １年以下の懲役もしくは５０万円以下の罰金、 またはこれが併科されます。</w:t>
      </w:r>
    </w:p>
    <w:p w14:paraId="4CA839D8" w14:textId="77777777" w:rsidR="00454A12" w:rsidRDefault="00454A12" w:rsidP="00130480">
      <w:pPr>
        <w:spacing w:line="240" w:lineRule="exact"/>
        <w:ind w:rightChars="255" w:right="535" w:firstLineChars="1200" w:firstLine="264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454A12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 xml:space="preserve">　　（道路運送車両法第１０７条）</w:t>
      </w:r>
    </w:p>
    <w:p w14:paraId="6CBFE48A" w14:textId="77777777" w:rsidR="00454A12" w:rsidRDefault="00454A12" w:rsidP="00454A12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18AF7081" w14:textId="77777777" w:rsidR="00454A12" w:rsidRDefault="00454A12" w:rsidP="00454A12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1D7BCDC5" w14:textId="77777777" w:rsidR="00F15600" w:rsidRPr="00F15600" w:rsidRDefault="00F15600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15600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２</w:t>
      </w:r>
      <w:r w:rsidRPr="00F15600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</w:t>
      </w:r>
      <w:r w:rsidR="00034FC8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 xml:space="preserve"> </w:t>
      </w:r>
      <w:r w:rsidRPr="00F15600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>許可証、番号標の有効期限が満了したときは、その日から５日以内に返納してください。この返納期限内に許可証、</w:t>
      </w:r>
    </w:p>
    <w:p w14:paraId="3191CE4B" w14:textId="77777777" w:rsidR="00F15600" w:rsidRPr="00F15600" w:rsidRDefault="00F15600" w:rsidP="00034FC8">
      <w:pPr>
        <w:spacing w:line="240" w:lineRule="exact"/>
        <w:ind w:rightChars="255" w:right="535" w:firstLineChars="1300" w:firstLine="286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15600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番号標を返納しないときは、</w:t>
      </w:r>
      <w:r w:rsidRPr="00F15600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６か月以下の懲役または３０万円以下の罰金が科せられます。</w:t>
      </w:r>
    </w:p>
    <w:p w14:paraId="41A3D0EA" w14:textId="77777777" w:rsidR="00454A12" w:rsidRDefault="00F15600" w:rsidP="00034FC8">
      <w:pPr>
        <w:spacing w:line="240" w:lineRule="exact"/>
        <w:ind w:rightChars="255" w:right="535" w:firstLineChars="1300" w:firstLine="286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15600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（道路運送車両法第１０８条）</w:t>
      </w:r>
    </w:p>
    <w:p w14:paraId="4492674A" w14:textId="77777777" w:rsidR="00F534A4" w:rsidRDefault="00F534A4" w:rsidP="00F1560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3F916A42" w14:textId="77777777" w:rsidR="00F534A4" w:rsidRDefault="00F534A4" w:rsidP="00F1560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48A640CA" w14:textId="77777777" w:rsid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３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</w:t>
      </w:r>
      <w:r w:rsidR="00034FC8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>許可を受けた自動車であっても保安基準に適合しなければ、運行してはなりません。</w:t>
      </w:r>
    </w:p>
    <w:p w14:paraId="2D1064EB" w14:textId="77777777" w:rsidR="00F534A4" w:rsidRDefault="00F534A4" w:rsidP="00F1560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68FC558C" w14:textId="77777777" w:rsidR="00F534A4" w:rsidRDefault="00F534A4" w:rsidP="00F1560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336AD552" w14:textId="77777777" w:rsid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４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</w:t>
      </w:r>
      <w:r w:rsidR="00034FC8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>上記１ ～３に該当すると思われる場合は、 本申請に関する情報を管轄する警察署に情報提供します。</w:t>
      </w:r>
    </w:p>
    <w:p w14:paraId="24866F20" w14:textId="77777777" w:rsidR="00F534A4" w:rsidRDefault="00F534A4" w:rsidP="00F1560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5461EB47" w14:textId="77777777" w:rsidR="00F534A4" w:rsidRDefault="00F534A4" w:rsidP="00F1560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4B8BD5AA" w14:textId="77777777" w:rsidR="00F534A4" w:rsidRP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◎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</w:t>
      </w:r>
      <w:r w:rsidR="00034FC8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>臨時運行許可を申請する方は、 下記の書類を必ず提示してください。</w:t>
      </w:r>
    </w:p>
    <w:p w14:paraId="4E90B08D" w14:textId="77777777" w:rsidR="00CD1426" w:rsidRDefault="00CD1426" w:rsidP="005E1280">
      <w:pPr>
        <w:spacing w:line="240" w:lineRule="exact"/>
        <w:ind w:rightChars="255" w:right="535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1FD1EA3D" w14:textId="77777777" w:rsidR="00F534A4" w:rsidRP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１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 自動車検査証、登録識別情報等通知書、自動車検査証返納証明書、登録事項等証明書など。</w:t>
      </w:r>
    </w:p>
    <w:p w14:paraId="5313F7E8" w14:textId="77777777" w:rsidR="00CD1426" w:rsidRDefault="00CD1426" w:rsidP="005E128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401A5FA4" w14:textId="77777777" w:rsid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２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 自動車損害賠償責任保険証明書 （自動車損害賠償責任共済証明書を含む） 。</w:t>
      </w:r>
    </w:p>
    <w:p w14:paraId="4ED3E0AE" w14:textId="77777777" w:rsidR="00CD1426" w:rsidRDefault="00CD1426" w:rsidP="005E128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315F65B4" w14:textId="77777777" w:rsidR="00F534A4" w:rsidRP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３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 申請人又は来庁者の住所が確認できるもの。</w:t>
      </w:r>
    </w:p>
    <w:p w14:paraId="33CD72D9" w14:textId="77777777" w:rsidR="00F534A4" w:rsidRDefault="00F534A4" w:rsidP="009F4584">
      <w:pPr>
        <w:spacing w:line="240" w:lineRule="exact"/>
        <w:ind w:rightChars="255" w:right="535" w:firstLineChars="1350" w:firstLine="297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>自動車運転免許証、マイナンバーカード、在留カードなど。</w:t>
      </w:r>
    </w:p>
    <w:p w14:paraId="6BBBBB1B" w14:textId="77777777" w:rsidR="00F534A4" w:rsidRDefault="00F534A4" w:rsidP="00F534A4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1C05F791" w14:textId="77777777" w:rsidR="00F534A4" w:rsidRDefault="00F534A4" w:rsidP="00F534A4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2BF739CA" w14:textId="77777777" w:rsidR="00F534A4" w:rsidRP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◎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</w:t>
      </w:r>
      <w:r w:rsidR="00034FC8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>申請書記載方法</w:t>
      </w:r>
    </w:p>
    <w:p w14:paraId="4670B221" w14:textId="77777777" w:rsidR="00CD1426" w:rsidRDefault="00CD1426" w:rsidP="005E128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6C6E7B38" w14:textId="77777777" w:rsidR="00F534A4" w:rsidRP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１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 車名は、  トヨタ、ニッサン、ホンダ、マツダ  等と記入して下さい。</w:t>
      </w:r>
    </w:p>
    <w:p w14:paraId="657A0E60" w14:textId="77777777" w:rsidR="00CD1426" w:rsidRDefault="00CD1426" w:rsidP="005E128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16865C9B" w14:textId="77777777" w:rsidR="00F534A4" w:rsidRP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２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 形状は、該当番号に○印をつけて下さい。 「６  その他」の場合は、 （  ）内に自動車検査証上の車体の形状を記入して下さい。</w:t>
      </w:r>
    </w:p>
    <w:p w14:paraId="3B9B7715" w14:textId="77777777" w:rsidR="00CD1426" w:rsidRDefault="00CD1426" w:rsidP="005E128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56343320" w14:textId="77777777" w:rsidR="00F534A4" w:rsidRP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３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 車台番号は、 車台に打刻されている記号番号を記入してください。</w:t>
      </w:r>
    </w:p>
    <w:p w14:paraId="2B9A2BF1" w14:textId="77777777" w:rsidR="00CD1426" w:rsidRDefault="00CD1426" w:rsidP="005E128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549483CF" w14:textId="77777777" w:rsid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４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 運行の目的は、該当番号に一つだけ○印をつけて下さい。   「３  その他」の場合は、 （  ）内に具体的に記入して下さい。</w:t>
      </w:r>
    </w:p>
    <w:p w14:paraId="60916C12" w14:textId="77777777" w:rsidR="00CD1426" w:rsidRDefault="00CD1426" w:rsidP="005E128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45EBE081" w14:textId="77777777" w:rsidR="00F534A4" w:rsidRPr="00F534A4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５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 運行の経路は、運行目的達成のための発着主要経路の地点名を記入して下さい。</w:t>
      </w:r>
    </w:p>
    <w:p w14:paraId="05109945" w14:textId="77777777" w:rsidR="00F534A4" w:rsidRPr="00F534A4" w:rsidRDefault="00F534A4" w:rsidP="005E1280">
      <w:pPr>
        <w:spacing w:line="240" w:lineRule="exact"/>
        <w:ind w:rightChars="255" w:right="535" w:firstLineChars="1150" w:firstLine="253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 xml:space="preserve">　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　（例  千代田区霞ヶ関～◯◯市～◯◯高速～◯◯市◯◯区）</w:t>
      </w:r>
    </w:p>
    <w:p w14:paraId="68D4AED3" w14:textId="77777777" w:rsidR="00F534A4" w:rsidRPr="00F534A4" w:rsidRDefault="00F534A4" w:rsidP="005E1280">
      <w:pPr>
        <w:spacing w:line="240" w:lineRule="exact"/>
        <w:ind w:rightChars="255" w:right="535" w:firstLineChars="1150" w:firstLine="253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 xml:space="preserve">　　</w:t>
      </w:r>
      <w:r w:rsidR="00034FC8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 xml:space="preserve"> 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>したがって、 都道府県内一円、 市、町内等ばく然とした地域を記入したもの、 車検切れの車を販売する等の目的で各地を</w:t>
      </w:r>
    </w:p>
    <w:p w14:paraId="4243CEC9" w14:textId="77777777" w:rsidR="00F534A4" w:rsidRDefault="00F534A4" w:rsidP="00034FC8">
      <w:pPr>
        <w:spacing w:line="240" w:lineRule="exact"/>
        <w:ind w:rightChars="255" w:right="535" w:firstLineChars="1300" w:firstLine="286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巡回する場合等は許可できません。</w:t>
      </w:r>
    </w:p>
    <w:p w14:paraId="3E60D1B5" w14:textId="77777777" w:rsidR="00CD1426" w:rsidRDefault="00CD1426" w:rsidP="005E1280">
      <w:pPr>
        <w:spacing w:line="240" w:lineRule="exact"/>
        <w:ind w:rightChars="255" w:right="535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</w:p>
    <w:p w14:paraId="2359DAAE" w14:textId="77777777" w:rsidR="00F534A4" w:rsidRPr="00454A12" w:rsidRDefault="00F534A4" w:rsidP="005E1280">
      <w:pPr>
        <w:spacing w:line="240" w:lineRule="exact"/>
        <w:ind w:rightChars="255" w:right="535" w:firstLineChars="1100" w:firstLine="2420"/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</w:pPr>
      <w:r w:rsidRPr="00F534A4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2"/>
        </w:rPr>
        <w:t>６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 </w:t>
      </w:r>
      <w:r w:rsidR="00CD1426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 xml:space="preserve"> </w:t>
      </w:r>
      <w:r w:rsidRPr="00F534A4">
        <w:rPr>
          <w:rFonts w:ascii="ＭＳ Ｐゴシック" w:eastAsia="ＭＳ Ｐゴシック" w:hAnsi="ＭＳ Ｐゴシック" w:cs="ＭＳ Ｐゴシック"/>
          <w:color w:val="333333"/>
          <w:kern w:val="0"/>
          <w:sz w:val="22"/>
        </w:rPr>
        <w:t>許可を受ける方は、 申請人欄に必ず記入（申請人と来庁者が異なる場合は番号標受領者欄も記入）して下さい。</w:t>
      </w:r>
    </w:p>
    <w:sectPr w:rsidR="00F534A4" w:rsidRPr="00454A12" w:rsidSect="000A4F47">
      <w:pgSz w:w="16838" w:h="11906" w:orient="landscape" w:code="9"/>
      <w:pgMar w:top="567" w:right="567" w:bottom="567" w:left="567" w:header="851" w:footer="992" w:gutter="17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B020B" w14:textId="77777777" w:rsidR="00787A8A" w:rsidRDefault="00787A8A" w:rsidP="002B0D4B">
      <w:r>
        <w:separator/>
      </w:r>
    </w:p>
  </w:endnote>
  <w:endnote w:type="continuationSeparator" w:id="0">
    <w:p w14:paraId="2114254B" w14:textId="77777777" w:rsidR="00787A8A" w:rsidRDefault="00787A8A" w:rsidP="002B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EFE45" w14:textId="77777777" w:rsidR="00787A8A" w:rsidRDefault="00787A8A" w:rsidP="002B0D4B">
      <w:r>
        <w:separator/>
      </w:r>
    </w:p>
  </w:footnote>
  <w:footnote w:type="continuationSeparator" w:id="0">
    <w:p w14:paraId="6FDAFBB6" w14:textId="77777777" w:rsidR="00787A8A" w:rsidRDefault="00787A8A" w:rsidP="002B0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32B"/>
    <w:rsid w:val="00034FC8"/>
    <w:rsid w:val="000570E3"/>
    <w:rsid w:val="00065239"/>
    <w:rsid w:val="00091D5D"/>
    <w:rsid w:val="000A4F47"/>
    <w:rsid w:val="000B3412"/>
    <w:rsid w:val="000D4BF9"/>
    <w:rsid w:val="00100F8A"/>
    <w:rsid w:val="00113D30"/>
    <w:rsid w:val="00130480"/>
    <w:rsid w:val="00162295"/>
    <w:rsid w:val="001A0E19"/>
    <w:rsid w:val="00202563"/>
    <w:rsid w:val="00224560"/>
    <w:rsid w:val="00227E09"/>
    <w:rsid w:val="00281ACE"/>
    <w:rsid w:val="002B0D4B"/>
    <w:rsid w:val="002B0E5E"/>
    <w:rsid w:val="003017BA"/>
    <w:rsid w:val="00307FE3"/>
    <w:rsid w:val="003464FA"/>
    <w:rsid w:val="003727F5"/>
    <w:rsid w:val="003751BE"/>
    <w:rsid w:val="00394F36"/>
    <w:rsid w:val="00403377"/>
    <w:rsid w:val="00404573"/>
    <w:rsid w:val="00454A12"/>
    <w:rsid w:val="0046745F"/>
    <w:rsid w:val="004D41E8"/>
    <w:rsid w:val="00520661"/>
    <w:rsid w:val="00533E48"/>
    <w:rsid w:val="005A5C12"/>
    <w:rsid w:val="005C32E7"/>
    <w:rsid w:val="005E1280"/>
    <w:rsid w:val="00604107"/>
    <w:rsid w:val="0062632B"/>
    <w:rsid w:val="00642D48"/>
    <w:rsid w:val="006772BB"/>
    <w:rsid w:val="006B5D6A"/>
    <w:rsid w:val="006C5EE9"/>
    <w:rsid w:val="0072209F"/>
    <w:rsid w:val="00753B8F"/>
    <w:rsid w:val="00787A8A"/>
    <w:rsid w:val="00787AE0"/>
    <w:rsid w:val="007A705B"/>
    <w:rsid w:val="007B5B19"/>
    <w:rsid w:val="00800B82"/>
    <w:rsid w:val="008420F8"/>
    <w:rsid w:val="008B79CC"/>
    <w:rsid w:val="008F4EE5"/>
    <w:rsid w:val="00910FAE"/>
    <w:rsid w:val="00947929"/>
    <w:rsid w:val="009F03EA"/>
    <w:rsid w:val="009F4584"/>
    <w:rsid w:val="00A02C3F"/>
    <w:rsid w:val="00A743AE"/>
    <w:rsid w:val="00AD793A"/>
    <w:rsid w:val="00B040C9"/>
    <w:rsid w:val="00B37798"/>
    <w:rsid w:val="00B4259F"/>
    <w:rsid w:val="00B449B9"/>
    <w:rsid w:val="00B563D9"/>
    <w:rsid w:val="00B64713"/>
    <w:rsid w:val="00BA3FE9"/>
    <w:rsid w:val="00BA49C2"/>
    <w:rsid w:val="00BF7E66"/>
    <w:rsid w:val="00C14189"/>
    <w:rsid w:val="00C675A8"/>
    <w:rsid w:val="00CC3915"/>
    <w:rsid w:val="00CD1426"/>
    <w:rsid w:val="00CE228E"/>
    <w:rsid w:val="00D35386"/>
    <w:rsid w:val="00D37FEA"/>
    <w:rsid w:val="00D4747F"/>
    <w:rsid w:val="00D71B50"/>
    <w:rsid w:val="00D955BA"/>
    <w:rsid w:val="00DE535B"/>
    <w:rsid w:val="00E11D59"/>
    <w:rsid w:val="00E13D6A"/>
    <w:rsid w:val="00E57AF2"/>
    <w:rsid w:val="00E6616B"/>
    <w:rsid w:val="00EA63DD"/>
    <w:rsid w:val="00F15600"/>
    <w:rsid w:val="00F534A4"/>
    <w:rsid w:val="00FB7FDF"/>
    <w:rsid w:val="00FD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387862"/>
  <w15:chartTrackingRefBased/>
  <w15:docId w15:val="{2024BB4F-7E67-4FA0-BA88-678BE76F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F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0FA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B0D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B0D4B"/>
  </w:style>
  <w:style w:type="paragraph" w:styleId="a7">
    <w:name w:val="footer"/>
    <w:basedOn w:val="a"/>
    <w:link w:val="a8"/>
    <w:uiPriority w:val="99"/>
    <w:unhideWhenUsed/>
    <w:rsid w:val="002B0D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B0D4B"/>
  </w:style>
  <w:style w:type="table" w:styleId="a9">
    <w:name w:val="Table Grid"/>
    <w:basedOn w:val="a1"/>
    <w:uiPriority w:val="39"/>
    <w:rsid w:val="00224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柿本美穂</dc:creator>
  <cp:lastModifiedBy>柿本 美穂</cp:lastModifiedBy>
  <cp:revision>2</cp:revision>
  <cp:lastPrinted>2026-09-28T06:37:00Z</cp:lastPrinted>
  <dcterms:created xsi:type="dcterms:W3CDTF">2026-09-28T06:51:00Z</dcterms:created>
  <dcterms:modified xsi:type="dcterms:W3CDTF">2026-09-28T06:51:00Z</dcterms:modified>
</cp:coreProperties>
</file>