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B" w:rsidRDefault="0062632B" w:rsidP="00800B82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2"/>
          <w:szCs w:val="42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2"/>
          <w:szCs w:val="42"/>
        </w:rPr>
        <w:t>自動車臨時運行許可申請書</w:t>
      </w:r>
    </w:p>
    <w:p w:rsidR="0062632B" w:rsidRDefault="0062632B" w:rsidP="00800B82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2632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APPLICATION FOR CAR TEMPORARY PLATE</w:t>
      </w:r>
    </w:p>
    <w:tbl>
      <w:tblPr>
        <w:tblpPr w:leftFromText="142" w:rightFromText="142" w:vertAnchor="page" w:horzAnchor="margin" w:tblpY="1648"/>
        <w:tblW w:w="15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1384"/>
        <w:gridCol w:w="1838"/>
        <w:gridCol w:w="358"/>
        <w:gridCol w:w="1193"/>
        <w:gridCol w:w="3396"/>
        <w:gridCol w:w="1696"/>
        <w:gridCol w:w="3967"/>
      </w:tblGrid>
      <w:tr w:rsidR="00B040C9" w:rsidRPr="0062632B" w:rsidTr="00800B82">
        <w:trPr>
          <w:trHeight w:val="486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180" w:lineRule="exact"/>
              <w:ind w:leftChars="-50" w:left="-1" w:rightChars="-31" w:right="-65" w:hangingChars="52" w:hanging="10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車名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Maker of the vehicle</w:t>
            </w:r>
          </w:p>
        </w:tc>
        <w:tc>
          <w:tcPr>
            <w:tcW w:w="816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hideMark/>
          </w:tcPr>
          <w:tbl>
            <w:tblPr>
              <w:tblStyle w:val="a9"/>
              <w:tblpPr w:leftFromText="142" w:rightFromText="142" w:vertAnchor="text" w:horzAnchor="margin" w:tblpX="137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113"/>
              <w:gridCol w:w="846"/>
              <w:gridCol w:w="846"/>
              <w:gridCol w:w="866"/>
            </w:tblGrid>
            <w:tr w:rsidR="00800B82" w:rsidTr="00281ACE">
              <w:trPr>
                <w:trHeight w:val="130"/>
              </w:trPr>
              <w:tc>
                <w:tcPr>
                  <w:tcW w:w="717" w:type="dxa"/>
                  <w:vMerge w:val="restart"/>
                </w:tcPr>
                <w:p w:rsidR="00AD793A" w:rsidRDefault="00AD793A" w:rsidP="00AD793A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本人</w:t>
                  </w:r>
                </w:p>
                <w:p w:rsidR="00AD793A" w:rsidRPr="006C5EE9" w:rsidRDefault="00AD793A" w:rsidP="00AD793A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確認</w:t>
                  </w:r>
                </w:p>
              </w:tc>
              <w:tc>
                <w:tcPr>
                  <w:tcW w:w="2113" w:type="dxa"/>
                  <w:vMerge w:val="restart"/>
                </w:tcPr>
                <w:p w:rsidR="00AD793A" w:rsidRPr="000B3412" w:rsidRDefault="00AD793A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□運転免許証</w:t>
                  </w:r>
                </w:p>
                <w:p w:rsidR="00AD793A" w:rsidRDefault="00AD793A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その他</w:t>
                  </w:r>
                </w:p>
                <w:p w:rsidR="00AD793A" w:rsidRPr="000B3412" w:rsidRDefault="00AD793A" w:rsidP="00AD793A">
                  <w:pPr>
                    <w:spacing w:line="240" w:lineRule="exact"/>
                    <w:ind w:firstLineChars="100" w:firstLine="18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（　　　　　　　　　　　　）</w:t>
                  </w:r>
                </w:p>
              </w:tc>
              <w:tc>
                <w:tcPr>
                  <w:tcW w:w="846" w:type="dxa"/>
                </w:tcPr>
                <w:p w:rsidR="00AD793A" w:rsidRDefault="00AD793A" w:rsidP="00AD793A">
                  <w:pPr>
                    <w:spacing w:line="240" w:lineRule="exact"/>
                    <w:ind w:firstLineChars="50" w:firstLine="9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受 付</w:t>
                  </w:r>
                </w:p>
              </w:tc>
              <w:tc>
                <w:tcPr>
                  <w:tcW w:w="846" w:type="dxa"/>
                </w:tcPr>
                <w:p w:rsidR="00AD793A" w:rsidRDefault="00AD793A" w:rsidP="00AD793A">
                  <w:pPr>
                    <w:spacing w:line="240" w:lineRule="exact"/>
                    <w:ind w:firstLineChars="50" w:firstLine="9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照 合</w:t>
                  </w:r>
                </w:p>
              </w:tc>
              <w:tc>
                <w:tcPr>
                  <w:tcW w:w="865" w:type="dxa"/>
                </w:tcPr>
                <w:p w:rsidR="00AD793A" w:rsidRDefault="00AD793A" w:rsidP="00AD793A">
                  <w:pPr>
                    <w:spacing w:line="240" w:lineRule="exact"/>
                    <w:ind w:firstLineChars="50" w:firstLine="9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審 査</w:t>
                  </w:r>
                </w:p>
              </w:tc>
            </w:tr>
            <w:tr w:rsidR="00800B82" w:rsidTr="00281ACE">
              <w:trPr>
                <w:trHeight w:val="133"/>
              </w:trPr>
              <w:tc>
                <w:tcPr>
                  <w:tcW w:w="717" w:type="dxa"/>
                  <w:vMerge/>
                  <w:tcBorders>
                    <w:bottom w:val="single" w:sz="4" w:space="0" w:color="auto"/>
                  </w:tcBorders>
                </w:tcPr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bottom w:val="single" w:sz="4" w:space="0" w:color="auto"/>
                  </w:tcBorders>
                </w:tcPr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bottom w:val="single" w:sz="4" w:space="0" w:color="auto"/>
                  </w:tcBorders>
                </w:tcPr>
                <w:p w:rsidR="00AD793A" w:rsidRDefault="00AD793A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00B82" w:rsidTr="00281ACE">
              <w:trPr>
                <w:trHeight w:val="130"/>
              </w:trPr>
              <w:tc>
                <w:tcPr>
                  <w:tcW w:w="717" w:type="dxa"/>
                  <w:vMerge w:val="restart"/>
                </w:tcPr>
                <w:p w:rsidR="00800B82" w:rsidRPr="000B3412" w:rsidRDefault="00800B82" w:rsidP="00AD793A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書類</w:t>
                  </w:r>
                </w:p>
                <w:p w:rsidR="00800B82" w:rsidRPr="006C5EE9" w:rsidRDefault="00800B82" w:rsidP="00800B82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4"/>
                    </w:rPr>
                    <w:t>確認</w:t>
                  </w:r>
                </w:p>
              </w:tc>
              <w:tc>
                <w:tcPr>
                  <w:tcW w:w="4671" w:type="dxa"/>
                  <w:gridSpan w:val="4"/>
                  <w:tcBorders>
                    <w:bottom w:val="dashSmallGap" w:sz="4" w:space="0" w:color="auto"/>
                  </w:tcBorders>
                </w:tcPr>
                <w:p w:rsidR="00800B82" w:rsidRPr="004D41E8" w:rsidRDefault="00800B82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自賠責保険</w:t>
                  </w: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証</w:t>
                  </w:r>
                </w:p>
              </w:tc>
            </w:tr>
            <w:tr w:rsidR="00800B82" w:rsidTr="00281ACE">
              <w:trPr>
                <w:trHeight w:val="248"/>
              </w:trPr>
              <w:tc>
                <w:tcPr>
                  <w:tcW w:w="717" w:type="dxa"/>
                  <w:vMerge/>
                  <w:tcBorders>
                    <w:bottom w:val="single" w:sz="4" w:space="0" w:color="auto"/>
                  </w:tcBorders>
                </w:tcPr>
                <w:p w:rsidR="00800B82" w:rsidRDefault="00800B82" w:rsidP="00AD793A">
                  <w:pPr>
                    <w:spacing w:line="240" w:lineRule="exac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671" w:type="dxa"/>
                  <w:gridSpan w:val="4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800B82" w:rsidRPr="000B3412" w:rsidRDefault="00800B82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（限定）自動車検査証　　　　　□自動車予備検査証</w:t>
                  </w:r>
                </w:p>
                <w:p w:rsidR="00800B82" w:rsidRPr="004D41E8" w:rsidRDefault="00800B82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24"/>
                    </w:rPr>
                  </w:pPr>
                  <w:r w:rsidRPr="000B341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□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24"/>
                    </w:rPr>
                    <w:t>自動車検査証返納証明書　　□その他（　　　　　　　　　）</w:t>
                  </w:r>
                </w:p>
              </w:tc>
            </w:tr>
            <w:tr w:rsidR="00800B82" w:rsidTr="00281ACE">
              <w:trPr>
                <w:trHeight w:val="248"/>
              </w:trPr>
              <w:tc>
                <w:tcPr>
                  <w:tcW w:w="53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B82" w:rsidRPr="00800B82" w:rsidRDefault="00800B82" w:rsidP="00AD793A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2"/>
                      <w:szCs w:val="24"/>
                    </w:rPr>
                  </w:pPr>
                </w:p>
              </w:tc>
            </w:tr>
          </w:tbl>
          <w:p w:rsidR="00B040C9" w:rsidRPr="00BF7E66" w:rsidRDefault="00B040C9" w:rsidP="00B040C9">
            <w:pPr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40C9" w:rsidRPr="0062632B" w:rsidTr="009F03EA">
        <w:trPr>
          <w:trHeight w:val="451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形状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Type of Body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040C9" w:rsidRPr="00E6616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　箱形（Box-shaped）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　ステーションワゴン（Station Wagon）</w:t>
            </w:r>
          </w:p>
        </w:tc>
        <w:tc>
          <w:tcPr>
            <w:tcW w:w="56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40C9" w:rsidRPr="0062632B" w:rsidTr="00B37798">
        <w:trPr>
          <w:trHeight w:val="401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B040C9" w:rsidRPr="00E6616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　バン（Van）</w:t>
            </w:r>
          </w:p>
        </w:tc>
        <w:tc>
          <w:tcPr>
            <w:tcW w:w="4946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　キャブオーバー（Cab-over）</w:t>
            </w:r>
          </w:p>
        </w:tc>
        <w:tc>
          <w:tcPr>
            <w:tcW w:w="566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40C9" w:rsidRPr="0062632B" w:rsidTr="00800B82">
        <w:trPr>
          <w:trHeight w:val="269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0C9" w:rsidRPr="00E6616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　オートバイ （ motorcycle ）</w:t>
            </w:r>
          </w:p>
        </w:tc>
        <w:tc>
          <w:tcPr>
            <w:tcW w:w="494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　その他(                        )</w:t>
            </w:r>
          </w:p>
        </w:tc>
        <w:tc>
          <w:tcPr>
            <w:tcW w:w="566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40C9" w:rsidRPr="0062632B" w:rsidTr="00800B82">
        <w:trPr>
          <w:trHeight w:val="432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車台番号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Serial No. 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自動車損害賠償責任保険　Car Insurance </w:t>
            </w:r>
          </w:p>
        </w:tc>
      </w:tr>
      <w:tr w:rsidR="00B040C9" w:rsidRPr="0062632B" w:rsidTr="009F03EA">
        <w:trPr>
          <w:trHeight w:val="30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の目的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Purpose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　車検のための回送( Inspection )　       ２　登録のための回送( Registration )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保険会社 </w:t>
            </w:r>
          </w:p>
        </w:tc>
      </w:tr>
      <w:tr w:rsidR="00B040C9" w:rsidRPr="0062632B" w:rsidTr="009F03EA">
        <w:trPr>
          <w:trHeight w:val="338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３　封印取付け( Seal )のための回送 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Co.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405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４　その他 （Ｏｔｈｅｒ）  （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） </w:t>
            </w:r>
          </w:p>
        </w:tc>
        <w:tc>
          <w:tcPr>
            <w:tcW w:w="169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証明書番号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Voucher No.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162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の経路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 xml:space="preserve">Route 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出発地（From）  経由地（Via）　到着地（To）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※発着主要経路の地点名を記入してください。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保険期間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Insurannce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Period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自(From)      年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 </w:t>
            </w:r>
          </w:p>
        </w:tc>
      </w:tr>
      <w:tr w:rsidR="00B040C9" w:rsidRPr="0062632B" w:rsidTr="00800B82">
        <w:trPr>
          <w:trHeight w:val="326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至(To)        年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日 </w:t>
            </w:r>
          </w:p>
        </w:tc>
      </w:tr>
      <w:tr w:rsidR="00B040C9" w:rsidRPr="0062632B" w:rsidTr="00800B82">
        <w:trPr>
          <w:trHeight w:val="360"/>
        </w:trPr>
        <w:tc>
          <w:tcPr>
            <w:tcW w:w="17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備     考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040C9" w:rsidRPr="0062632B" w:rsidRDefault="00B040C9" w:rsidP="00B040C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28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の期間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Service period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自(From)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～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286"/>
        </w:trPr>
        <w:tc>
          <w:tcPr>
            <w:tcW w:w="17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至(To)</w:t>
            </w:r>
          </w:p>
        </w:tc>
        <w:tc>
          <w:tcPr>
            <w:tcW w:w="338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3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0C9" w:rsidRPr="0062632B" w:rsidRDefault="00B040C9" w:rsidP="00B040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2B0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日間）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19"/>
        </w:trPr>
        <w:tc>
          <w:tcPr>
            <w:tcW w:w="17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※目的達成に必要な最小限の日数を記入してください。 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0C9" w:rsidRPr="0062632B" w:rsidTr="00800B82">
        <w:trPr>
          <w:trHeight w:val="19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C9" w:rsidRPr="0062632B" w:rsidRDefault="00B040C9" w:rsidP="00B040C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（通常、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整備のための回送は１日間、車検・登録の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ための回送は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～２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日間です。) </w:t>
            </w:r>
          </w:p>
        </w:tc>
        <w:tc>
          <w:tcPr>
            <w:tcW w:w="16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0C9" w:rsidRPr="0062632B" w:rsidRDefault="00B040C9" w:rsidP="00B04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32B" w:rsidRPr="00604107" w:rsidRDefault="0062632B" w:rsidP="00800B82">
      <w:pPr>
        <w:ind w:firstLineChars="1400" w:firstLine="308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0410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※注 ： </w:t>
      </w:r>
      <w:r w:rsidR="00CC391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裏面をよく読んで太線内を記入し、必要な書類を添えて提出して下</w:t>
      </w:r>
      <w:r w:rsidRPr="0060410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さい。</w:t>
      </w:r>
    </w:p>
    <w:p w:rsidR="0062632B" w:rsidRDefault="0062632B" w:rsidP="0072209F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裏面の注意事項に同意の上、上記のとおり臨時運行の許可を申請します。</w:t>
      </w:r>
      <w:r w:rsidR="005A5C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22456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</w:t>
      </w:r>
      <w:r w:rsidR="00113D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</w:t>
      </w:r>
      <w:r w:rsidR="0022456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年</w:t>
      </w:r>
      <w:r w:rsidR="00162295" w:rsidRPr="007B5B19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</w:t>
      </w:r>
      <w:r w:rsidR="00113D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162295" w:rsidRPr="007B5B19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月　　</w:t>
      </w:r>
      <w:r w:rsidR="00113D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162295" w:rsidRPr="007B5B19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日</w:t>
      </w:r>
    </w:p>
    <w:p w:rsidR="0072209F" w:rsidRPr="0062632B" w:rsidRDefault="000B3412" w:rsidP="00E6616B">
      <w:pPr>
        <w:widowControl/>
        <w:spacing w:beforeLines="30" w:before="108" w:line="280" w:lineRule="exact"/>
        <w:ind w:firstLineChars="1367" w:firstLine="3828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伊豆の国</w:t>
      </w:r>
      <w:r w:rsidR="0072209F"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市長</w:t>
      </w:r>
      <w:r w:rsidR="002B0D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2B0D4B"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宛</w:t>
      </w:r>
    </w:p>
    <w:tbl>
      <w:tblPr>
        <w:tblW w:w="1558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569"/>
        <w:gridCol w:w="6416"/>
        <w:gridCol w:w="426"/>
        <w:gridCol w:w="1567"/>
        <w:gridCol w:w="4043"/>
      </w:tblGrid>
      <w:tr w:rsidR="0072209F" w:rsidRPr="0062632B" w:rsidTr="00281ACE">
        <w:trPr>
          <w:cantSplit/>
          <w:trHeight w:val="1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2209F" w:rsidRPr="0062632B" w:rsidRDefault="0072209F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</w:t>
            </w:r>
            <w:r w:rsidR="00E57A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請</w:t>
            </w:r>
            <w:r w:rsidR="00E57A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人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4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番号標番号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72209F" w:rsidRPr="0062632B" w:rsidTr="00281ACE">
        <w:trPr>
          <w:cantSplit/>
          <w:trHeight w:val="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F" w:rsidRPr="0062632B" w:rsidRDefault="0072209F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   　　　― 　　　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FD7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 xml:space="preserve"> １・２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787AE0" w:rsidRPr="0062632B" w:rsidTr="00281ACE">
        <w:trPr>
          <w:trHeight w:val="49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氏名または名称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※法人の場合は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代表者名も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記入してください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62632B" w:rsidRDefault="00787AE0" w:rsidP="006B5D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許可番号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№ </w:t>
            </w:r>
          </w:p>
        </w:tc>
      </w:tr>
      <w:tr w:rsidR="00787AE0" w:rsidRPr="0062632B" w:rsidTr="00281ACE">
        <w:trPr>
          <w:trHeight w:val="37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162295" w:rsidRDefault="00787AE0" w:rsidP="007B5B19">
            <w:pPr>
              <w:widowControl/>
              <w:spacing w:afterLines="50" w:after="180"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（代表者）</w:t>
            </w:r>
          </w:p>
          <w:p w:rsidR="00787AE0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電話( Tel )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87AE0" w:rsidRPr="0062632B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787AE0" w:rsidRDefault="00394F36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　　　日</w:t>
            </w:r>
          </w:p>
        </w:tc>
      </w:tr>
      <w:tr w:rsidR="00787AE0" w:rsidRPr="0062632B" w:rsidTr="00281ACE">
        <w:trPr>
          <w:trHeight w:val="37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4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62632B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有効期間</w:t>
            </w:r>
          </w:p>
        </w:tc>
        <w:tc>
          <w:tcPr>
            <w:tcW w:w="4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Default="00787AE0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　　　日</w:t>
            </w:r>
          </w:p>
          <w:p w:rsidR="00787AE0" w:rsidRPr="00787AE0" w:rsidRDefault="00787AE0" w:rsidP="00787AE0">
            <w:pPr>
              <w:widowControl/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　　　　　　年　　　月　　　日</w:t>
            </w:r>
          </w:p>
        </w:tc>
      </w:tr>
      <w:tr w:rsidR="00787AE0" w:rsidRPr="0062632B" w:rsidTr="00281ACE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AE0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   種</w:t>
            </w:r>
          </w:p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Type of industry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19" w:rsidRPr="00E6616B" w:rsidRDefault="00787AE0" w:rsidP="00E6616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 販売業(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Sales)</w:t>
            </w:r>
            <w:r w:rsidR="007B5B19" w:rsidRPr="00E6616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２ 整備業( Maintenance Services)</w:t>
            </w:r>
          </w:p>
          <w:p w:rsidR="00787AE0" w:rsidRPr="0062632B" w:rsidRDefault="00787AE0" w:rsidP="00E6616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３ 個人(Personal)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0" w:rsidRPr="0062632B" w:rsidRDefault="00787AE0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返納月日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　　　日</w:t>
            </w:r>
          </w:p>
        </w:tc>
      </w:tr>
      <w:tr w:rsidR="007B5B19" w:rsidRPr="0062632B" w:rsidTr="00281ACE">
        <w:trPr>
          <w:trHeight w:val="68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B19" w:rsidRPr="0062632B" w:rsidRDefault="007B5B19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番号標受領者氏名・住所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Recipient 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5B19" w:rsidRDefault="007B5B19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※申請人と異なる場合のみ記入</w:t>
            </w:r>
          </w:p>
          <w:p w:rsidR="006B5D6A" w:rsidRPr="0062632B" w:rsidRDefault="006B5D6A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B19" w:rsidRPr="0062632B" w:rsidRDefault="007B5B19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32B" w:rsidRDefault="00787AE0" w:rsidP="007B5B19">
      <w:pPr>
        <w:wordWrap w:val="0"/>
        <w:spacing w:line="240" w:lineRule="exact"/>
        <w:ind w:rightChars="255" w:right="535"/>
        <w:jc w:val="righ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返納期限</w:t>
      </w:r>
      <w:r w:rsidR="000D4BF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      </w:t>
      </w:r>
      <w:r w:rsidR="00A02C3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 </w:t>
      </w:r>
      <w:r w:rsidRPr="0062632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           </w:t>
      </w:r>
      <w:r w:rsidR="007A70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年　　</w:t>
      </w:r>
      <w:r w:rsidR="00113D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　月　　</w:t>
      </w:r>
      <w:r w:rsidRPr="0062632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　日まで</w:t>
      </w:r>
      <w:r w:rsidR="00113D3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</w:t>
      </w:r>
      <w:r w:rsidR="00B563D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Default="00454A12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454A1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注意事項</w:t>
      </w: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Pr="00454A12" w:rsidRDefault="00454A12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   不正に許可を受けた場合は、 １年以下の懲役もしくは５０万円以下の罰金、 またはこれが併科されます。</w:t>
      </w:r>
    </w:p>
    <w:p w:rsidR="00454A12" w:rsidRDefault="00454A12" w:rsidP="00130480">
      <w:pPr>
        <w:spacing w:line="240" w:lineRule="exact"/>
        <w:ind w:rightChars="255" w:right="535" w:firstLineChars="1200" w:firstLine="264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（道路運送車両法第１０７条）</w:t>
      </w: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15600" w:rsidRPr="00F15600" w:rsidRDefault="00F15600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許可証、番号標の有効期限が満了したときは、その日から５日以内に返納してください。この返納期限内に許可証、</w:t>
      </w:r>
    </w:p>
    <w:p w:rsidR="00F15600" w:rsidRPr="00F15600" w:rsidRDefault="00F15600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番号標を返納しないときは、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６か月以下の懲役または３０万円以下の罰金が科せられます。</w:t>
      </w:r>
    </w:p>
    <w:p w:rsidR="00454A12" w:rsidRDefault="00F15600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（道路運送車両法第１０８条）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許可を受けた自動車であっても保安基準に適合しなければ、運行してはなりません。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上記１ ～３に該当すると思われる場合は、 本申請に関する情報を管轄する警察署に情報提供します。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臨時運行許可を申請する方は、 下記の書類を必ず提示してください。</w:t>
      </w:r>
    </w:p>
    <w:p w:rsidR="00CD1426" w:rsidRDefault="00CD1426" w:rsidP="005E1280">
      <w:pPr>
        <w:spacing w:line="240" w:lineRule="exact"/>
        <w:ind w:rightChars="255" w:right="53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自動車検査証、登録識別情報等通知書、自動車検査証返納証明書、登録事項等証明書など。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自動車損害賠償責任保険証明書 （自動車損害賠償責任共済証明書を含む） 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申請人又は来庁者の住所が確認できるもの。</w:t>
      </w:r>
    </w:p>
    <w:p w:rsidR="00F534A4" w:rsidRDefault="00F534A4" w:rsidP="009F4584">
      <w:pPr>
        <w:spacing w:line="240" w:lineRule="exact"/>
        <w:ind w:rightChars="255" w:right="535" w:firstLineChars="1350" w:firstLine="297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自動車運転免許証、マイナンバーカード、在留カードなど。</w:t>
      </w:r>
    </w:p>
    <w:p w:rsidR="00F534A4" w:rsidRDefault="00F534A4" w:rsidP="00F534A4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534A4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申請書記載方法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車名は、  トヨタ、ニッサン、ホンダ、マツダ  等と記入して下さい。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形状は、該当番号に○印をつけて下さい。 「６  その他」の場合は、 （  ）内に自動車検査証上の車体の形状を記入して下さい。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車台番号は、 車台に打刻されている記号番号を記入してください。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運行の目的は、該当番号に一つだけ○印をつけて下さい。   「３  その他」の場合は、 （  ）内に具体的に記入して下さい。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５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運行の経路は、運行目的達成のための発着主要経路の地点名を記入して下さい。</w:t>
      </w:r>
    </w:p>
    <w:p w:rsidR="00F534A4" w:rsidRPr="00F534A4" w:rsidRDefault="00F534A4" w:rsidP="005E1280">
      <w:pPr>
        <w:spacing w:line="240" w:lineRule="exact"/>
        <w:ind w:rightChars="255" w:right="535" w:firstLineChars="1150" w:firstLine="253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　（例  千代田区霞ヶ関～◯◯市～◯◯高速～◯◯市◯◯区）</w:t>
      </w:r>
    </w:p>
    <w:p w:rsidR="00F534A4" w:rsidRPr="00F534A4" w:rsidRDefault="00F534A4" w:rsidP="005E1280">
      <w:pPr>
        <w:spacing w:line="240" w:lineRule="exact"/>
        <w:ind w:rightChars="255" w:right="535" w:firstLineChars="1150" w:firstLine="253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</w:t>
      </w:r>
      <w:r w:rsidR="00034FC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したがって、 都道府県内一円、 市、町内等ばく然とした地域を記入したもの、 車検切れの車を販売する等の目的で各地を</w:t>
      </w:r>
    </w:p>
    <w:p w:rsidR="00F534A4" w:rsidRDefault="00F534A4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巡回する場合等は許可できません。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454A12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６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CD1426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許可を受ける方は、 申請人欄に必ず記入（申請人と来庁者が異なる場合は番号標受領者欄も記入）して下さい。</w:t>
      </w:r>
    </w:p>
    <w:sectPr w:rsidR="00F534A4" w:rsidRPr="00454A12" w:rsidSect="000A4F47">
      <w:pgSz w:w="16838" w:h="11906" w:orient="landscape" w:code="9"/>
      <w:pgMar w:top="567" w:right="567" w:bottom="567" w:left="567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E3" w:rsidRDefault="000570E3" w:rsidP="002B0D4B">
      <w:r>
        <w:separator/>
      </w:r>
    </w:p>
  </w:endnote>
  <w:endnote w:type="continuationSeparator" w:id="0">
    <w:p w:rsidR="000570E3" w:rsidRDefault="000570E3" w:rsidP="002B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E3" w:rsidRDefault="000570E3" w:rsidP="002B0D4B">
      <w:r>
        <w:separator/>
      </w:r>
    </w:p>
  </w:footnote>
  <w:footnote w:type="continuationSeparator" w:id="0">
    <w:p w:rsidR="000570E3" w:rsidRDefault="000570E3" w:rsidP="002B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B"/>
    <w:rsid w:val="00034FC8"/>
    <w:rsid w:val="000570E3"/>
    <w:rsid w:val="00091D5D"/>
    <w:rsid w:val="000A4F47"/>
    <w:rsid w:val="000B3412"/>
    <w:rsid w:val="000D4BF9"/>
    <w:rsid w:val="00100F8A"/>
    <w:rsid w:val="00113D30"/>
    <w:rsid w:val="00130480"/>
    <w:rsid w:val="00162295"/>
    <w:rsid w:val="001A0E19"/>
    <w:rsid w:val="00202563"/>
    <w:rsid w:val="00224560"/>
    <w:rsid w:val="00281ACE"/>
    <w:rsid w:val="002B0D4B"/>
    <w:rsid w:val="002B0E5E"/>
    <w:rsid w:val="003017BA"/>
    <w:rsid w:val="00307FE3"/>
    <w:rsid w:val="003464FA"/>
    <w:rsid w:val="003751BE"/>
    <w:rsid w:val="00394F36"/>
    <w:rsid w:val="00403377"/>
    <w:rsid w:val="00404573"/>
    <w:rsid w:val="00454A12"/>
    <w:rsid w:val="0046745F"/>
    <w:rsid w:val="004D41E8"/>
    <w:rsid w:val="00520661"/>
    <w:rsid w:val="00533E48"/>
    <w:rsid w:val="005A5C12"/>
    <w:rsid w:val="005C32E7"/>
    <w:rsid w:val="005E1280"/>
    <w:rsid w:val="00604107"/>
    <w:rsid w:val="0062632B"/>
    <w:rsid w:val="00642D48"/>
    <w:rsid w:val="006772BB"/>
    <w:rsid w:val="006B5D6A"/>
    <w:rsid w:val="006C5EE9"/>
    <w:rsid w:val="0072209F"/>
    <w:rsid w:val="00753B8F"/>
    <w:rsid w:val="00787AE0"/>
    <w:rsid w:val="007A705B"/>
    <w:rsid w:val="007B5B19"/>
    <w:rsid w:val="00800B82"/>
    <w:rsid w:val="008B79CC"/>
    <w:rsid w:val="008F4EE5"/>
    <w:rsid w:val="00910FAE"/>
    <w:rsid w:val="00947929"/>
    <w:rsid w:val="009F03EA"/>
    <w:rsid w:val="009F4584"/>
    <w:rsid w:val="00A02C3F"/>
    <w:rsid w:val="00A743AE"/>
    <w:rsid w:val="00AD793A"/>
    <w:rsid w:val="00B040C9"/>
    <w:rsid w:val="00B37798"/>
    <w:rsid w:val="00B449B9"/>
    <w:rsid w:val="00B563D9"/>
    <w:rsid w:val="00B64713"/>
    <w:rsid w:val="00BA3FE9"/>
    <w:rsid w:val="00BA49C2"/>
    <w:rsid w:val="00BF7E66"/>
    <w:rsid w:val="00C14189"/>
    <w:rsid w:val="00C675A8"/>
    <w:rsid w:val="00CC3915"/>
    <w:rsid w:val="00CD1426"/>
    <w:rsid w:val="00CE228E"/>
    <w:rsid w:val="00D35386"/>
    <w:rsid w:val="00D4747F"/>
    <w:rsid w:val="00D71B50"/>
    <w:rsid w:val="00D955BA"/>
    <w:rsid w:val="00DE535B"/>
    <w:rsid w:val="00E11D59"/>
    <w:rsid w:val="00E13D6A"/>
    <w:rsid w:val="00E57AF2"/>
    <w:rsid w:val="00E6616B"/>
    <w:rsid w:val="00EA63DD"/>
    <w:rsid w:val="00F15600"/>
    <w:rsid w:val="00F534A4"/>
    <w:rsid w:val="00FB7FDF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4BB4F-7E67-4FA0-BA88-678BE76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D4B"/>
  </w:style>
  <w:style w:type="paragraph" w:styleId="a7">
    <w:name w:val="footer"/>
    <w:basedOn w:val="a"/>
    <w:link w:val="a8"/>
    <w:uiPriority w:val="99"/>
    <w:unhideWhenUsed/>
    <w:rsid w:val="002B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D4B"/>
  </w:style>
  <w:style w:type="table" w:styleId="a9">
    <w:name w:val="Table Grid"/>
    <w:basedOn w:val="a1"/>
    <w:uiPriority w:val="39"/>
    <w:rsid w:val="0022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澤木江里</cp:lastModifiedBy>
  <cp:revision>44</cp:revision>
  <cp:lastPrinted>2020-11-20T02:18:00Z</cp:lastPrinted>
  <dcterms:created xsi:type="dcterms:W3CDTF">2020-11-19T07:18:00Z</dcterms:created>
  <dcterms:modified xsi:type="dcterms:W3CDTF">2020-11-20T02:18:00Z</dcterms:modified>
</cp:coreProperties>
</file>