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17F" w:rsidRPr="00A31EFF" w:rsidRDefault="002B7601" w:rsidP="002B7601">
      <w:pPr>
        <w:rPr>
          <w:rFonts w:asciiTheme="majorEastAsia" w:eastAsiaTheme="majorEastAsia" w:hAnsiTheme="majorEastAsia"/>
          <w:b/>
          <w:i/>
          <w:sz w:val="36"/>
          <w:szCs w:val="36"/>
        </w:rPr>
      </w:pPr>
      <w:r w:rsidRPr="00A31EFF">
        <w:rPr>
          <w:rFonts w:asciiTheme="majorEastAsia" w:eastAsiaTheme="majorEastAsia" w:hAnsiTheme="majorEastAsia" w:hint="eastAsia"/>
          <w:b/>
          <w:i/>
          <w:color w:val="EEECE1" w:themeColor="background2"/>
          <w:sz w:val="36"/>
          <w:szCs w:val="3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■</w:t>
      </w:r>
      <w:r w:rsidR="00B7017F" w:rsidRPr="00A31EFF">
        <w:rPr>
          <w:rFonts w:asciiTheme="majorEastAsia" w:eastAsiaTheme="majorEastAsia" w:hAnsiTheme="majorEastAsia" w:hint="eastAsia"/>
          <w:b/>
          <w:i/>
          <w:color w:val="EEECE1" w:themeColor="background2"/>
          <w:sz w:val="36"/>
          <w:szCs w:val="3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韮山</w:t>
      </w:r>
      <w:r w:rsidR="00F408DC" w:rsidRPr="00A31EFF">
        <w:rPr>
          <w:rFonts w:asciiTheme="majorEastAsia" w:eastAsiaTheme="majorEastAsia" w:hAnsiTheme="majorEastAsia" w:hint="eastAsia"/>
          <w:b/>
          <w:i/>
          <w:color w:val="EEECE1" w:themeColor="background2"/>
          <w:sz w:val="36"/>
          <w:szCs w:val="3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ふれあい</w:t>
      </w:r>
      <w:r w:rsidR="00B7017F" w:rsidRPr="00A31EFF">
        <w:rPr>
          <w:rFonts w:asciiTheme="majorEastAsia" w:eastAsiaTheme="majorEastAsia" w:hAnsiTheme="majorEastAsia" w:hint="eastAsia"/>
          <w:b/>
          <w:i/>
          <w:color w:val="EEECE1" w:themeColor="background2"/>
          <w:sz w:val="36"/>
          <w:szCs w:val="36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農園</w:t>
      </w:r>
      <w:r w:rsidR="00D92F28" w:rsidRPr="00A31EFF">
        <w:rPr>
          <w:rFonts w:asciiTheme="majorEastAsia" w:eastAsiaTheme="majorEastAsia" w:hAnsiTheme="majorEastAsia" w:hint="eastAsia"/>
          <w:b/>
          <w:i/>
          <w:sz w:val="36"/>
          <w:szCs w:val="36"/>
        </w:rPr>
        <w:t xml:space="preserve">　</w:t>
      </w:r>
      <w:r w:rsidR="00F408DC" w:rsidRPr="00A31EFF">
        <w:rPr>
          <w:rFonts w:asciiTheme="majorEastAsia" w:eastAsiaTheme="majorEastAsia" w:hAnsiTheme="majorEastAsia" w:hint="eastAsia"/>
          <w:b/>
          <w:i/>
          <w:sz w:val="36"/>
          <w:szCs w:val="36"/>
        </w:rPr>
        <w:t>（伊豆の国市四日町160-3）</w:t>
      </w:r>
    </w:p>
    <w:p w:rsidR="002B7601" w:rsidRPr="00A31EFF" w:rsidRDefault="00A31EFF" w:rsidP="00362CD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</w:t>
      </w:r>
      <w:r w:rsidR="002B7601" w:rsidRPr="00A31EFF">
        <w:rPr>
          <w:rFonts w:asciiTheme="majorEastAsia" w:eastAsiaTheme="majorEastAsia" w:hAnsiTheme="majorEastAsia" w:hint="eastAsia"/>
          <w:b/>
          <w:sz w:val="24"/>
          <w:szCs w:val="24"/>
        </w:rPr>
        <w:t>地図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＞</w:t>
      </w:r>
    </w:p>
    <w:p w:rsidR="009371AF" w:rsidRPr="00A31EFF" w:rsidRDefault="009F23EF" w:rsidP="002B7601">
      <w:pPr>
        <w:rPr>
          <w:rFonts w:asciiTheme="majorEastAsia" w:eastAsiaTheme="majorEastAsia" w:hAnsiTheme="majorEastAsia"/>
          <w:b/>
        </w:rPr>
      </w:pPr>
      <w:r w:rsidRPr="00A31EF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F0D7CA3" wp14:editId="53734FD5">
                <wp:simplePos x="0" y="0"/>
                <wp:positionH relativeFrom="column">
                  <wp:posOffset>3333750</wp:posOffset>
                </wp:positionH>
                <wp:positionV relativeFrom="paragraph">
                  <wp:posOffset>1295400</wp:posOffset>
                </wp:positionV>
                <wp:extent cx="414020" cy="278130"/>
                <wp:effectExtent l="0" t="0" r="24130" b="26670"/>
                <wp:wrapNone/>
                <wp:docPr id="5" name="左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020" cy="278130"/>
                        </a:xfrm>
                        <a:prstGeom prst="leftArrow">
                          <a:avLst>
                            <a:gd name="adj1" fmla="val 4315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017F" w:rsidRDefault="00B7017F" w:rsidP="00B701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ここ</w:t>
                            </w:r>
                          </w:p>
                          <w:p w:rsidR="00B7017F" w:rsidRDefault="00B7017F" w:rsidP="00B701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7017F" w:rsidRPr="00B7017F" w:rsidRDefault="00B7017F" w:rsidP="00B7017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5" o:spid="_x0000_s1026" type="#_x0000_t66" style="position:absolute;left:0;text-align:left;margin-left:262.5pt;margin-top:102pt;width:32.6pt;height:21.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CqMuAIAANAFAAAOAAAAZHJzL2Uyb0RvYy54bWysVMFu2zAMvQ/YPwi6r7bTZO2COkXQosOA&#10;oi3WDj0rslR7kEVNUmJn/7BvKLDDzrvti4r9xijZcY212IBhOSiUST6STySPjttakY2wrgKd02wv&#10;pURoDkWl73L64ebs1SElzjNdMAVa5HQrHD1evHxx1Ji5mEAJqhCWIIh288bktPTezJPE8VLUzO2B&#10;ERqVEmzNPF7tXVJY1iB6rZJJmr5OGrCFscCFc/j1tFPSRcSXUnB/KaUTnqicYm4+njaeq3AmiyM2&#10;v7PMlBXv02D/kEXNKo1BB6hT5hlZ2+oJVF1xCw6k3+NQJyBlxUWsAavJ0t+quS6ZEbEWJMeZgSb3&#10;/2D5xebKkqrI6YwSzWp8oocf337ef3348p3MAj2NcXO0ujZXtr85FEOtrbR1+McqSBsp3Q6UitYT&#10;jh+n2TSdIPEcVZODw2w/Up48Ohvr/FsBNQlCTpWQfmktNJFNtjl3PtJa9Mmx4mNGiawVvtKGKTLd&#10;z2a7VxzZTMY2sxR/oRQM2yOitAsc4B2oqjirlIqX0HviRFmCAXLKOBfaZ73/yDIJzHRcRMlvlQj+&#10;Sr8XEinF6iexitjMTwFjrJIVooszznLwiDlHwGAtMcMBO/sTdldsbx9cRZyFwTn9u/PgESOD9oNz&#10;XWmwzwGogSbZ2WP6I2qC6NtV27fRCoot9p6Fbiid4WcV9sA5c/6KWXxfbBvcLP4SD6mgySn0EiUl&#10;2M/PfQ/2OByopaTBqc6p+7RmVlCi3mkcmzfZdBrWQLxMZwehNe1Ysxpr9Lo+AWwB7DjMLorB3qud&#10;KC3Ut7iAliEqqpjmGDun3Nvd5cR32wZXGBfLZTTD0TfMn+trwwN4IDh04017y6zpB8HjBF3AbgP0&#10;jds966Nt8NSwXHuQlQ/KQHHHa3/BtRF7qF9xYS+N79HqcREvfgEAAP//AwBQSwMEFAAGAAgAAAAh&#10;AAgx1aTfAAAACwEAAA8AAABkcnMvZG93bnJldi54bWxMj8FOwzAQRO9I/IO1SNyoTUigDXEqQOJE&#10;DzTQu2u7SSBeR7HTun/PcoLb7s5o9k21Tm5gRzuF3qOE24UAZlF702Mr4fPj9WYJLESFRg0erYSz&#10;DbCuLy8qVRp/wq09NrFlFIKhVBK6GMeS86A761RY+NEiaQc/ORVpnVpuJnWicDfwTIh77lSP9KFT&#10;o33prP5uZifh633Tm7d0uJu13j03+ZzEebOV8voqPT0CizbFPzP84hM61MS09zOawAYJRVZQlygh&#10;EzkN5ChWIgO2p0v+sAReV/x/h/oHAAD//wMAUEsBAi0AFAAGAAgAAAAhALaDOJL+AAAA4QEAABMA&#10;AAAAAAAAAAAAAAAAAAAAAFtDb250ZW50X1R5cGVzXS54bWxQSwECLQAUAAYACAAAACEAOP0h/9YA&#10;AACUAQAACwAAAAAAAAAAAAAAAAAvAQAAX3JlbHMvLnJlbHNQSwECLQAUAAYACAAAACEAouwqjLgC&#10;AADQBQAADgAAAAAAAAAAAAAAAAAuAgAAZHJzL2Uyb0RvYy54bWxQSwECLQAUAAYACAAAACEACDHV&#10;pN8AAAALAQAADwAAAAAAAAAAAAAAAAASBQAAZHJzL2Rvd25yZXYueG1sUEsFBgAAAAAEAAQA8wAA&#10;AB4GAAAAAA==&#10;" adj="7255,6140" fillcolor="#4f81bd [3204]" strokecolor="#243f60 [1604]" strokeweight="2pt">
                <v:textbox>
                  <w:txbxContent>
                    <w:p w:rsidR="00B7017F" w:rsidRDefault="00B7017F" w:rsidP="00B7017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ここ</w:t>
                      </w:r>
                    </w:p>
                    <w:p w:rsidR="00B7017F" w:rsidRDefault="00B7017F" w:rsidP="00B7017F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7017F" w:rsidRPr="00B7017F" w:rsidRDefault="00B7017F" w:rsidP="00B7017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1EF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A7753" wp14:editId="37504F91">
                <wp:simplePos x="0" y="0"/>
                <wp:positionH relativeFrom="column">
                  <wp:posOffset>2848669</wp:posOffset>
                </wp:positionH>
                <wp:positionV relativeFrom="paragraph">
                  <wp:posOffset>1287442</wp:posOffset>
                </wp:positionV>
                <wp:extent cx="440570" cy="347334"/>
                <wp:effectExtent l="38100" t="38100" r="36195" b="3429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5399">
                          <a:off x="0" y="0"/>
                          <a:ext cx="440570" cy="347334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23EF" w:rsidRPr="009F23EF" w:rsidRDefault="009F23EF" w:rsidP="009F23E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F23EF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7" style="position:absolute;left:0;text-align:left;margin-left:224.3pt;margin-top:101.35pt;width:34.7pt;height:27.35pt;rotation:-21255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h60gIAAPIFAAAOAAAAZHJzL2Uyb0RvYy54bWysVM1u1DAQviPxDpbvNMn+ULpqtlpaFSFV&#10;tKJFPXsdZxPJsY3t3c3yHvAAcOaMOPA4VOItGI+TtLQVB0QOkcfzzTc/npnDo7aRZCOsq7XKabaX&#10;UiIU10WtVjl9d3X67AUlzjNVMKmVyOlOOHo0f/rkcGtmYqQrLQthCZAoN9uanFbem1mSOF6Jhrk9&#10;bYQCZaltwzyIdpUUlm2BvZHJKE2fJ1ttC2M1F87B7UlU0jnyl6Xg/rwsnfBE5hRi8/i3+F+GfzI/&#10;ZLOVZaaqeRcG+4coGlYrcDpQnTDPyNrWD6iamlvtdOn3uG4SXZY1F5gDZJOl97K5rJgRmAsUx5mh&#10;TO7/0fI3mwtL6iKnE0oUa+CJbr5+ufn0/eePz8mvj9/iiUxCobbGzQB/aS5sJzk4hqzb0jbEaqju&#10;KJuk0/HBARYD0iMt1no31Fq0nnC4nABuH16Eg2o82R+P0UUSuQKnsc6/Eroh4ZBTC0+JpGxz5jz4&#10;B2gPCXCnZV2c1lKiYFfLY2nJhoVnT1+mU3xpMPkDJtVDy9B4YrD1bRYyv28YHJ8wV0UHbueC0AED&#10;aRJKFYuDJ7+TIriS6q0oodqQ/wiTwT6/dcc4F8pnUVWxQkQH0xS+Po4+QIwKCQNzCZkP3B1Bj4wk&#10;PXdMp8MHU4FjMhinfwssGg8W6FkrPxg3tdL2MQIJWXWeI74vUixNqJJvly12IiLDzVIXO+hObCxo&#10;FWf4aQ2VP2POXzALcwqXsHv8OfxKqbc51d2JkkrbD4/dBzyMD2gp2cLc59S9XzMrKJGvFQzWQQad&#10;CYsChcl0fwSCvatZ3tWodXOsoccyjA6PAe9lfyytbq5hRS2CV1AxxcF3Trm3vXDs4z6CJcfFYoEw&#10;WA6G+TN1aXggD3UOPXfVXjNruonwMEpvdL8j2OzeYERssFR6sfa6rHFqbuvavQAsFmylbgmGzXVX&#10;RtTtqp7/BgAA//8DAFBLAwQUAAYACAAAACEAT2Ro9uEAAAALAQAADwAAAGRycy9kb3ducmV2Lnht&#10;bEyPwU6DQBCG7ya+w2ZMvNmlhBaCLI0x6aWa1NYePG7ZKRDZWcIuFN/e8WSPM/Pln+8vNrPtxISD&#10;bx0pWC4iEEiVMy3VCk6f26cMhA+ajO4coYIf9LAp7+8KnRt3pQNOx1ALDiGfawVNCH0upa8atNov&#10;XI/Et4sbrA48DrU0g75yuO1kHEVraXVL/KHRPb42WH0fR6sgm1v68m8fp8Ol2u7GXbTfp++TUo8P&#10;88sziIBz+IfhT5/VoWSnsxvJeNEpSJJszaiCOIpTEEyslhm3O/NmlSYgy0Ledih/AQAA//8DAFBL&#10;AQItABQABgAIAAAAIQC2gziS/gAAAOEBAAATAAAAAAAAAAAAAAAAAAAAAABbQ29udGVudF9UeXBl&#10;c10ueG1sUEsBAi0AFAAGAAgAAAAhADj9If/WAAAAlAEAAAsAAAAAAAAAAAAAAAAALwEAAF9yZWxz&#10;Ly5yZWxzUEsBAi0AFAAGAAgAAAAhAMhyaHrSAgAA8gUAAA4AAAAAAAAAAAAAAAAALgIAAGRycy9l&#10;Mm9Eb2MueG1sUEsBAi0AFAAGAAgAAAAhAE9kaPbhAAAACwEAAA8AAAAAAAAAAAAAAAAALAUAAGRy&#10;cy9kb3ducmV2LnhtbFBLBQYAAAAABAAEAPMAAAA6BgAAAAA=&#10;" fillcolor="#00b050" strokecolor="black [3213]" strokeweight="2pt">
                <v:stroke dashstyle="3 1"/>
                <v:textbox>
                  <w:txbxContent>
                    <w:p w:rsidR="009F23EF" w:rsidRPr="009F23EF" w:rsidRDefault="009F23EF" w:rsidP="009F23EF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9F23EF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農園</w:t>
                      </w:r>
                    </w:p>
                  </w:txbxContent>
                </v:textbox>
              </v:rect>
            </w:pict>
          </mc:Fallback>
        </mc:AlternateContent>
      </w:r>
      <w:r w:rsidR="002B7601" w:rsidRPr="00A31EFF">
        <w:rPr>
          <w:rFonts w:asciiTheme="majorEastAsia" w:eastAsiaTheme="majorEastAsia" w:hAnsiTheme="majorEastAsia"/>
          <w:noProof/>
        </w:rPr>
        <w:drawing>
          <wp:inline distT="0" distB="0" distL="0" distR="0" wp14:anchorId="1F095228" wp14:editId="43A19243">
            <wp:extent cx="6560288" cy="233203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97" cy="233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DC" w:rsidRPr="00A31EFF" w:rsidRDefault="00A31EFF" w:rsidP="00362CD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</w:t>
      </w:r>
      <w:r w:rsidR="00362CD8" w:rsidRPr="00A31EFF">
        <w:rPr>
          <w:rFonts w:asciiTheme="majorEastAsia" w:eastAsiaTheme="majorEastAsia" w:hAnsiTheme="majorEastAsia" w:hint="eastAsia"/>
          <w:b/>
          <w:sz w:val="24"/>
          <w:szCs w:val="24"/>
        </w:rPr>
        <w:t>現況</w:t>
      </w:r>
      <w:r w:rsidR="00F408DC" w:rsidRPr="00A31EFF">
        <w:rPr>
          <w:rFonts w:asciiTheme="majorEastAsia" w:eastAsiaTheme="majorEastAsia" w:hAnsiTheme="majorEastAsia" w:hint="eastAsia"/>
          <w:b/>
          <w:sz w:val="24"/>
          <w:szCs w:val="24"/>
        </w:rPr>
        <w:t>（2017.5月現在）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＞</w:t>
      </w:r>
    </w:p>
    <w:p w:rsidR="00F408DC" w:rsidRPr="00A31EFF" w:rsidRDefault="004A7FBC" w:rsidP="00F408DC">
      <w:pPr>
        <w:rPr>
          <w:rFonts w:asciiTheme="majorEastAsia" w:eastAsiaTheme="majorEastAsia" w:hAnsiTheme="majorEastAsia"/>
        </w:rPr>
      </w:pPr>
      <w:r w:rsidRPr="00A31EFF">
        <w:rPr>
          <w:rFonts w:asciiTheme="majorEastAsia" w:eastAsiaTheme="majorEastAsia" w:hAnsiTheme="majorEastAsia"/>
          <w:noProof/>
        </w:rPr>
        <w:drawing>
          <wp:inline distT="0" distB="0" distL="0" distR="0" wp14:anchorId="2874E3FE" wp14:editId="275B3DF9">
            <wp:extent cx="3214419" cy="2412966"/>
            <wp:effectExtent l="0" t="0" r="5080" b="6985"/>
            <wp:docPr id="8" name="図 8" descr="C:\Users\ys501891\Desktop\IMG_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501891\Desktop\IMG_65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90" cy="2415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EFF">
        <w:rPr>
          <w:rFonts w:asciiTheme="majorEastAsia" w:eastAsiaTheme="majorEastAsia" w:hAnsiTheme="majorEastAsia" w:hint="eastAsia"/>
        </w:rPr>
        <w:t xml:space="preserve">　</w:t>
      </w:r>
      <w:r w:rsidRPr="00A31EFF">
        <w:rPr>
          <w:rFonts w:asciiTheme="majorEastAsia" w:eastAsiaTheme="majorEastAsia" w:hAnsiTheme="majorEastAsia"/>
          <w:noProof/>
        </w:rPr>
        <w:drawing>
          <wp:inline distT="0" distB="0" distL="0" distR="0" wp14:anchorId="726543DC" wp14:editId="31E936EC">
            <wp:extent cx="3217653" cy="2415393"/>
            <wp:effectExtent l="0" t="0" r="1905" b="4445"/>
            <wp:docPr id="14" name="図 14" descr="C:\Users\ys501891\Desktop\IMG_6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s501891\Desktop\IMG_65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22" cy="24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01" w:rsidRPr="00A31EFF" w:rsidRDefault="004A7FBC" w:rsidP="00F408DC">
      <w:pPr>
        <w:rPr>
          <w:rFonts w:asciiTheme="majorEastAsia" w:eastAsiaTheme="majorEastAsia" w:hAnsiTheme="majorEastAsia"/>
        </w:rPr>
      </w:pPr>
      <w:r w:rsidRPr="00A31EFF"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5AECDA11" wp14:editId="4B76B250">
            <wp:extent cx="3209026" cy="2408917"/>
            <wp:effectExtent l="0" t="0" r="0" b="0"/>
            <wp:docPr id="18" name="図 18" descr="C:\Users\ys501891\Desktop\IMG_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s501891\Desktop\IMG_6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08" cy="240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DC" w:rsidRDefault="00F408DC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6E0C60" w:rsidRDefault="006E0C60">
      <w:pPr>
        <w:rPr>
          <w:rFonts w:asciiTheme="majorEastAsia" w:eastAsiaTheme="majorEastAsia" w:hAnsiTheme="majorEastAsia"/>
          <w:b/>
          <w:sz w:val="24"/>
          <w:szCs w:val="24"/>
        </w:rPr>
      </w:pPr>
    </w:p>
    <w:p w:rsidR="006E0C60" w:rsidRPr="00A31EFF" w:rsidRDefault="006E0C60">
      <w:pPr>
        <w:rPr>
          <w:rFonts w:asciiTheme="majorEastAsia" w:eastAsiaTheme="majorEastAsia" w:hAnsiTheme="majorEastAsia"/>
        </w:rPr>
      </w:pPr>
    </w:p>
    <w:p w:rsidR="00F408DC" w:rsidRPr="00A31EFF" w:rsidRDefault="00F408DC">
      <w:pPr>
        <w:rPr>
          <w:rFonts w:asciiTheme="majorEastAsia" w:eastAsiaTheme="majorEastAsia" w:hAnsiTheme="majorEastAsia"/>
          <w:i/>
        </w:rPr>
      </w:pPr>
    </w:p>
    <w:p w:rsidR="000F3055" w:rsidRPr="00A31EFF" w:rsidRDefault="000F3055">
      <w:pPr>
        <w:rPr>
          <w:rFonts w:asciiTheme="majorEastAsia" w:eastAsiaTheme="majorEastAsia" w:hAnsiTheme="majorEastAsia"/>
        </w:rPr>
      </w:pPr>
    </w:p>
    <w:p w:rsidR="00362CD8" w:rsidRPr="00A31EFF" w:rsidRDefault="002B7601">
      <w:pPr>
        <w:rPr>
          <w:rFonts w:asciiTheme="majorEastAsia" w:eastAsiaTheme="majorEastAsia" w:hAnsiTheme="majorEastAsia"/>
          <w:b/>
          <w:i/>
          <w:sz w:val="32"/>
          <w:szCs w:val="32"/>
        </w:rPr>
      </w:pPr>
      <w:r w:rsidRPr="00A31EFF">
        <w:rPr>
          <w:rFonts w:asciiTheme="majorEastAsia" w:eastAsiaTheme="majorEastAsia" w:hAnsiTheme="majorEastAsia" w:hint="eastAsia"/>
          <w:b/>
          <w:i/>
          <w:color w:val="EEECE1" w:themeColor="background2"/>
          <w:sz w:val="32"/>
          <w:szCs w:val="32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lastRenderedPageBreak/>
        <w:t>■</w:t>
      </w:r>
      <w:r w:rsidR="00EF2486" w:rsidRPr="00A31EFF">
        <w:rPr>
          <w:rFonts w:asciiTheme="majorEastAsia" w:eastAsiaTheme="majorEastAsia" w:hAnsiTheme="majorEastAsia" w:hint="eastAsia"/>
          <w:b/>
          <w:i/>
          <w:color w:val="EEECE1" w:themeColor="background2"/>
          <w:sz w:val="32"/>
          <w:szCs w:val="32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長岡</w:t>
      </w:r>
      <w:r w:rsidR="00B7017F" w:rsidRPr="00A31EFF">
        <w:rPr>
          <w:rFonts w:asciiTheme="majorEastAsia" w:eastAsiaTheme="majorEastAsia" w:hAnsiTheme="majorEastAsia" w:hint="eastAsia"/>
          <w:b/>
          <w:i/>
          <w:color w:val="EEECE1" w:themeColor="background2"/>
          <w:sz w:val="32"/>
          <w:szCs w:val="32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市民農園</w:t>
      </w:r>
      <w:r w:rsidR="00D92F28" w:rsidRPr="00A31EFF">
        <w:rPr>
          <w:rFonts w:asciiTheme="majorEastAsia" w:eastAsiaTheme="majorEastAsia" w:hAnsiTheme="majorEastAsia" w:hint="eastAsia"/>
          <w:b/>
          <w:i/>
          <w:sz w:val="32"/>
          <w:szCs w:val="32"/>
        </w:rPr>
        <w:t xml:space="preserve">　</w:t>
      </w:r>
      <w:r w:rsidR="00F408DC" w:rsidRPr="00A31EFF">
        <w:rPr>
          <w:rFonts w:asciiTheme="majorEastAsia" w:eastAsiaTheme="majorEastAsia" w:hAnsiTheme="majorEastAsia" w:hint="eastAsia"/>
          <w:b/>
          <w:i/>
          <w:sz w:val="32"/>
          <w:szCs w:val="32"/>
        </w:rPr>
        <w:t>（伊豆の国市長岡286）</w:t>
      </w:r>
    </w:p>
    <w:p w:rsidR="000F3055" w:rsidRPr="00A31EFF" w:rsidRDefault="00A31EFF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</w:t>
      </w:r>
      <w:r w:rsidR="000F3055" w:rsidRPr="00A31EFF">
        <w:rPr>
          <w:rFonts w:asciiTheme="majorEastAsia" w:eastAsiaTheme="majorEastAsia" w:hAnsiTheme="majorEastAsia" w:hint="eastAsia"/>
          <w:b/>
          <w:sz w:val="24"/>
          <w:szCs w:val="24"/>
        </w:rPr>
        <w:t>地図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＞</w:t>
      </w:r>
    </w:p>
    <w:p w:rsidR="00B7017F" w:rsidRPr="00A31EFF" w:rsidRDefault="004A7FBC">
      <w:pPr>
        <w:rPr>
          <w:rFonts w:asciiTheme="majorEastAsia" w:eastAsiaTheme="majorEastAsia" w:hAnsiTheme="majorEastAsia"/>
        </w:rPr>
      </w:pPr>
      <w:r w:rsidRPr="00A31EF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A395BC" wp14:editId="55B40BA3">
                <wp:simplePos x="0" y="0"/>
                <wp:positionH relativeFrom="column">
                  <wp:posOffset>99060</wp:posOffset>
                </wp:positionH>
                <wp:positionV relativeFrom="paragraph">
                  <wp:posOffset>1487170</wp:posOffset>
                </wp:positionV>
                <wp:extent cx="896620" cy="249555"/>
                <wp:effectExtent l="0" t="0" r="17780" b="1714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249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7B68" w:rsidRPr="00882314" w:rsidRDefault="001B7B68" w:rsidP="001B7B6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82314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駐車場（高架下）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8" style="position:absolute;left:0;text-align:left;margin-left:7.8pt;margin-top:117.1pt;width:70.6pt;height:1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kUFigIAAEQFAAAOAAAAZHJzL2Uyb0RvYy54bWysVMFu2zAMvQ/YPwi6r06CJWiDOkWQosOA&#10;oi2WDj0rslQbkCWNUmJn/7F9wHbuedhhn7MC+4tRku0ObbHDsBwUWiQfyUdSxydtrchOgKuMzun4&#10;YESJ0NwUlb7N6fvrs1eHlDjPdMGU0SKne+HoyeLli+PGzsXElEYVAgiCaDdvbE5L7+08yxwvRc3c&#10;gbFCo1IaqJnHT7jNCmANotcqm4xGs6wxUFgwXDiHt6dJSRcRX0rB/aWUTniicoq5+XhCPDfhzBbH&#10;bH4LzJYV79Jg/5BFzSqNQQeoU+YZ2UL1BKquOBhnpD/gps6MlBUXsQasZjx6VM26ZFbEWpAcZwea&#10;3P+D5Re7KyBVgb2bUaJZjT26v/t6//n7zx9fsl+fviWJoBapaqybo8faXkH35VAMdbcS6vCPFZE2&#10;0rsf6BWtJxwvD49mswk2gaNq8vpoOp0GzOzB2YLzb4SpSRByCti9SCrbnTufTHsT9AvJpPBR8nsl&#10;QgZKvxMSK8KAk+gdZ0msFJAdwylgnAvtx0lVskKk6+kIf10+g0fMLgIGZFkpNWB3AGFOn2KnXDv7&#10;4CriKA7Oo78llpwHjxjZaD8415U28ByAwqq6yMm+JylRE1jy7aaN3Z4Ey3CzMcUeJwBMWg1n+VmF&#10;7J8z568Y4C5gw3C//SUeUpkmp6aTKCkNfHzuPtjjiKKWkgZ3K6fuw5aBoES91Ti8YRF7AXph0wt6&#10;W68MNmqML4flUUQH8KoXJZj6Btd+GaKgimmOsXLqe3Hl04bjs8HFchmNcN0s8+d6bXmADqyGWbpu&#10;bxjYbuA8TuqF6beOzR/NXbINntost97IKg7lA4sd37iqcXC6ZyW8BX9+R6uHx2/xGwAA//8DAFBL&#10;AwQUAAYACAAAACEA0oYbC+EAAAAKAQAADwAAAGRycy9kb3ducmV2LnhtbEyPQU+DQBCF7yb+h82Y&#10;eLOLtKBBlqYaPXiwicVEe9uyIxDZWcIuBf31Tk96fG++vHkvX8+2E0ccfOtIwfUiAoFUOdNSreCt&#10;fLq6BeGDJqM7R6jgGz2si/OzXGfGTfSKx12oBYeQz7SCJoQ+k9JXDVrtF65H4tunG6wOLIdamkFP&#10;HG47GUdRKq1uiT80useHBquv3WgVmPFjv7/fxttV/P7Y9i/P5aacfpS6vJg3dyACzuEPhlN9rg4F&#10;dzq4kYwXHeskZVJBvFzFIE5AkvKWAzs3ywRkkcv/E4pfAAAA//8DAFBLAQItABQABgAIAAAAIQC2&#10;gziS/gAAAOEBAAATAAAAAAAAAAAAAAAAAAAAAABbQ29udGVudF9UeXBlc10ueG1sUEsBAi0AFAAG&#10;AAgAAAAhADj9If/WAAAAlAEAAAsAAAAAAAAAAAAAAAAALwEAAF9yZWxzLy5yZWxzUEsBAi0AFAAG&#10;AAgAAAAhALV+RQWKAgAARAUAAA4AAAAAAAAAAAAAAAAALgIAAGRycy9lMm9Eb2MueG1sUEsBAi0A&#10;FAAGAAgAAAAhANKGGwvhAAAACgEAAA8AAAAAAAAAAAAAAAAA5AQAAGRycy9kb3ducmV2LnhtbFBL&#10;BQYAAAAABAAEAPMAAADyBQAAAAA=&#10;" fillcolor="#4f81bd [3204]" strokecolor="#243f60 [1604]" strokeweight="2pt">
                <v:textbox inset="0,0,0,0">
                  <w:txbxContent>
                    <w:p w:rsidR="001B7B68" w:rsidRPr="00882314" w:rsidRDefault="001B7B68" w:rsidP="001B7B6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 w:rsidRPr="00882314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駐車場（高架下）</w:t>
                      </w:r>
                    </w:p>
                  </w:txbxContent>
                </v:textbox>
              </v:rect>
            </w:pict>
          </mc:Fallback>
        </mc:AlternateContent>
      </w:r>
      <w:r w:rsidRPr="00A31EF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2F4AD9" wp14:editId="6C57507B">
                <wp:simplePos x="0" y="0"/>
                <wp:positionH relativeFrom="column">
                  <wp:posOffset>569595</wp:posOffset>
                </wp:positionH>
                <wp:positionV relativeFrom="paragraph">
                  <wp:posOffset>1933575</wp:posOffset>
                </wp:positionV>
                <wp:extent cx="382270" cy="221615"/>
                <wp:effectExtent l="42227" t="33973" r="40958" b="2857"/>
                <wp:wrapNone/>
                <wp:docPr id="15" name="左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2893">
                          <a:off x="0" y="0"/>
                          <a:ext cx="382270" cy="221615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7B68" w:rsidRDefault="001B7B68" w:rsidP="001B7B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ここ</w:t>
                            </w:r>
                          </w:p>
                          <w:p w:rsidR="001B7B68" w:rsidRDefault="001B7B68" w:rsidP="001B7B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B7B68" w:rsidRPr="00B7017F" w:rsidRDefault="001B7B68" w:rsidP="001B7B6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15" o:spid="_x0000_s1029" type="#_x0000_t66" style="position:absolute;left:0;text-align:left;margin-left:44.85pt;margin-top:152.25pt;width:30.1pt;height:17.45pt;rotation:-411468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CZKqQIAAJcFAAAOAAAAZHJzL2Uyb0RvYy54bWysVM1q3DAQvhf6DkL3xmtvfjZLvGFJSCmE&#10;JDQpOWtlKTbIGlXSrr19hz5DoYeee+sThb5GR/JPlyS0UOqD0Whmvvn7NCenba3IRlhXgc5pujeh&#10;RGgORaUfcvrh7uLNjBLnmS6YAi1yuhWOni5evzppzFxkUIIqhCUIot28MTktvTfzJHG8FDVze2CE&#10;RqUEWzOPon1ICssaRK9Vkk0mh0kDtjAWuHAOb887JV1EfCkF99dSOuGJyinm5uPfxv8q/JPFCZs/&#10;WGbKivdpsH/IomaVxqAj1DnzjKxt9QyqrrgFB9LvcagTkLLiItaA1aSTJ9XclsyIWAs2x5mxTe7/&#10;wfKrzY0lVYGzO6BEsxpn9Pjj288vXx8/fyd4hw1qjJuj3a25sb3k8BiqbaWtiQXsano0m2az42ls&#10;ApZF2tjj7dhj0XrC8XI6y7IjnARHVZalh12IpMMKmMY6/1ZATcIhp0pIv7QWmojMNpfOYxJoP9gF&#10;HweqKi4qpaIQuCPOlCUbhlNnnAvt01AIeu1YJqGurpJ48lslgr/S74XElmCyWQwayfgcMMYqWSG6&#10;OAcT/IYoQwoxZgQM1hIzHLHTP2F3yfb2wVVELo/Ok787jx4xMmg/OteVBvsSgBrbJDt7TH+nNeHo&#10;21Ub6TIdmLGCYosUiizAuTrDLyqc3CVz/oZZfEx4iQvCX+NPKmhyCv2JkhLsp5fugz1yHLWUNPg4&#10;c+o+rpkVlKh3Gtl/nO7vh9cchf2DowwFu6tZ7Wr0uj4DZEIas4vHYO/VcJQW6nvcI8sQFVVMc4yd&#10;U+7tIJz5bmngJuJiuYxm+IIN85f61vAAHvocSHnX3jNrevp65P0VDA+ZzZ8QuLMNnhqWaw+yiuwO&#10;ne762k8AX3+kUr+pwnrZlaPV7326+AUAAP//AwBQSwMEFAAGAAgAAAAhAK/OWQvfAAAACwEAAA8A&#10;AABkcnMvZG93bnJldi54bWxMj8FOwzAQRO9I/IO1SNyoE0eUNsSpECJHkCgcOLrxNo6I10nspmm/&#10;HvdEj6N9mnlbbGbbsQlH3zqSkC4SYEi10y01Er6/qocVMB8UadU5Qgkn9LApb28KlWt3pE+ctqFh&#10;sYR8riSYEPqcc18btMovXI8Ub3s3WhViHBuuR3WM5bbjIkmW3KqW4oJRPb4arH+3ByuBTufq521a&#10;fpyr95UbWjPYPQ5S3t/NL8/AAs7hH4aLflSHMjrt3IG0Z13MicgiKkGs0zWwC5E9CWA7CdmjSIGX&#10;Bb/+ofwDAAD//wMAUEsBAi0AFAAGAAgAAAAhALaDOJL+AAAA4QEAABMAAAAAAAAAAAAAAAAAAAAA&#10;AFtDb250ZW50X1R5cGVzXS54bWxQSwECLQAUAAYACAAAACEAOP0h/9YAAACUAQAACwAAAAAAAAAA&#10;AAAAAAAvAQAAX3JlbHMvLnJlbHNQSwECLQAUAAYACAAAACEAYYAmSqkCAACXBQAADgAAAAAAAAAA&#10;AAAAAAAuAgAAZHJzL2Uyb0RvYy54bWxQSwECLQAUAAYACAAAACEAr85ZC98AAAALAQAADwAAAAAA&#10;AAAAAAAAAAADBQAAZHJzL2Rvd25yZXYueG1sUEsFBgAAAAAEAAQA8wAAAA8GAAAAAA==&#10;" adj="6261" fillcolor="#4f81bd [3204]" strokecolor="#243f60 [1604]" strokeweight="2pt">
                <v:textbox>
                  <w:txbxContent>
                    <w:p w:rsidR="001B7B68" w:rsidRDefault="001B7B68" w:rsidP="001B7B6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ここ</w:t>
                      </w:r>
                    </w:p>
                    <w:p w:rsidR="001B7B68" w:rsidRDefault="001B7B68" w:rsidP="001B7B68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1B7B68" w:rsidRPr="00B7017F" w:rsidRDefault="001B7B68" w:rsidP="001B7B68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1EF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B75CDE" wp14:editId="517296ED">
                <wp:simplePos x="0" y="0"/>
                <wp:positionH relativeFrom="column">
                  <wp:posOffset>427355</wp:posOffset>
                </wp:positionH>
                <wp:positionV relativeFrom="paragraph">
                  <wp:posOffset>2277745</wp:posOffset>
                </wp:positionV>
                <wp:extent cx="440055" cy="167005"/>
                <wp:effectExtent l="19050" t="152400" r="17145" b="137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12017">
                          <a:off x="0" y="0"/>
                          <a:ext cx="440055" cy="167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6" style="position:absolute;left:0;text-align:left;margin-left:33.65pt;margin-top:179.35pt;width:34.65pt;height:13.15pt;rotation:2634566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wdqwIAAJEFAAAOAAAAZHJzL2Uyb0RvYy54bWysVMFuEzEQvSPxD5bvdHejtIFVN1XUqgip&#10;aitS1LPrtbsrvB5jO9mE/4APgDNnxIHPoRJ/wdi72aQlJ8TFmvG8eeMZz8zxyapRZCmsq0EXNDtI&#10;KRGaQ1nr+4K+uzl/8ZIS55kumQItCroWjp5Mnz87bk0uRlCBKoUlSKJd3pqCVt6bPEkcr0TD3AEY&#10;odEowTbMo2rvk9KyFtkblYzS9ChpwZbGAhfO4e1ZZ6TTyC+l4P5KSic8UQXFt/l42njehTOZHrP8&#10;3jJT1bx/BvuHVzSs1hh0oDpjnpGFrf+iampuwYH0BxyaBKSsuYg5YDZZ+iSbecWMiLlgcZwZyuT+&#10;Hy2/XF5bUpf4dxNKNGvwjx6+fX34/OPXzy/J70/fO4mgFUvVGpejx9xc215zKIa8V9I2xALWdzTO&#10;MJVJrAbmR1ax2Ouh2GLlCcfL8ThNDw8p4WjKjiaohAhJRxUojXX+tYCGBKGgFv8ykrLlhfMddAMJ&#10;cA3ntVJ4z3Klw+lA1WW4i0poKHGqLFkybAW/yvpoj1CB74y5qgO5tQtKDwykSShAl3KU/FqJLuBb&#10;IbGKmNYovjH27zYc41xofzQwITq4SXzc4Jjtc1R+884eG9xE7OvBMd3n+Dji4BGjgvaDc1NrsPsI&#10;yvdD5A6/yb7LOaR/B+Uamyf+Os6WM/y8xgJeMOevmcUxwktcDf4KD6mgLSj0EiUV2I/77gMeuxut&#10;lLQ4lgV1HxbMCkrUG419/yrDvsE5jsr4cDJCxe5a7nYtetGcAn53Fl8XxYD3aiNKC80tbpBZiIom&#10;pjnGLij3dqOc+m5d4A7iYjaLMJxdw/yFnhseyENVQ+vcrG6ZNX2/emz0S9iMMMuftG2HDZ4aZgsP&#10;so49va1rX2+c+zgV/Y4Ki2VXj6jtJp3+AQAA//8DAFBLAwQUAAYACAAAACEAa6y2Id4AAAAKAQAA&#10;DwAAAGRycy9kb3ducmV2LnhtbEyPwU7DMAyG70i8Q2QkbiwppV3VNZ0YGpzHmMQ1a7y2onGqJOu6&#10;tyc7wdH2p9/fX61nM7AJne8tSUgWAhhSY3VPrYTD1/tTAcwHRVoNllDCFT2s6/u7SpXaXugTp31o&#10;WQwhXyoJXQhjyblvOjTKL+yIFG8n64wKcXQt105dYrgZ+LMQOTeqp/ihUyO+ddj87M9Ggpm2yctm&#10;I67Jx+6w8+hG+73NpHx8mF9XwALO4Q+Gm35Uhzo6He2ZtGeDhHyZRlJCmhVLYDcgzXNgx7gpMgG8&#10;rvj/CvUvAAAA//8DAFBLAQItABQABgAIAAAAIQC2gziS/gAAAOEBAAATAAAAAAAAAAAAAAAAAAAA&#10;AABbQ29udGVudF9UeXBlc10ueG1sUEsBAi0AFAAGAAgAAAAhADj9If/WAAAAlAEAAAsAAAAAAAAA&#10;AAAAAAAALwEAAF9yZWxzLy5yZWxzUEsBAi0AFAAGAAgAAAAhAIwm7B2rAgAAkQUAAA4AAAAAAAAA&#10;AAAAAAAALgIAAGRycy9lMm9Eb2MueG1sUEsBAi0AFAAGAAgAAAAhAGustiHeAAAACgEAAA8AAAAA&#10;AAAAAAAAAAAABQUAAGRycy9kb3ducmV2LnhtbFBLBQYAAAAABAAEAPMAAAAQBgAAAAA=&#10;" filled="f" strokecolor="black [3213]" strokeweight="2pt">
                <v:stroke dashstyle="3 1"/>
              </v:rect>
            </w:pict>
          </mc:Fallback>
        </mc:AlternateContent>
      </w:r>
      <w:r w:rsidR="001B7B68" w:rsidRPr="00A31EF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14D9B1" wp14:editId="1EF01BBE">
                <wp:simplePos x="0" y="0"/>
                <wp:positionH relativeFrom="column">
                  <wp:posOffset>882926</wp:posOffset>
                </wp:positionH>
                <wp:positionV relativeFrom="paragraph">
                  <wp:posOffset>497176</wp:posOffset>
                </wp:positionV>
                <wp:extent cx="417544" cy="218320"/>
                <wp:effectExtent l="19050" t="38100" r="20955" b="10795"/>
                <wp:wrapNone/>
                <wp:docPr id="1" name="左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112">
                          <a:off x="0" y="0"/>
                          <a:ext cx="417544" cy="218320"/>
                        </a:xfrm>
                        <a:prstGeom prst="leftArrow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08DC" w:rsidRDefault="00F408DC" w:rsidP="00F408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ここ</w:t>
                            </w:r>
                          </w:p>
                          <w:p w:rsidR="00F408DC" w:rsidRDefault="00F408DC" w:rsidP="00F408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408DC" w:rsidRPr="00B7017F" w:rsidRDefault="00F408DC" w:rsidP="00F408D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1" o:spid="_x0000_s1030" type="#_x0000_t66" style="position:absolute;left:0;text-align:left;margin-left:69.5pt;margin-top:39.15pt;width:32.9pt;height:17.2pt;rotation:414091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XZqQIAAJMFAAAOAAAAZHJzL2Uyb0RvYy54bWysVM1q3DAQvhf6DkL3xuuN0yRLvGFJSCmE&#10;JDQpOWtlKRbIGlXSrr19hz5DoYeee+sThb5GR7LXXZJAodQHM6P5//RpTk67RpO1cF6BKWm+N6FE&#10;GA6VMg8l/Xh38eaIEh+YqZgGI0q6EZ6ezl+/OmntTEyhBl0JRzCJ8bPWlrQOwc6yzPNaNMzvgRUG&#10;jRJcwwKq7iGrHGsxe6Oz6WTyNmvBVdYBF97j6XlvpPOUX0rBw7WUXgSiS4q9hfR36b+M/2x+wmYP&#10;jtla8aEN9g9dNEwZLDqmOmeBkZVTz1I1ijvwIMMehyYDKRUXaQacJp88mea2ZlakWRAcb0eY/P9L&#10;y6/WN46oCu+OEsMavKLHn99/ff32+OUHySM8rfUz9Lq1N27QPIpx1k66hjhATPcPj/N8mgDAkUiX&#10;8N2M+IouEI6HRX54UBSUcDRN86P9acI/6zPFjNb58E5AQ6JQUi1kWDgHbcrM1pc+YAvov/WLMR60&#10;qi6U1kmJvBFn2pE1wxtnnAsT0hgYteOZxan6OZIUNlrEeG0+CIlwYLP9OImIzxOmWjWrRF/nYIJf&#10;BCtW2baQtJQwekvscMydp4FGz5eaHfxjqEg8HoMnfw8eI1JlMGEMbpQB91ICPcIke39sfweaKIZu&#10;2SWqFFteLKHaIH0SB/B1ecsvFN7cJfPhhjl8SHiIyyFc409qaEsKg0RJDe7zS+fRH/mNVkpafJgl&#10;9Z9WzAlK9HuDzD/OiyK+5KQUB4dIIuJ2Lctdi1k1Z4BMQHZjd0mM/kFvRemguccdsohV0cQMx9ol&#10;5cFtlbPQLwzcQlwsFskNX69l4dLcWh6TR5wjKe+6e+bsQN+AvL+C7SNmsycE7n1jpIHFKoBUid0R&#10;6R7X4Qbw5ScqDVsqrpZdPXn92aXz3wAAAP//AwBQSwMEFAAGAAgAAAAhAGzC1V/gAAAACgEAAA8A&#10;AABkcnMvZG93bnJldi54bWxMj09Lw0AUxO+C32F5ghexmz/F1JhNKYLiTawi9rbJPpNg9m3Y3bap&#10;n97nSY/DDDO/qdazHcUBfRgcKUgXCQik1pmBOgVvrw/XKxAhajJ6dIQKThhgXZ+fVbo07kgveNjG&#10;TnAJhVIr6GOcSilD26PVYeEmJPY+nbc6svSdNF4fudyOMkuSG2n1QLzQ6wnve2y/tnurYB6eH5fp&#10;7rvwp858vOebXfN0NSl1eTFv7kBEnONfGH7xGR1qZmrcnkwQI+v8lr9EBcUqB8GBLFnyl4adNCtA&#10;1pX8f6H+AQAA//8DAFBLAQItABQABgAIAAAAIQC2gziS/gAAAOEBAAATAAAAAAAAAAAAAAAAAAAA&#10;AABbQ29udGVudF9UeXBlc10ueG1sUEsBAi0AFAAGAAgAAAAhADj9If/WAAAAlAEAAAsAAAAAAAAA&#10;AAAAAAAALwEAAF9yZWxzLy5yZWxzUEsBAi0AFAAGAAgAAAAhACQa9dmpAgAAkwUAAA4AAAAAAAAA&#10;AAAAAAAALgIAAGRycy9lMm9Eb2MueG1sUEsBAi0AFAAGAAgAAAAhAGzC1V/gAAAACgEAAA8AAAAA&#10;AAAAAAAAAAAAAwUAAGRycy9kb3ducmV2LnhtbFBLBQYAAAAABAAEAPMAAAAQBgAAAAA=&#10;" adj="5647" fillcolor="#4f81bd [3204]" strokecolor="#243f60 [1604]" strokeweight="2pt">
                <v:textbox>
                  <w:txbxContent>
                    <w:p w:rsidR="00F408DC" w:rsidRDefault="00F408DC" w:rsidP="00F408DC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ここ</w:t>
                      </w:r>
                    </w:p>
                    <w:p w:rsidR="00F408DC" w:rsidRDefault="00F408DC" w:rsidP="00F408DC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F408DC" w:rsidRPr="00B7017F" w:rsidRDefault="00F408DC" w:rsidP="00F408D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B68" w:rsidRPr="00A31EFF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650397" wp14:editId="4A47A134">
                <wp:simplePos x="0" y="0"/>
                <wp:positionH relativeFrom="column">
                  <wp:posOffset>219075</wp:posOffset>
                </wp:positionH>
                <wp:positionV relativeFrom="paragraph">
                  <wp:posOffset>392430</wp:posOffset>
                </wp:positionV>
                <wp:extent cx="569595" cy="373380"/>
                <wp:effectExtent l="38100" t="57150" r="40005" b="647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7661">
                          <a:off x="0" y="0"/>
                          <a:ext cx="569595" cy="3733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4D8C" w:rsidRPr="001B7B68" w:rsidRDefault="001B7B68" w:rsidP="007D4D8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B7B68">
                              <w:rPr>
                                <w:rFonts w:hint="eastAsia"/>
                                <w:color w:val="000000" w:themeColor="text1"/>
                              </w:rPr>
                              <w:t>農園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31" style="position:absolute;left:0;text-align:left;margin-left:17.25pt;margin-top:30.9pt;width:44.85pt;height:29.4pt;rotation:-47222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hWh1QIAAPIFAAAOAAAAZHJzL2Uyb0RvYy54bWysVM1u1DAQviPxDpbvNMm2u9uumq2WVkVI&#10;VVvRop69jr2J5NjG9m6yvAc8AJw5Iw48DpV4C8Z2kv6KAyKHyOOZ+Wbm88wcHrW1QBtmbKVkjrOd&#10;FCMmqSoqucrx++vTV/sYWUdkQYSSLMdbZvHR/OWLw0bP2EiVShTMIACRdtboHJfO6VmSWFqymtgd&#10;pZkEJVemJg5Es0oKQxpAr0UyStNJ0ihTaKMosxZuT6ISzwM+54y6C84tc0jkGHJz4W/Cf+n/yfyQ&#10;zFaG6LKiXRrkH7KoSSUh6AB1QhxBa1M9gaorapRV3O1QVSeK84qyUANUk6WPqrkqiWahFiDH6oEm&#10;+/9g6fnm0qCqyPEUI0lqeKLbb19vP//49fNL8vvT93hCU09Uo+0M7K/0pekkC0dfdctNjYwCdkdZ&#10;NplOJlkgA8pDbeB6O3DNWocoXI4nB+ODMUYUVLvT3d398BZJxPKY2lj3hqka+UOODTxlACWbM+sg&#10;Ppj2Jt7cKlEVp5UQQTCr5bEwaEP8s6ev03GP/sBMyKeevvHY4OvazFcOsR44+sAnxJYxgN1aL3SG&#10;HjTxVEVywsltBfOhhHzHOLAN9Y9CMaHP78IRSpl0kTxbkoLFAOMUvj6PPsGQVQD0yBwqH7A7gN4y&#10;gvTYsZzO3ruyMCaDc/q3xKLz4BEiK+kG57qSyjwHIKCqLnK070mK1HiWXLtsQyeOvaW/WapiC90Z&#10;GguG12p6WgHzZ8S6S2JgTuESdo+7gB8Xqsmx6k4Ylcp8fO7e28P4gBajBuY+x/bDmhiGkXgrYbAO&#10;sr09vyiCsDeejkAw9zXL+xq5ro8V9FgWsgtHb+9Ef+RG1TewohY+KqiIpBA7x9SZXjh2cR/BkqNs&#10;sQhmsBw0cWfySlMP7nn2PXfd3hCju4lwMErnqt8RZPZoMKKt95RqsXaKV2Fq7njtXgAWS2ilbgn6&#10;zXVfDlZ3q3r+BwAA//8DAFBLAwQUAAYACAAAACEAVRE17OAAAAAJAQAADwAAAGRycy9kb3ducmV2&#10;LnhtbEyPzU7DMBCE70i8g7VI3KiTtKQoZFNRpB5AKlJ/EFc3XpKIeJ3Gbhvevs4Jbjua0ew3+WIw&#10;rThT7xrLCPEkAkFcWt1whbDfrR6eQDivWKvWMiH8koNFcXuTq0zbC2/ovPWVCCXsMoVQe99lUrqy&#10;JqPcxHbEwfu2vVE+yL6SuleXUG5amURRKo1qOHyoVUevNZU/25NB0NP5u9kd4+P6bfXpvmS51B/7&#10;JeL93fDyDMLT4P/CMOIHdCgC08GeWDvRIkxnjyGJkMZhwegnswTEYTyiFGSRy/8LiisAAAD//wMA&#10;UEsBAi0AFAAGAAgAAAAhALaDOJL+AAAA4QEAABMAAAAAAAAAAAAAAAAAAAAAAFtDb250ZW50X1R5&#10;cGVzXS54bWxQSwECLQAUAAYACAAAACEAOP0h/9YAAACUAQAACwAAAAAAAAAAAAAAAAAvAQAAX3Jl&#10;bHMvLnJlbHNQSwECLQAUAAYACAAAACEAva4VodUCAADyBQAADgAAAAAAAAAAAAAAAAAuAgAAZHJz&#10;L2Uyb0RvYy54bWxQSwECLQAUAAYACAAAACEAVRE17OAAAAAJAQAADwAAAAAAAAAAAAAAAAAvBQAA&#10;ZHJzL2Rvd25yZXYueG1sUEsFBgAAAAAEAAQA8wAAADwGAAAAAA==&#10;" fillcolor="#00b050" strokecolor="black [3213]" strokeweight="2pt">
                <v:stroke dashstyle="3 1"/>
                <v:textbox>
                  <w:txbxContent>
                    <w:p w:rsidR="007D4D8C" w:rsidRPr="001B7B68" w:rsidRDefault="001B7B68" w:rsidP="007D4D8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B7B68">
                        <w:rPr>
                          <w:rFonts w:hint="eastAsia"/>
                          <w:color w:val="000000" w:themeColor="text1"/>
                        </w:rPr>
                        <w:t>農園</w:t>
                      </w:r>
                    </w:p>
                  </w:txbxContent>
                </v:textbox>
              </v:rect>
            </w:pict>
          </mc:Fallback>
        </mc:AlternateContent>
      </w:r>
      <w:r w:rsidR="00B7017F" w:rsidRPr="00A31EFF">
        <w:rPr>
          <w:rFonts w:asciiTheme="majorEastAsia" w:eastAsiaTheme="majorEastAsia" w:hAnsiTheme="majorEastAsia" w:hint="eastAsia"/>
          <w:noProof/>
        </w:rPr>
        <w:drawing>
          <wp:inline distT="0" distB="0" distL="0" distR="0" wp14:anchorId="39003091" wp14:editId="5753FAFF">
            <wp:extent cx="6482686" cy="2755237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504" cy="27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01" w:rsidRPr="00A31EFF" w:rsidRDefault="00A31EFF" w:rsidP="00362CD8">
      <w:pPr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＜</w:t>
      </w:r>
      <w:r w:rsidR="00362CD8" w:rsidRPr="00A31EFF">
        <w:rPr>
          <w:rFonts w:asciiTheme="majorEastAsia" w:eastAsiaTheme="majorEastAsia" w:hAnsiTheme="majorEastAsia" w:hint="eastAsia"/>
          <w:b/>
          <w:sz w:val="24"/>
          <w:szCs w:val="24"/>
        </w:rPr>
        <w:t>現況</w:t>
      </w:r>
      <w:r w:rsidR="002B7601" w:rsidRPr="00A31EFF">
        <w:rPr>
          <w:rFonts w:asciiTheme="majorEastAsia" w:eastAsiaTheme="majorEastAsia" w:hAnsiTheme="majorEastAsia" w:hint="eastAsia"/>
          <w:b/>
          <w:sz w:val="24"/>
          <w:szCs w:val="24"/>
        </w:rPr>
        <w:t>（2017.5月現在）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＞</w:t>
      </w:r>
    </w:p>
    <w:p w:rsidR="002B7601" w:rsidRPr="00A31EFF" w:rsidRDefault="004A7FBC" w:rsidP="002B7601">
      <w:pPr>
        <w:rPr>
          <w:rFonts w:asciiTheme="majorEastAsia" w:eastAsiaTheme="majorEastAsia" w:hAnsiTheme="majorEastAsia"/>
          <w:sz w:val="24"/>
          <w:szCs w:val="24"/>
        </w:rPr>
      </w:pPr>
      <w:r w:rsidRPr="00A31EFF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BD0FE0D" wp14:editId="2BAF0467">
            <wp:extent cx="3203204" cy="2404546"/>
            <wp:effectExtent l="0" t="0" r="0" b="0"/>
            <wp:docPr id="19" name="図 19" descr="C:\Users\ys501891\Desktop\IMG_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s501891\Desktop\IMG_65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005" cy="24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EFF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Pr="00A31EFF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7448A86D" wp14:editId="2272429A">
            <wp:extent cx="3209026" cy="2408916"/>
            <wp:effectExtent l="0" t="0" r="0" b="0"/>
            <wp:docPr id="20" name="図 20" descr="C:\Users\ys501891\Desktop\IMG_6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501891\Desktop\IMG_65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19" cy="24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5D" w:rsidRPr="00A31EFF" w:rsidRDefault="004A7FBC" w:rsidP="002B7601">
      <w:pPr>
        <w:rPr>
          <w:rFonts w:asciiTheme="majorEastAsia" w:eastAsiaTheme="majorEastAsia" w:hAnsiTheme="majorEastAsia"/>
          <w:sz w:val="24"/>
          <w:szCs w:val="24"/>
        </w:rPr>
      </w:pPr>
      <w:r w:rsidRPr="00A31EFF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1471E218" wp14:editId="6FFB6584">
            <wp:extent cx="3200400" cy="2402441"/>
            <wp:effectExtent l="0" t="0" r="0" b="0"/>
            <wp:docPr id="21" name="図 21" descr="C:\Users\ys501891\Desktop\IMG_6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s501891\Desktop\IMG_6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69" cy="240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D8" w:rsidRPr="00A31EFF" w:rsidRDefault="00362CD8" w:rsidP="002B7601">
      <w:pPr>
        <w:rPr>
          <w:rFonts w:asciiTheme="majorEastAsia" w:eastAsiaTheme="majorEastAsia" w:hAnsiTheme="majorEastAsia"/>
          <w:sz w:val="24"/>
          <w:szCs w:val="24"/>
        </w:rPr>
      </w:pPr>
    </w:p>
    <w:p w:rsidR="00317A5D" w:rsidRPr="00A31EFF" w:rsidRDefault="00317A5D" w:rsidP="002B7601">
      <w:pPr>
        <w:rPr>
          <w:rFonts w:asciiTheme="majorEastAsia" w:eastAsiaTheme="majorEastAsia" w:hAnsiTheme="majorEastAsia"/>
          <w:sz w:val="24"/>
          <w:szCs w:val="24"/>
        </w:rPr>
      </w:pPr>
    </w:p>
    <w:p w:rsidR="000F3055" w:rsidRPr="00A31EFF" w:rsidRDefault="000F3055" w:rsidP="002B7601">
      <w:pPr>
        <w:rPr>
          <w:rFonts w:asciiTheme="majorEastAsia" w:eastAsiaTheme="majorEastAsia" w:hAnsiTheme="majorEastAsia"/>
          <w:sz w:val="24"/>
          <w:szCs w:val="24"/>
        </w:rPr>
      </w:pPr>
    </w:p>
    <w:p w:rsidR="00317A5D" w:rsidRPr="00A31EFF" w:rsidRDefault="00317A5D" w:rsidP="00362CD8">
      <w:pPr>
        <w:ind w:firstLineChars="100" w:firstLine="210"/>
        <w:rPr>
          <w:rFonts w:asciiTheme="majorEastAsia" w:eastAsiaTheme="majorEastAsia" w:hAnsiTheme="majorEastAsia"/>
          <w:szCs w:val="21"/>
        </w:rPr>
      </w:pPr>
      <w:r w:rsidRPr="00A31EFF">
        <w:rPr>
          <w:rFonts w:asciiTheme="majorEastAsia" w:eastAsiaTheme="majorEastAsia" w:hAnsiTheme="majorEastAsia" w:hint="eastAsia"/>
          <w:szCs w:val="21"/>
        </w:rPr>
        <w:lastRenderedPageBreak/>
        <w:t>駐車場</w:t>
      </w:r>
    </w:p>
    <w:p w:rsidR="002B7601" w:rsidRPr="00A31EFF" w:rsidRDefault="00432333" w:rsidP="002B7601">
      <w:pPr>
        <w:rPr>
          <w:rFonts w:asciiTheme="majorEastAsia" w:eastAsiaTheme="majorEastAsia" w:hAnsiTheme="majorEastAsia"/>
          <w:sz w:val="24"/>
          <w:szCs w:val="24"/>
        </w:rPr>
      </w:pPr>
      <w:r w:rsidRPr="00A31EFF">
        <w:rPr>
          <w:rFonts w:asciiTheme="majorEastAsia" w:eastAsiaTheme="majorEastAsia" w:hAnsiTheme="maj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727F01" wp14:editId="357EFB31">
                <wp:simplePos x="0" y="0"/>
                <wp:positionH relativeFrom="column">
                  <wp:posOffset>723900</wp:posOffset>
                </wp:positionH>
                <wp:positionV relativeFrom="paragraph">
                  <wp:posOffset>1104900</wp:posOffset>
                </wp:positionV>
                <wp:extent cx="609600" cy="285750"/>
                <wp:effectExtent l="0" t="19050" r="38100" b="38100"/>
                <wp:wrapNone/>
                <wp:docPr id="24" name="右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857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4" o:spid="_x0000_s1026" type="#_x0000_t13" style="position:absolute;left:0;text-align:left;margin-left:57pt;margin-top:87pt;width:48pt;height:22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gf9sAIAALQFAAAOAAAAZHJzL2Uyb0RvYy54bWysVF1qGzEQfi/0DkLvza6NnTQmm2ASXAoh&#10;CU1KnmWt5BVoJXUke+3eofQIhZ6g0DOFXqMj7Y/TJPSh1A+yRjPzzcy3M3Nytq012QjwypqCjg5y&#10;SoThtlRmVdCPd4s3bynxgZmSaWtEQXfC07PT169OGjcTY1tZXQogCGL8rHEFrUJwsyzzvBI18wfW&#10;CYNKaaFmAUVYZSWwBtFrnY3z/DBrLJQOLBfe4+tFq6SnCV9KwcO1lF4EoguKuYV0QjqX8cxOT9hs&#10;BcxVindpsH/IombKYNAB6oIFRtagnkHVioP1VoYDbuvMSqm4SDVgNaP8STW3FXMi1YLkeDfQ5P8f&#10;LL/a3ABRZUHHE0oMq/EbPXz9+evb94cvPwi+IUGN8zO0u3U30Eker7HarYQ6/mMdZJtI3Q2kim0g&#10;HB8P8+PDHKnnqBq/nR5NE+nZ3tmBD++ErUm8FBTUqgpzANskQtnm0gcMiw69YYzorVblQmmdBFgt&#10;zzWQDcOvvMAfxmtd/jDT5rln7DMx+Ibt6LkjRo6eWaShLTzdwk6LiKfNByGRQSx1nDJOvbvHZJwL&#10;E0atqmKlaNOc5vjrg/VZpDITYESWWN6A3QH0li1Ij90W29lHV5Faf3DO/5ZY6zx4pMjWhMG5VsbC&#10;SwAaq+oit/Y9SS01kaWlLXfYX2DbwfOOLxR+5Uvmww0DnDRsDNwe4RoPqW1TUNvdKKksfH7pPdrj&#10;AKCWkgYnt6D+05qBoES/Nzgax6PJJI56EibTozEK8FizfKwx6/rcYtuMcE85nq7RPuj+KsHW97hk&#10;5jEqqpjhGLugPEAvnId2o+Ca4mI+T2Y43o6FS3PreASPrMb+vdveM3BdqweckSvbTzmbPen11jZ6&#10;GjtfBytVGoQ9rx3fuBpS43RrLO6ex3Ky2i/b098AAAD//wMAUEsDBBQABgAIAAAAIQDOY8k52wAA&#10;AAsBAAAPAAAAZHJzL2Rvd25yZXYueG1sTI/NTsMwEITvSLyDtUjcqJ2qIpDGqfgREuJGGu5uvE0C&#10;8TrEbhrens0Jbt9oR7Mz+W52vZhwDJ0nDclKgUCqve2o0VDtX27uQIRoyJreE2r4wQC74vIiN5n1&#10;Z3rHqYyN4BAKmdHQxjhkUoa6RWfCyg9IfDv60ZnIcmykHc2Zw10v10rdSmc64g+tGfCpxfqrPDkN&#10;HyNt9ulUfj8n6Zt8ffz0laq81tdX88MWRMQ5/plhqc/VoeBOB38iG0TPOtnwlsiQLsCOdaIYDgvc&#10;K5BFLv9vKH4BAAD//wMAUEsBAi0AFAAGAAgAAAAhALaDOJL+AAAA4QEAABMAAAAAAAAAAAAAAAAA&#10;AAAAAFtDb250ZW50X1R5cGVzXS54bWxQSwECLQAUAAYACAAAACEAOP0h/9YAAACUAQAACwAAAAAA&#10;AAAAAAAAAAAvAQAAX3JlbHMvLnJlbHNQSwECLQAUAAYACAAAACEAYpYH/bACAAC0BQAADgAAAAAA&#10;AAAAAAAAAAAuAgAAZHJzL2Uyb0RvYy54bWxQSwECLQAUAAYACAAAACEAzmPJOdsAAAALAQAADwAA&#10;AAAAAAAAAAAAAAAKBQAAZHJzL2Rvd25yZXYueG1sUEsFBgAAAAAEAAQA8wAAABIGAAAAAA==&#10;" adj="16538" fillcolor="yellow" strokecolor="black [3213]" strokeweight="2pt"/>
            </w:pict>
          </mc:Fallback>
        </mc:AlternateContent>
      </w:r>
      <w:r w:rsidR="004A7FBC" w:rsidRPr="00A31EFF">
        <w:rPr>
          <w:rFonts w:asciiTheme="majorEastAsia" w:eastAsiaTheme="majorEastAsia" w:hAnsiTheme="majorEastAsia" w:hint="eastAsia"/>
          <w:noProof/>
          <w:sz w:val="24"/>
          <w:szCs w:val="24"/>
        </w:rPr>
        <w:drawing>
          <wp:inline distT="0" distB="0" distL="0" distR="0" wp14:anchorId="6377589F" wp14:editId="748FB316">
            <wp:extent cx="3209925" cy="2408287"/>
            <wp:effectExtent l="0" t="0" r="0" b="0"/>
            <wp:docPr id="22" name="図 22" descr="C:\Users\ys501891\Desktop\IMG_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s501891\Desktop\IMG_65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29" cy="241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A5D" w:rsidRPr="00A31EFF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317A5D" w:rsidRPr="00A31EFF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7D63F57" wp14:editId="0148B91D">
            <wp:extent cx="3210236" cy="2409825"/>
            <wp:effectExtent l="0" t="0" r="9525" b="0"/>
            <wp:docPr id="23" name="図 23" descr="C:\Users\ys501891\Desktop\IMG_6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s501891\Desktop\IMG_6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79" cy="241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2B7601" w:rsidRPr="00A31EFF" w:rsidRDefault="002B7601" w:rsidP="002B7601">
      <w:pPr>
        <w:rPr>
          <w:rFonts w:asciiTheme="majorEastAsia" w:eastAsiaTheme="majorEastAsia" w:hAnsiTheme="majorEastAsia"/>
        </w:rPr>
      </w:pPr>
    </w:p>
    <w:p w:rsidR="00317A5D" w:rsidRPr="00A31EFF" w:rsidRDefault="00317A5D" w:rsidP="002B7601">
      <w:pPr>
        <w:rPr>
          <w:rFonts w:asciiTheme="majorEastAsia" w:eastAsiaTheme="majorEastAsia" w:hAnsiTheme="majorEastAsia"/>
        </w:rPr>
      </w:pPr>
    </w:p>
    <w:p w:rsidR="00317A5D" w:rsidRPr="00A31EFF" w:rsidRDefault="00317A5D" w:rsidP="002B7601">
      <w:pPr>
        <w:rPr>
          <w:rFonts w:asciiTheme="majorEastAsia" w:eastAsiaTheme="majorEastAsia" w:hAnsiTheme="majorEastAsia"/>
        </w:rPr>
      </w:pPr>
    </w:p>
    <w:p w:rsidR="00317A5D" w:rsidRPr="00A31EFF" w:rsidRDefault="00317A5D" w:rsidP="002B7601">
      <w:pPr>
        <w:rPr>
          <w:rFonts w:asciiTheme="majorEastAsia" w:eastAsiaTheme="majorEastAsia" w:hAnsiTheme="majorEastAsia"/>
        </w:rPr>
      </w:pPr>
    </w:p>
    <w:p w:rsidR="00317A5D" w:rsidRPr="00A31EFF" w:rsidRDefault="00317A5D" w:rsidP="002B7601">
      <w:pPr>
        <w:rPr>
          <w:rFonts w:asciiTheme="majorEastAsia" w:eastAsiaTheme="majorEastAsia" w:hAnsiTheme="majorEastAsia"/>
        </w:rPr>
      </w:pPr>
    </w:p>
    <w:p w:rsidR="00317A5D" w:rsidRPr="00A31EFF" w:rsidRDefault="00317A5D" w:rsidP="002B7601">
      <w:pPr>
        <w:rPr>
          <w:rFonts w:asciiTheme="majorEastAsia" w:eastAsiaTheme="majorEastAsia" w:hAnsiTheme="majorEastAsia"/>
        </w:rPr>
      </w:pPr>
    </w:p>
    <w:p w:rsidR="00317A5D" w:rsidRPr="00A31EFF" w:rsidRDefault="00317A5D" w:rsidP="002B7601">
      <w:pPr>
        <w:rPr>
          <w:rFonts w:asciiTheme="majorEastAsia" w:eastAsiaTheme="majorEastAsia" w:hAnsiTheme="majorEastAsia"/>
        </w:rPr>
      </w:pPr>
    </w:p>
    <w:p w:rsidR="00317A5D" w:rsidRPr="00A31EFF" w:rsidRDefault="00317A5D" w:rsidP="002B7601">
      <w:pPr>
        <w:rPr>
          <w:rFonts w:asciiTheme="majorEastAsia" w:eastAsiaTheme="majorEastAsia" w:hAnsiTheme="majorEastAsia"/>
        </w:rPr>
      </w:pPr>
    </w:p>
    <w:p w:rsidR="00362CD8" w:rsidRPr="00A31EFF" w:rsidRDefault="00362CD8" w:rsidP="002B7601">
      <w:pPr>
        <w:rPr>
          <w:rFonts w:asciiTheme="majorEastAsia" w:eastAsiaTheme="majorEastAsia" w:hAnsiTheme="majorEastAsia"/>
        </w:rPr>
      </w:pPr>
    </w:p>
    <w:p w:rsidR="00362CD8" w:rsidRPr="00A31EFF" w:rsidRDefault="00362CD8" w:rsidP="002B7601">
      <w:pPr>
        <w:rPr>
          <w:rFonts w:asciiTheme="majorEastAsia" w:eastAsiaTheme="majorEastAsia" w:hAnsiTheme="majorEastAsia"/>
        </w:rPr>
      </w:pPr>
    </w:p>
    <w:p w:rsidR="00362CD8" w:rsidRPr="00A31EFF" w:rsidRDefault="00362CD8" w:rsidP="002B7601">
      <w:pPr>
        <w:rPr>
          <w:rFonts w:asciiTheme="majorEastAsia" w:eastAsiaTheme="majorEastAsia" w:hAnsiTheme="majorEastAsia"/>
        </w:rPr>
      </w:pPr>
    </w:p>
    <w:p w:rsidR="00362CD8" w:rsidRPr="00A31EFF" w:rsidRDefault="00362CD8" w:rsidP="002B7601">
      <w:pPr>
        <w:rPr>
          <w:rFonts w:asciiTheme="majorEastAsia" w:eastAsiaTheme="majorEastAsia" w:hAnsiTheme="majorEastAsia"/>
        </w:rPr>
      </w:pPr>
    </w:p>
    <w:p w:rsidR="00362CD8" w:rsidRPr="00A31EFF" w:rsidRDefault="00362CD8" w:rsidP="002B7601">
      <w:pPr>
        <w:rPr>
          <w:rFonts w:asciiTheme="majorEastAsia" w:eastAsiaTheme="majorEastAsia" w:hAnsiTheme="majorEastAsia"/>
        </w:rPr>
      </w:pPr>
    </w:p>
    <w:p w:rsidR="00362CD8" w:rsidRPr="00A31EFF" w:rsidRDefault="00362CD8" w:rsidP="002B7601">
      <w:pPr>
        <w:rPr>
          <w:rFonts w:asciiTheme="majorEastAsia" w:eastAsiaTheme="majorEastAsia" w:hAnsiTheme="majorEastAsia"/>
        </w:rPr>
      </w:pPr>
    </w:p>
    <w:p w:rsidR="00362CD8" w:rsidRDefault="00362CD8" w:rsidP="002B7601">
      <w:pPr>
        <w:rPr>
          <w:rFonts w:asciiTheme="majorEastAsia" w:eastAsiaTheme="majorEastAsia" w:hAnsiTheme="majorEastAsia"/>
        </w:rPr>
      </w:pPr>
    </w:p>
    <w:p w:rsidR="006E0C60" w:rsidRDefault="006E0C60" w:rsidP="002B7601">
      <w:pPr>
        <w:rPr>
          <w:rFonts w:asciiTheme="majorEastAsia" w:eastAsiaTheme="majorEastAsia" w:hAnsiTheme="majorEastAsia"/>
        </w:rPr>
      </w:pPr>
    </w:p>
    <w:p w:rsidR="006E0C60" w:rsidRDefault="006E0C60" w:rsidP="002B7601">
      <w:pPr>
        <w:rPr>
          <w:rFonts w:asciiTheme="majorEastAsia" w:eastAsiaTheme="majorEastAsia" w:hAnsiTheme="majorEastAsia"/>
        </w:rPr>
      </w:pPr>
    </w:p>
    <w:p w:rsidR="006E0C60" w:rsidRPr="00A31EFF" w:rsidRDefault="006E0C60" w:rsidP="002B7601">
      <w:pPr>
        <w:rPr>
          <w:rFonts w:asciiTheme="majorEastAsia" w:eastAsiaTheme="majorEastAsia" w:hAnsiTheme="majorEastAsia"/>
        </w:rPr>
      </w:pPr>
      <w:bookmarkStart w:id="0" w:name="_GoBack"/>
      <w:bookmarkEnd w:id="0"/>
    </w:p>
    <w:sectPr w:rsidR="006E0C60" w:rsidRPr="00A31EFF" w:rsidSect="002B760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C60" w:rsidRDefault="00983C60" w:rsidP="002B7601">
      <w:r>
        <w:separator/>
      </w:r>
    </w:p>
  </w:endnote>
  <w:endnote w:type="continuationSeparator" w:id="0">
    <w:p w:rsidR="00983C60" w:rsidRDefault="00983C60" w:rsidP="002B7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C60" w:rsidRDefault="00983C60" w:rsidP="002B7601">
      <w:r>
        <w:separator/>
      </w:r>
    </w:p>
  </w:footnote>
  <w:footnote w:type="continuationSeparator" w:id="0">
    <w:p w:rsidR="00983C60" w:rsidRDefault="00983C60" w:rsidP="002B76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17F"/>
    <w:rsid w:val="000F3055"/>
    <w:rsid w:val="001B7B68"/>
    <w:rsid w:val="0021383B"/>
    <w:rsid w:val="002B7601"/>
    <w:rsid w:val="00317A5D"/>
    <w:rsid w:val="00362CD8"/>
    <w:rsid w:val="00432333"/>
    <w:rsid w:val="00496F7A"/>
    <w:rsid w:val="004A3DA5"/>
    <w:rsid w:val="004A7FBC"/>
    <w:rsid w:val="004B552C"/>
    <w:rsid w:val="005B41C8"/>
    <w:rsid w:val="006E0C60"/>
    <w:rsid w:val="007D4D8C"/>
    <w:rsid w:val="00866ED6"/>
    <w:rsid w:val="00882314"/>
    <w:rsid w:val="009371AF"/>
    <w:rsid w:val="009738F5"/>
    <w:rsid w:val="00983C60"/>
    <w:rsid w:val="009B7A57"/>
    <w:rsid w:val="009F23EF"/>
    <w:rsid w:val="00A31EFF"/>
    <w:rsid w:val="00B63F1F"/>
    <w:rsid w:val="00B7017F"/>
    <w:rsid w:val="00B85999"/>
    <w:rsid w:val="00CC4879"/>
    <w:rsid w:val="00D370DC"/>
    <w:rsid w:val="00D37718"/>
    <w:rsid w:val="00D41554"/>
    <w:rsid w:val="00D700F6"/>
    <w:rsid w:val="00D8422F"/>
    <w:rsid w:val="00D92F28"/>
    <w:rsid w:val="00DE5A10"/>
    <w:rsid w:val="00DF710C"/>
    <w:rsid w:val="00EF2486"/>
    <w:rsid w:val="00F408DC"/>
    <w:rsid w:val="00FF3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1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017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76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7601"/>
  </w:style>
  <w:style w:type="paragraph" w:styleId="a7">
    <w:name w:val="footer"/>
    <w:basedOn w:val="a"/>
    <w:link w:val="a8"/>
    <w:uiPriority w:val="99"/>
    <w:unhideWhenUsed/>
    <w:rsid w:val="002B76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76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1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7017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760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7601"/>
  </w:style>
  <w:style w:type="paragraph" w:styleId="a7">
    <w:name w:val="footer"/>
    <w:basedOn w:val="a"/>
    <w:link w:val="a8"/>
    <w:uiPriority w:val="99"/>
    <w:unhideWhenUsed/>
    <w:rsid w:val="002B76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76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BE0E05-6B34-4BF4-879E-5877B41BE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8CC76F6F.dotm</Template>
  <TotalTime>1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白砂佑樹</dc:creator>
  <cp:lastModifiedBy>菊地 凌輔</cp:lastModifiedBy>
  <cp:revision>3</cp:revision>
  <cp:lastPrinted>2017-05-23T00:58:00Z</cp:lastPrinted>
  <dcterms:created xsi:type="dcterms:W3CDTF">2022-04-14T23:39:00Z</dcterms:created>
  <dcterms:modified xsi:type="dcterms:W3CDTF">2022-04-14T23:40:00Z</dcterms:modified>
</cp:coreProperties>
</file>