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0C433" w14:textId="77777777" w:rsidR="00FF0A0C" w:rsidRPr="00780346" w:rsidRDefault="00DE4037" w:rsidP="005C6361">
      <w:pPr>
        <w:spacing w:line="600" w:lineRule="exact"/>
        <w:jc w:val="center"/>
        <w:rPr>
          <w:rFonts w:ascii="Noto Sans JP Black" w:eastAsia="Noto Sans JP Black" w:hAnsi="Noto Sans JP Black"/>
          <w:sz w:val="32"/>
          <w:szCs w:val="40"/>
        </w:rPr>
      </w:pPr>
      <w:r w:rsidRPr="00780346">
        <w:rPr>
          <w:rFonts w:ascii="Noto Sans JP Black" w:eastAsia="Noto Sans JP Black" w:hAnsi="Noto Sans JP Black" w:hint="eastAsia"/>
          <w:noProof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6631E81" wp14:editId="2668AEC6">
                <wp:simplePos x="0" y="0"/>
                <wp:positionH relativeFrom="column">
                  <wp:posOffset>4861560</wp:posOffset>
                </wp:positionH>
                <wp:positionV relativeFrom="paragraph">
                  <wp:posOffset>-31115</wp:posOffset>
                </wp:positionV>
                <wp:extent cx="1304925" cy="247650"/>
                <wp:effectExtent l="0" t="0" r="9525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8BEB9B" w14:textId="77777777" w:rsidR="00DE4037" w:rsidRPr="009B41C1" w:rsidRDefault="009844E2" w:rsidP="00DE4037">
                            <w:pPr>
                              <w:spacing w:line="240" w:lineRule="exact"/>
                              <w:jc w:val="center"/>
                              <w:rPr>
                                <w:rFonts w:ascii="Noto Sans JP" w:eastAsia="Noto Sans JP" w:hAnsi="Noto Sans JP"/>
                                <w:b/>
                                <w:bCs/>
                                <w:sz w:val="21"/>
                              </w:rPr>
                            </w:pPr>
                            <w:r w:rsidRPr="009B41C1"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sz w:val="21"/>
                              </w:rPr>
                              <w:t>キッチンカー</w:t>
                            </w:r>
                            <w:r w:rsidR="00DE4037" w:rsidRPr="009B41C1">
                              <w:rPr>
                                <w:rFonts w:ascii="Noto Sans JP" w:eastAsia="Noto Sans JP" w:hAnsi="Noto Sans JP" w:hint="eastAsia"/>
                                <w:b/>
                                <w:bCs/>
                                <w:sz w:val="21"/>
                              </w:rPr>
                              <w:t>向け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31E81" id="正方形/長方形 2" o:spid="_x0000_s1026" style="position:absolute;left:0;text-align:left;margin-left:382.8pt;margin-top:-2.45pt;width:102.75pt;height:1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" fillcolor="#2f5496 [2404]" stroked="f" strokeweight="1pt">
                <v:textbox>
                  <w:txbxContent>
                    <w:p w14:paraId="788BEB9B" w14:textId="77777777" w:rsidR="00DE4037" w:rsidRPr="009B41C1" w:rsidRDefault="009844E2" w:rsidP="00DE4037">
                      <w:pPr>
                        <w:spacing w:line="240" w:lineRule="exact"/>
                        <w:jc w:val="center"/>
                        <w:rPr>
                          <w:rFonts w:ascii="Noto Sans JP" w:eastAsia="Noto Sans JP" w:hAnsi="Noto Sans JP"/>
                          <w:b/>
                          <w:bCs/>
                          <w:sz w:val="21"/>
                        </w:rPr>
                      </w:pPr>
                      <w:r w:rsidRPr="009B41C1">
                        <w:rPr>
                          <w:rFonts w:ascii="Noto Sans JP" w:eastAsia="Noto Sans JP" w:hAnsi="Noto Sans JP" w:hint="eastAsia"/>
                          <w:b/>
                          <w:bCs/>
                          <w:sz w:val="21"/>
                        </w:rPr>
                        <w:t>キッチンカー</w:t>
                      </w:r>
                      <w:r w:rsidR="00DE4037" w:rsidRPr="009B41C1">
                        <w:rPr>
                          <w:rFonts w:ascii="Noto Sans JP" w:eastAsia="Noto Sans JP" w:hAnsi="Noto Sans JP" w:hint="eastAsia"/>
                          <w:b/>
                          <w:bCs/>
                          <w:sz w:val="21"/>
                        </w:rPr>
                        <w:t>向け</w:t>
                      </w:r>
                    </w:p>
                  </w:txbxContent>
                </v:textbox>
              </v:rect>
            </w:pict>
          </mc:Fallback>
        </mc:AlternateContent>
      </w:r>
      <w:r w:rsidR="00FF0A0C" w:rsidRPr="00780346">
        <w:rPr>
          <w:rFonts w:ascii="Noto Sans JP Black" w:eastAsia="Noto Sans JP Black" w:hAnsi="Noto Sans JP Black" w:hint="eastAsia"/>
          <w:sz w:val="32"/>
          <w:szCs w:val="40"/>
        </w:rPr>
        <w:t>出店申込書</w:t>
      </w:r>
      <w:r w:rsidR="00FF0A0C" w:rsidRPr="00780346">
        <w:rPr>
          <w:rFonts w:ascii="Noto Sans JP Black" w:eastAsia="Noto Sans JP Black" w:hAnsi="Noto Sans JP Black" w:hint="eastAsia"/>
          <w:color w:val="000000" w:themeColor="text1"/>
          <w:sz w:val="32"/>
          <w:szCs w:val="40"/>
        </w:rPr>
        <w:t xml:space="preserve"> 兼 出店同意書</w:t>
      </w:r>
    </w:p>
    <w:p w14:paraId="3813C446" w14:textId="1BC9DCDF" w:rsidR="00FF0A0C" w:rsidRPr="00780346" w:rsidRDefault="00FF0A0C" w:rsidP="0062362C">
      <w:pPr>
        <w:spacing w:line="280" w:lineRule="exact"/>
        <w:ind w:right="-17"/>
        <w:jc w:val="right"/>
        <w:rPr>
          <w:rFonts w:ascii="Noto Sans JP" w:eastAsia="Noto Sans JP" w:hAnsi="Noto Sans JP"/>
          <w:sz w:val="22"/>
          <w:szCs w:val="22"/>
          <w:u w:val="single"/>
        </w:rPr>
      </w:pPr>
      <w:r w:rsidRPr="00780346">
        <w:rPr>
          <w:rFonts w:ascii="Noto Sans JP" w:eastAsia="Noto Sans JP" w:hAnsi="Noto Sans JP" w:hint="eastAsia"/>
          <w:sz w:val="22"/>
          <w:szCs w:val="22"/>
          <w:u w:val="single"/>
        </w:rPr>
        <w:t>申込日：2</w:t>
      </w:r>
      <w:r w:rsidRPr="00780346">
        <w:rPr>
          <w:rFonts w:ascii="Noto Sans JP" w:eastAsia="Noto Sans JP" w:hAnsi="Noto Sans JP"/>
          <w:sz w:val="22"/>
          <w:szCs w:val="22"/>
          <w:u w:val="single"/>
        </w:rPr>
        <w:t>02</w:t>
      </w:r>
      <w:r w:rsidR="00780346" w:rsidRPr="00780346">
        <w:rPr>
          <w:rFonts w:ascii="Noto Sans JP" w:eastAsia="Noto Sans JP" w:hAnsi="Noto Sans JP" w:hint="eastAsia"/>
          <w:sz w:val="22"/>
          <w:szCs w:val="22"/>
          <w:u w:val="single"/>
        </w:rPr>
        <w:t>6</w:t>
      </w:r>
      <w:r w:rsidRPr="00780346">
        <w:rPr>
          <w:rFonts w:ascii="Noto Sans JP" w:eastAsia="Noto Sans JP" w:hAnsi="Noto Sans JP" w:hint="eastAsia"/>
          <w:sz w:val="22"/>
          <w:szCs w:val="22"/>
          <w:u w:val="single"/>
        </w:rPr>
        <w:t>年　　　月　　　　日</w:t>
      </w:r>
    </w:p>
    <w:p w14:paraId="18A3BDA5" w14:textId="77777777" w:rsidR="00FF0A0C" w:rsidRPr="00780346" w:rsidRDefault="00370D58" w:rsidP="00780346">
      <w:pPr>
        <w:spacing w:line="400" w:lineRule="exact"/>
        <w:rPr>
          <w:rFonts w:ascii="Noto Sans JP Black" w:eastAsia="Noto Sans JP Black" w:hAnsi="Noto Sans JP Black"/>
          <w:szCs w:val="28"/>
        </w:rPr>
      </w:pPr>
      <w:r w:rsidRPr="00780346">
        <w:rPr>
          <w:rFonts w:ascii="Noto Sans JP Black" w:eastAsia="Noto Sans JP Black" w:hAnsi="Noto Sans JP Black" w:hint="eastAsia"/>
          <w:szCs w:val="28"/>
        </w:rPr>
        <w:t>●</w:t>
      </w:r>
      <w:r w:rsidR="00FF0A0C" w:rsidRPr="00780346">
        <w:rPr>
          <w:rFonts w:ascii="Noto Sans JP Black" w:eastAsia="Noto Sans JP Black" w:hAnsi="Noto Sans JP Black" w:hint="eastAsia"/>
          <w:szCs w:val="28"/>
        </w:rPr>
        <w:t>お申込者情報</w:t>
      </w:r>
    </w:p>
    <w:tbl>
      <w:tblPr>
        <w:tblStyle w:val="a4"/>
        <w:tblpPr w:leftFromText="142" w:rightFromText="142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2122"/>
        <w:gridCol w:w="626"/>
        <w:gridCol w:w="2925"/>
        <w:gridCol w:w="843"/>
        <w:gridCol w:w="2886"/>
      </w:tblGrid>
      <w:tr w:rsidR="00780346" w:rsidRPr="00780346" w14:paraId="4B2BF0B3" w14:textId="77777777" w:rsidTr="009B41C1">
        <w:trPr>
          <w:trHeight w:val="366"/>
        </w:trPr>
        <w:tc>
          <w:tcPr>
            <w:tcW w:w="2122" w:type="dxa"/>
            <w:vMerge w:val="restart"/>
            <w:tcBorders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7EA60299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店舗名</w:t>
            </w:r>
          </w:p>
        </w:tc>
        <w:tc>
          <w:tcPr>
            <w:tcW w:w="7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BEAE27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</w:rPr>
            </w:pPr>
            <w:r w:rsidRPr="00780346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780346" w:rsidRPr="00780346" w14:paraId="6B84AB3C" w14:textId="77777777" w:rsidTr="009B41C1">
        <w:trPr>
          <w:trHeight w:val="567"/>
        </w:trPr>
        <w:tc>
          <w:tcPr>
            <w:tcW w:w="2122" w:type="dxa"/>
            <w:vMerge/>
            <w:shd w:val="clear" w:color="auto" w:fill="2F5496" w:themeFill="accent1" w:themeFillShade="BF"/>
            <w:vAlign w:val="center"/>
          </w:tcPr>
          <w:p w14:paraId="6FBDD765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2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D2BC2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2"/>
              </w:rPr>
            </w:pPr>
          </w:p>
        </w:tc>
      </w:tr>
      <w:tr w:rsidR="00780346" w:rsidRPr="00780346" w14:paraId="195BB290" w14:textId="77777777" w:rsidTr="009B41C1">
        <w:trPr>
          <w:trHeight w:val="366"/>
        </w:trPr>
        <w:tc>
          <w:tcPr>
            <w:tcW w:w="2122" w:type="dxa"/>
            <w:vMerge w:val="restart"/>
            <w:tcBorders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5BA9FD01" w14:textId="24D922D6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担当者</w:t>
            </w:r>
            <w:r w:rsidR="005C1128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氏</w:t>
            </w: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名</w:t>
            </w:r>
          </w:p>
        </w:tc>
        <w:tc>
          <w:tcPr>
            <w:tcW w:w="7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BF1E5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</w:rPr>
            </w:pPr>
            <w:r w:rsidRPr="00780346">
              <w:rPr>
                <w:rFonts w:ascii="Noto Sans JP" w:eastAsia="Noto Sans JP" w:hAnsi="Noto Sans JP" w:hint="eastAsia"/>
                <w:sz w:val="18"/>
                <w:szCs w:val="18"/>
              </w:rPr>
              <w:t>ふりがな</w:t>
            </w:r>
          </w:p>
        </w:tc>
      </w:tr>
      <w:tr w:rsidR="00780346" w:rsidRPr="00780346" w14:paraId="1A9334F5" w14:textId="77777777" w:rsidTr="009B41C1">
        <w:trPr>
          <w:trHeight w:val="567"/>
        </w:trPr>
        <w:tc>
          <w:tcPr>
            <w:tcW w:w="2122" w:type="dxa"/>
            <w:vMerge/>
            <w:shd w:val="clear" w:color="auto" w:fill="2F5496" w:themeFill="accent1" w:themeFillShade="BF"/>
            <w:vAlign w:val="center"/>
          </w:tcPr>
          <w:p w14:paraId="6DDE0604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</w:p>
        </w:tc>
        <w:tc>
          <w:tcPr>
            <w:tcW w:w="7280" w:type="dxa"/>
            <w:gridSpan w:val="4"/>
            <w:tcBorders>
              <w:top w:val="single" w:sz="4" w:space="0" w:color="auto"/>
            </w:tcBorders>
            <w:vAlign w:val="center"/>
          </w:tcPr>
          <w:p w14:paraId="7999C122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2"/>
              </w:rPr>
            </w:pPr>
          </w:p>
        </w:tc>
      </w:tr>
      <w:tr w:rsidR="00780346" w:rsidRPr="00780346" w14:paraId="4A3CE4C9" w14:textId="77777777" w:rsidTr="009B41C1">
        <w:trPr>
          <w:trHeight w:val="366"/>
        </w:trPr>
        <w:tc>
          <w:tcPr>
            <w:tcW w:w="2122" w:type="dxa"/>
            <w:shd w:val="clear" w:color="auto" w:fill="2F5496" w:themeFill="accent1" w:themeFillShade="BF"/>
            <w:vAlign w:val="center"/>
          </w:tcPr>
          <w:p w14:paraId="1C635B5F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ご連絡先</w:t>
            </w:r>
          </w:p>
        </w:tc>
        <w:tc>
          <w:tcPr>
            <w:tcW w:w="626" w:type="dxa"/>
            <w:shd w:val="clear" w:color="auto" w:fill="D9E2F3" w:themeFill="accent1" w:themeFillTint="33"/>
            <w:vAlign w:val="center"/>
          </w:tcPr>
          <w:p w14:paraId="2AB5001D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sz w:val="18"/>
              </w:rPr>
            </w:pPr>
            <w:r w:rsidRPr="00780346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TEL</w:t>
            </w:r>
          </w:p>
        </w:tc>
        <w:tc>
          <w:tcPr>
            <w:tcW w:w="2925" w:type="dxa"/>
            <w:vAlign w:val="center"/>
          </w:tcPr>
          <w:p w14:paraId="7CD21FA4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1"/>
              </w:rPr>
            </w:pPr>
          </w:p>
        </w:tc>
        <w:tc>
          <w:tcPr>
            <w:tcW w:w="843" w:type="dxa"/>
            <w:shd w:val="clear" w:color="auto" w:fill="D9E2F3" w:themeFill="accent1" w:themeFillTint="33"/>
            <w:vAlign w:val="center"/>
          </w:tcPr>
          <w:p w14:paraId="2414BEE1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</w:rPr>
            </w:pPr>
            <w:r w:rsidRPr="00780346">
              <w:rPr>
                <w:rFonts w:ascii="Noto Sans JP" w:eastAsia="Noto Sans JP" w:hAnsi="Noto Sans JP" w:hint="eastAsia"/>
                <w:b/>
                <w:sz w:val="18"/>
                <w:szCs w:val="18"/>
              </w:rPr>
              <w:t>FAX</w:t>
            </w:r>
          </w:p>
        </w:tc>
        <w:tc>
          <w:tcPr>
            <w:tcW w:w="2886" w:type="dxa"/>
            <w:vAlign w:val="center"/>
          </w:tcPr>
          <w:p w14:paraId="4AEB9195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1"/>
              </w:rPr>
            </w:pPr>
          </w:p>
        </w:tc>
      </w:tr>
      <w:tr w:rsidR="00780346" w:rsidRPr="00780346" w14:paraId="1EE44D02" w14:textId="77777777" w:rsidTr="009B41C1">
        <w:trPr>
          <w:trHeight w:val="397"/>
        </w:trPr>
        <w:tc>
          <w:tcPr>
            <w:tcW w:w="2122" w:type="dxa"/>
            <w:shd w:val="clear" w:color="auto" w:fill="2F5496" w:themeFill="accent1" w:themeFillShade="BF"/>
            <w:vAlign w:val="center"/>
          </w:tcPr>
          <w:p w14:paraId="1D21BCD4" w14:textId="77777777" w:rsidR="00780346" w:rsidRPr="00780346" w:rsidRDefault="00780346" w:rsidP="009B41C1">
            <w:pPr>
              <w:spacing w:line="32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メールアドレス</w:t>
            </w:r>
          </w:p>
        </w:tc>
        <w:tc>
          <w:tcPr>
            <w:tcW w:w="7280" w:type="dxa"/>
            <w:gridSpan w:val="4"/>
            <w:vAlign w:val="center"/>
          </w:tcPr>
          <w:p w14:paraId="3255C145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0"/>
              </w:rPr>
            </w:pPr>
          </w:p>
        </w:tc>
      </w:tr>
      <w:tr w:rsidR="00780346" w:rsidRPr="00780346" w14:paraId="3C243EB3" w14:textId="77777777" w:rsidTr="009B41C1">
        <w:trPr>
          <w:trHeight w:val="680"/>
        </w:trPr>
        <w:tc>
          <w:tcPr>
            <w:tcW w:w="2122" w:type="dxa"/>
            <w:shd w:val="clear" w:color="auto" w:fill="2F5496" w:themeFill="accent1" w:themeFillShade="BF"/>
            <w:vAlign w:val="center"/>
          </w:tcPr>
          <w:p w14:paraId="4EB89AEA" w14:textId="77777777" w:rsidR="00780346" w:rsidRDefault="00780346" w:rsidP="009B41C1">
            <w:pPr>
              <w:spacing w:line="24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住所</w:t>
            </w:r>
          </w:p>
          <w:p w14:paraId="376B1081" w14:textId="327BB417" w:rsidR="00780346" w:rsidRPr="00780346" w:rsidRDefault="00780346" w:rsidP="009B41C1">
            <w:pPr>
              <w:spacing w:line="24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（資料等送付先）</w:t>
            </w:r>
          </w:p>
        </w:tc>
        <w:tc>
          <w:tcPr>
            <w:tcW w:w="7280" w:type="dxa"/>
            <w:gridSpan w:val="4"/>
            <w:vAlign w:val="center"/>
          </w:tcPr>
          <w:p w14:paraId="21650958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0"/>
              </w:rPr>
            </w:pPr>
          </w:p>
        </w:tc>
      </w:tr>
      <w:tr w:rsidR="009B41C1" w:rsidRPr="00780346" w14:paraId="3827EE9D" w14:textId="77777777" w:rsidTr="009B41C1">
        <w:trPr>
          <w:trHeight w:val="510"/>
        </w:trPr>
        <w:tc>
          <w:tcPr>
            <w:tcW w:w="2122" w:type="dxa"/>
            <w:shd w:val="clear" w:color="auto" w:fill="2F5496" w:themeFill="accent1" w:themeFillShade="BF"/>
            <w:vAlign w:val="center"/>
          </w:tcPr>
          <w:p w14:paraId="2BFBA76E" w14:textId="630B3E19" w:rsidR="009B41C1" w:rsidRDefault="009B41C1" w:rsidP="009B41C1">
            <w:pPr>
              <w:spacing w:line="36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区分</w:t>
            </w:r>
          </w:p>
        </w:tc>
        <w:tc>
          <w:tcPr>
            <w:tcW w:w="7280" w:type="dxa"/>
            <w:gridSpan w:val="4"/>
            <w:vAlign w:val="center"/>
          </w:tcPr>
          <w:p w14:paraId="7052EBAB" w14:textId="6757FCE9" w:rsidR="009B41C1" w:rsidRPr="00780346" w:rsidRDefault="009B41C1" w:rsidP="009B41C1">
            <w:pPr>
              <w:spacing w:line="360" w:lineRule="exact"/>
              <w:jc w:val="center"/>
              <w:rPr>
                <w:rFonts w:ascii="Noto Sans JP" w:eastAsia="Noto Sans JP" w:hAnsi="Noto Sans JP"/>
                <w:sz w:val="20"/>
              </w:rPr>
            </w:pPr>
            <w:r>
              <w:rPr>
                <w:rFonts w:ascii="Noto Sans JP" w:eastAsia="Noto Sans JP" w:hAnsi="Noto Sans JP" w:hint="eastAsia"/>
                <w:b/>
                <w:sz w:val="22"/>
              </w:rPr>
              <w:t>一般</w:t>
            </w:r>
            <w:r w:rsidRPr="00780346">
              <w:rPr>
                <w:rFonts w:ascii="Noto Sans JP" w:eastAsia="Noto Sans JP" w:hAnsi="Noto Sans JP" w:hint="eastAsia"/>
                <w:b/>
                <w:sz w:val="22"/>
              </w:rPr>
              <w:t xml:space="preserve">  ・  </w:t>
            </w:r>
            <w:r>
              <w:rPr>
                <w:rFonts w:ascii="Noto Sans JP" w:eastAsia="Noto Sans JP" w:hAnsi="Noto Sans JP" w:hint="eastAsia"/>
                <w:b/>
                <w:sz w:val="22"/>
              </w:rPr>
              <w:t xml:space="preserve">伊豆の国市商工会員　・　協賛　　</w:t>
            </w:r>
            <w:r w:rsidRPr="00780346">
              <w:rPr>
                <w:rFonts w:ascii="Noto Sans JP" w:eastAsia="Noto Sans JP" w:hAnsi="Noto Sans JP" w:hint="eastAsia"/>
                <w:sz w:val="18"/>
              </w:rPr>
              <w:t>※○つけてください</w:t>
            </w:r>
          </w:p>
        </w:tc>
      </w:tr>
      <w:tr w:rsidR="00780346" w:rsidRPr="00780346" w14:paraId="6DF90E5B" w14:textId="77777777" w:rsidTr="009B41C1">
        <w:trPr>
          <w:trHeight w:val="680"/>
        </w:trPr>
        <w:tc>
          <w:tcPr>
            <w:tcW w:w="2122" w:type="dxa"/>
            <w:shd w:val="clear" w:color="auto" w:fill="2F5496" w:themeFill="accent1" w:themeFillShade="BF"/>
            <w:vAlign w:val="center"/>
          </w:tcPr>
          <w:p w14:paraId="558628AD" w14:textId="77777777" w:rsidR="00780346" w:rsidRPr="00780346" w:rsidRDefault="00780346" w:rsidP="009B41C1">
            <w:pPr>
              <w:spacing w:line="24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店舗の特徴・</w:t>
            </w:r>
          </w:p>
          <w:p w14:paraId="16D351E9" w14:textId="77777777" w:rsidR="00780346" w:rsidRPr="00780346" w:rsidRDefault="00780346" w:rsidP="009B41C1">
            <w:pPr>
              <w:spacing w:line="24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セールスポイント</w:t>
            </w:r>
          </w:p>
        </w:tc>
        <w:tc>
          <w:tcPr>
            <w:tcW w:w="7280" w:type="dxa"/>
            <w:gridSpan w:val="4"/>
            <w:vAlign w:val="center"/>
          </w:tcPr>
          <w:p w14:paraId="43FA220C" w14:textId="77777777" w:rsidR="00780346" w:rsidRPr="00780346" w:rsidRDefault="00780346" w:rsidP="009B41C1">
            <w:pPr>
              <w:spacing w:line="320" w:lineRule="exact"/>
              <w:rPr>
                <w:rFonts w:ascii="Noto Sans JP" w:eastAsia="Noto Sans JP" w:hAnsi="Noto Sans JP"/>
                <w:sz w:val="20"/>
              </w:rPr>
            </w:pPr>
          </w:p>
        </w:tc>
      </w:tr>
    </w:tbl>
    <w:p w14:paraId="5CAF2CBF" w14:textId="77777777" w:rsidR="00FF0A0C" w:rsidRPr="00780346" w:rsidRDefault="00FF0A0C" w:rsidP="0062362C">
      <w:pPr>
        <w:spacing w:line="180" w:lineRule="exact"/>
        <w:ind w:right="-17"/>
        <w:jc w:val="left"/>
        <w:rPr>
          <w:rFonts w:ascii="Noto Sans JP" w:eastAsia="Noto Sans JP" w:hAnsi="Noto Sans JP"/>
          <w:sz w:val="18"/>
          <w:szCs w:val="22"/>
        </w:rPr>
      </w:pPr>
    </w:p>
    <w:tbl>
      <w:tblPr>
        <w:tblStyle w:val="a4"/>
        <w:tblpPr w:leftFromText="142" w:rightFromText="142" w:vertAnchor="text" w:horzAnchor="margin" w:tblpY="437"/>
        <w:tblW w:w="0" w:type="auto"/>
        <w:tblLook w:val="04A0" w:firstRow="1" w:lastRow="0" w:firstColumn="1" w:lastColumn="0" w:noHBand="0" w:noVBand="1"/>
      </w:tblPr>
      <w:tblGrid>
        <w:gridCol w:w="1933"/>
        <w:gridCol w:w="7469"/>
      </w:tblGrid>
      <w:tr w:rsidR="00693E48" w:rsidRPr="00780346" w14:paraId="7F655D03" w14:textId="77777777" w:rsidTr="009B41C1">
        <w:tc>
          <w:tcPr>
            <w:tcW w:w="1933" w:type="dxa"/>
            <w:shd w:val="clear" w:color="auto" w:fill="2F5496" w:themeFill="accent1" w:themeFillShade="BF"/>
            <w:vAlign w:val="center"/>
          </w:tcPr>
          <w:p w14:paraId="47547201" w14:textId="77777777" w:rsidR="00693E48" w:rsidRPr="00780346" w:rsidRDefault="00693E48" w:rsidP="009B41C1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出店希望日</w:t>
            </w:r>
          </w:p>
        </w:tc>
        <w:tc>
          <w:tcPr>
            <w:tcW w:w="7469" w:type="dxa"/>
          </w:tcPr>
          <w:p w14:paraId="0DA6694E" w14:textId="29F1E29A" w:rsidR="00693E48" w:rsidRPr="00780346" w:rsidRDefault="00693E48" w:rsidP="009B41C1">
            <w:pPr>
              <w:spacing w:line="360" w:lineRule="exact"/>
              <w:ind w:firstLineChars="100" w:firstLine="198"/>
              <w:rPr>
                <w:rFonts w:ascii="Noto Sans JP" w:eastAsia="Noto Sans JP" w:hAnsi="Noto Sans JP"/>
                <w:sz w:val="18"/>
              </w:rPr>
            </w:pPr>
            <w:r w:rsidRPr="00780346">
              <w:rPr>
                <w:rFonts w:ascii="Noto Sans JP" w:eastAsia="Noto Sans JP" w:hAnsi="Noto Sans JP" w:hint="eastAsia"/>
                <w:b/>
                <w:sz w:val="22"/>
              </w:rPr>
              <w:t>両日とも  ・  1</w:t>
            </w:r>
            <w:r w:rsidR="00780346">
              <w:rPr>
                <w:rFonts w:ascii="Noto Sans JP" w:eastAsia="Noto Sans JP" w:hAnsi="Noto Sans JP" w:hint="eastAsia"/>
                <w:b/>
                <w:sz w:val="22"/>
              </w:rPr>
              <w:t>6</w:t>
            </w:r>
            <w:r w:rsidRPr="00780346">
              <w:rPr>
                <w:rFonts w:ascii="Noto Sans JP" w:eastAsia="Noto Sans JP" w:hAnsi="Noto Sans JP" w:hint="eastAsia"/>
                <w:b/>
                <w:sz w:val="22"/>
              </w:rPr>
              <w:t>日（土）のみ  ・  1</w:t>
            </w:r>
            <w:r w:rsidR="00780346">
              <w:rPr>
                <w:rFonts w:ascii="Noto Sans JP" w:eastAsia="Noto Sans JP" w:hAnsi="Noto Sans JP" w:hint="eastAsia"/>
                <w:b/>
                <w:sz w:val="22"/>
              </w:rPr>
              <w:t>7</w:t>
            </w:r>
            <w:r w:rsidRPr="00780346">
              <w:rPr>
                <w:rFonts w:ascii="Noto Sans JP" w:eastAsia="Noto Sans JP" w:hAnsi="Noto Sans JP" w:hint="eastAsia"/>
                <w:b/>
                <w:sz w:val="22"/>
              </w:rPr>
              <w:t xml:space="preserve">日（日）のみ　</w:t>
            </w:r>
            <w:r w:rsidRPr="00780346">
              <w:rPr>
                <w:rFonts w:ascii="Noto Sans JP" w:eastAsia="Noto Sans JP" w:hAnsi="Noto Sans JP" w:hint="eastAsia"/>
                <w:sz w:val="22"/>
              </w:rPr>
              <w:t xml:space="preserve">　</w:t>
            </w:r>
            <w:r w:rsidRPr="00780346">
              <w:rPr>
                <w:rFonts w:ascii="Noto Sans JP" w:eastAsia="Noto Sans JP" w:hAnsi="Noto Sans JP" w:hint="eastAsia"/>
                <w:sz w:val="18"/>
              </w:rPr>
              <w:t>※○つけてください</w:t>
            </w:r>
          </w:p>
          <w:p w14:paraId="4422A01D" w14:textId="6420A824" w:rsidR="00693E48" w:rsidRPr="00780346" w:rsidRDefault="00693E48" w:rsidP="009B41C1">
            <w:pPr>
              <w:spacing w:line="300" w:lineRule="exact"/>
              <w:rPr>
                <w:rFonts w:ascii="Noto Sans JP" w:eastAsia="Noto Sans JP" w:hAnsi="Noto Sans JP"/>
              </w:rPr>
            </w:pPr>
            <w:r w:rsidRPr="00780346">
              <w:rPr>
                <w:rFonts w:ascii="Noto Sans JP" w:eastAsia="Noto Sans JP" w:hAnsi="Noto Sans JP" w:hint="eastAsia"/>
              </w:rPr>
              <w:t xml:space="preserve">　</w:t>
            </w:r>
            <w:r w:rsidRPr="00780346">
              <w:rPr>
                <w:rFonts w:ascii="Noto Sans JP" w:eastAsia="Noto Sans JP" w:hAnsi="Noto Sans JP" w:hint="eastAsia"/>
                <w:sz w:val="18"/>
              </w:rPr>
              <w:t>※出店希望店舗多数の場合には、</w:t>
            </w:r>
            <w:r w:rsidR="00517300">
              <w:rPr>
                <w:rFonts w:ascii="Noto Sans JP" w:eastAsia="Noto Sans JP" w:hAnsi="Noto Sans JP" w:hint="eastAsia"/>
                <w:sz w:val="18"/>
              </w:rPr>
              <w:t>出店をお断りする場合がございます</w:t>
            </w:r>
            <w:r w:rsidRPr="00780346">
              <w:rPr>
                <w:rFonts w:ascii="Noto Sans JP" w:eastAsia="Noto Sans JP" w:hAnsi="Noto Sans JP" w:hint="eastAsia"/>
                <w:sz w:val="18"/>
              </w:rPr>
              <w:t>。</w:t>
            </w:r>
            <w:r w:rsidR="00517300">
              <w:rPr>
                <w:rFonts w:ascii="Noto Sans JP" w:eastAsia="Noto Sans JP" w:hAnsi="Noto Sans JP" w:hint="eastAsia"/>
                <w:sz w:val="18"/>
              </w:rPr>
              <w:t>御了承下さい。</w:t>
            </w:r>
          </w:p>
        </w:tc>
      </w:tr>
      <w:tr w:rsidR="00693E48" w:rsidRPr="00780346" w14:paraId="0F6B8558" w14:textId="77777777" w:rsidTr="009B41C1">
        <w:tc>
          <w:tcPr>
            <w:tcW w:w="1933" w:type="dxa"/>
            <w:shd w:val="clear" w:color="auto" w:fill="2F5496" w:themeFill="accent1" w:themeFillShade="BF"/>
            <w:vAlign w:val="center"/>
          </w:tcPr>
          <w:p w14:paraId="6EAE2C2E" w14:textId="77777777" w:rsidR="00693E48" w:rsidRPr="00780346" w:rsidRDefault="00693E48" w:rsidP="009B41C1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使用有無</w:t>
            </w:r>
          </w:p>
        </w:tc>
        <w:tc>
          <w:tcPr>
            <w:tcW w:w="7469" w:type="dxa"/>
          </w:tcPr>
          <w:p w14:paraId="2AE1D6BA" w14:textId="77777777" w:rsidR="00693E48" w:rsidRPr="00780346" w:rsidRDefault="00693E48" w:rsidP="009B41C1">
            <w:pPr>
              <w:spacing w:line="36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780346">
              <w:rPr>
                <w:rFonts w:ascii="Noto Sans JP" w:eastAsia="Noto Sans JP" w:hAnsi="Noto Sans JP" w:hint="eastAsia"/>
                <w:sz w:val="22"/>
                <w:szCs w:val="22"/>
              </w:rPr>
              <w:t>発電機の使用（　有　・　無　）</w:t>
            </w:r>
            <w:r w:rsidRPr="00780346">
              <w:rPr>
                <w:rFonts w:ascii="Noto Sans JP" w:eastAsia="Noto Sans JP" w:hAnsi="Noto Sans JP" w:hint="eastAsia"/>
              </w:rPr>
              <w:t xml:space="preserve">　</w:t>
            </w:r>
            <w:r w:rsidRPr="00780346">
              <w:rPr>
                <w:rFonts w:ascii="Noto Sans JP" w:eastAsia="Noto Sans JP" w:hAnsi="Noto Sans JP" w:hint="eastAsia"/>
                <w:sz w:val="22"/>
                <w:szCs w:val="22"/>
              </w:rPr>
              <w:t>【　　　　台 】</w:t>
            </w:r>
          </w:p>
          <w:p w14:paraId="34F75458" w14:textId="77777777" w:rsidR="00693E48" w:rsidRPr="00780346" w:rsidRDefault="00693E48" w:rsidP="009B41C1">
            <w:pPr>
              <w:spacing w:line="360" w:lineRule="exact"/>
              <w:ind w:firstLineChars="100" w:firstLine="198"/>
              <w:rPr>
                <w:rFonts w:ascii="Noto Sans JP" w:eastAsia="Noto Sans JP" w:hAnsi="Noto Sans JP"/>
                <w:sz w:val="22"/>
                <w:szCs w:val="22"/>
              </w:rPr>
            </w:pPr>
            <w:r w:rsidRPr="00780346">
              <w:rPr>
                <w:rFonts w:ascii="Noto Sans JP" w:eastAsia="Noto Sans JP" w:hAnsi="Noto Sans JP" w:hint="eastAsia"/>
                <w:sz w:val="22"/>
                <w:szCs w:val="22"/>
              </w:rPr>
              <w:t>火気・燃料の使用（　有　・　無　）【</w:t>
            </w:r>
            <w:r w:rsidRPr="00780346">
              <w:rPr>
                <w:rFonts w:ascii="Noto Sans JP" w:eastAsia="Noto Sans JP" w:hAnsi="Noto Sans JP" w:hint="eastAsia"/>
                <w:sz w:val="18"/>
                <w:szCs w:val="22"/>
              </w:rPr>
              <w:t>燃料の種類：</w:t>
            </w:r>
            <w:r w:rsidRPr="00780346">
              <w:rPr>
                <w:rFonts w:ascii="Noto Sans JP" w:eastAsia="Noto Sans JP" w:hAnsi="Noto Sans JP" w:hint="eastAsia"/>
                <w:sz w:val="21"/>
                <w:szCs w:val="21"/>
              </w:rPr>
              <w:t xml:space="preserve">　　　　　　　　　　　　</w:t>
            </w:r>
            <w:r w:rsidRPr="00780346">
              <w:rPr>
                <w:rFonts w:ascii="Noto Sans JP" w:eastAsia="Noto Sans JP" w:hAnsi="Noto Sans JP" w:hint="eastAsia"/>
                <w:sz w:val="21"/>
                <w:szCs w:val="22"/>
              </w:rPr>
              <w:t xml:space="preserve">　</w:t>
            </w:r>
            <w:r w:rsidRPr="00780346">
              <w:rPr>
                <w:rFonts w:ascii="Noto Sans JP" w:eastAsia="Noto Sans JP" w:hAnsi="Noto Sans JP" w:hint="eastAsia"/>
                <w:sz w:val="22"/>
                <w:szCs w:val="22"/>
              </w:rPr>
              <w:t>】</w:t>
            </w:r>
          </w:p>
        </w:tc>
      </w:tr>
      <w:tr w:rsidR="00693E48" w:rsidRPr="00780346" w14:paraId="4AFE51BB" w14:textId="77777777" w:rsidTr="009B41C1">
        <w:tc>
          <w:tcPr>
            <w:tcW w:w="1933" w:type="dxa"/>
            <w:shd w:val="clear" w:color="auto" w:fill="2F5496" w:themeFill="accent1" w:themeFillShade="BF"/>
            <w:vAlign w:val="center"/>
          </w:tcPr>
          <w:p w14:paraId="2AE73E7D" w14:textId="77777777" w:rsidR="00693E48" w:rsidRPr="00780346" w:rsidRDefault="00693E48" w:rsidP="009B41C1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キッチンカーサイズ</w:t>
            </w:r>
          </w:p>
        </w:tc>
        <w:tc>
          <w:tcPr>
            <w:tcW w:w="7469" w:type="dxa"/>
          </w:tcPr>
          <w:p w14:paraId="0454F9C3" w14:textId="77777777" w:rsidR="00693E48" w:rsidRPr="00780346" w:rsidRDefault="00693E48" w:rsidP="009B41C1">
            <w:pPr>
              <w:topLinePunct/>
              <w:spacing w:line="360" w:lineRule="exact"/>
              <w:rPr>
                <w:rFonts w:ascii="Noto Sans JP" w:eastAsia="Noto Sans JP" w:hAnsi="Noto Sans JP"/>
                <w:sz w:val="20"/>
                <w:szCs w:val="22"/>
              </w:rPr>
            </w:pPr>
            <w:r w:rsidRPr="00780346">
              <w:rPr>
                <w:rFonts w:ascii="Noto Sans JP" w:eastAsia="Noto Sans JP" w:hAnsi="Noto Sans JP" w:hint="eastAsia"/>
                <w:sz w:val="20"/>
                <w:szCs w:val="22"/>
              </w:rPr>
              <w:t xml:space="preserve"> 全長：　　　　　　ｍ × 車幅：　　　　　m  ( 展開時の車幅：　　　　　m </w:t>
            </w:r>
            <w:r w:rsidRPr="00780346">
              <w:rPr>
                <w:rFonts w:ascii="Noto Sans JP" w:eastAsia="Noto Sans JP" w:hAnsi="Noto Sans JP"/>
                <w:sz w:val="20"/>
                <w:szCs w:val="22"/>
              </w:rPr>
              <w:t>)</w:t>
            </w:r>
          </w:p>
        </w:tc>
      </w:tr>
      <w:tr w:rsidR="00693E48" w:rsidRPr="00780346" w14:paraId="5CEE4001" w14:textId="77777777" w:rsidTr="009B41C1">
        <w:tc>
          <w:tcPr>
            <w:tcW w:w="1933" w:type="dxa"/>
            <w:shd w:val="clear" w:color="auto" w:fill="2F5496" w:themeFill="accent1" w:themeFillShade="BF"/>
            <w:vAlign w:val="center"/>
          </w:tcPr>
          <w:p w14:paraId="19924D00" w14:textId="77777777" w:rsidR="00693E48" w:rsidRPr="00780346" w:rsidRDefault="00693E48" w:rsidP="009B41C1">
            <w:pPr>
              <w:spacing w:line="240" w:lineRule="exact"/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キッチンカー以外の車両の有無</w:t>
            </w:r>
          </w:p>
        </w:tc>
        <w:tc>
          <w:tcPr>
            <w:tcW w:w="7469" w:type="dxa"/>
            <w:vAlign w:val="center"/>
          </w:tcPr>
          <w:p w14:paraId="1CA0B937" w14:textId="0EB3AFE6" w:rsidR="00693E48" w:rsidRPr="00780346" w:rsidRDefault="00693E48" w:rsidP="009B41C1">
            <w:pPr>
              <w:topLinePunct/>
              <w:spacing w:line="360" w:lineRule="exact"/>
              <w:rPr>
                <w:rFonts w:ascii="Noto Sans JP" w:eastAsia="Noto Sans JP" w:hAnsi="Noto Sans JP"/>
                <w:sz w:val="20"/>
                <w:szCs w:val="22"/>
              </w:rPr>
            </w:pPr>
            <w:r w:rsidRPr="00780346">
              <w:rPr>
                <w:rFonts w:ascii="Noto Sans JP" w:eastAsia="Noto Sans JP" w:hAnsi="Noto Sans JP" w:hint="eastAsia"/>
                <w:sz w:val="20"/>
                <w:szCs w:val="22"/>
              </w:rPr>
              <w:t xml:space="preserve">　無　・　有【</w:t>
            </w:r>
            <w:r w:rsidRPr="00780346">
              <w:rPr>
                <w:rFonts w:ascii="Noto Sans JP" w:eastAsia="Noto Sans JP" w:hAnsi="Noto Sans JP"/>
                <w:sz w:val="20"/>
                <w:szCs w:val="22"/>
              </w:rPr>
              <w:t xml:space="preserve">           </w:t>
            </w:r>
            <w:r w:rsidRPr="00780346">
              <w:rPr>
                <w:rFonts w:ascii="Noto Sans JP" w:eastAsia="Noto Sans JP" w:hAnsi="Noto Sans JP" w:hint="eastAsia"/>
                <w:sz w:val="20"/>
                <w:szCs w:val="22"/>
              </w:rPr>
              <w:t xml:space="preserve">台】　</w:t>
            </w:r>
            <w:r w:rsidR="00780346" w:rsidRPr="00780346">
              <w:rPr>
                <w:rFonts w:ascii="Noto Sans JP" w:eastAsia="Noto Sans JP" w:hAnsi="Noto Sans JP" w:hint="eastAsia"/>
                <w:sz w:val="16"/>
                <w:szCs w:val="20"/>
              </w:rPr>
              <w:t>※出店エリアには駐車できません。指定場所へ駐車してください。</w:t>
            </w:r>
          </w:p>
        </w:tc>
      </w:tr>
      <w:tr w:rsidR="00693E48" w:rsidRPr="00780346" w14:paraId="47F53907" w14:textId="77777777" w:rsidTr="009B41C1">
        <w:trPr>
          <w:trHeight w:val="680"/>
        </w:trPr>
        <w:tc>
          <w:tcPr>
            <w:tcW w:w="1933" w:type="dxa"/>
            <w:shd w:val="clear" w:color="auto" w:fill="2F5496" w:themeFill="accent1" w:themeFillShade="BF"/>
            <w:vAlign w:val="center"/>
          </w:tcPr>
          <w:p w14:paraId="3B1A5C14" w14:textId="77777777" w:rsidR="00693E48" w:rsidRPr="00780346" w:rsidRDefault="00693E48" w:rsidP="009B41C1">
            <w:pPr>
              <w:jc w:val="center"/>
              <w:rPr>
                <w:rFonts w:ascii="Noto Sans JP" w:eastAsia="Noto Sans JP" w:hAnsi="Noto Sans JP"/>
                <w:b/>
                <w:bCs/>
                <w:color w:val="FFFFFF" w:themeColor="background1"/>
                <w:sz w:val="20"/>
                <w:szCs w:val="21"/>
              </w:rPr>
            </w:pPr>
            <w:r w:rsidRPr="00780346">
              <w:rPr>
                <w:rFonts w:ascii="Noto Sans JP" w:eastAsia="Noto Sans JP" w:hAnsi="Noto Sans JP" w:hint="eastAsia"/>
                <w:b/>
                <w:bCs/>
                <w:color w:val="FFFFFF" w:themeColor="background1"/>
                <w:sz w:val="20"/>
                <w:szCs w:val="21"/>
              </w:rPr>
              <w:t>販売予定の商品</w:t>
            </w:r>
          </w:p>
        </w:tc>
        <w:tc>
          <w:tcPr>
            <w:tcW w:w="7469" w:type="dxa"/>
            <w:vAlign w:val="center"/>
          </w:tcPr>
          <w:p w14:paraId="7D4B2C73" w14:textId="754BA03D" w:rsidR="00693E48" w:rsidRPr="00780346" w:rsidRDefault="00693E48" w:rsidP="009B41C1">
            <w:pPr>
              <w:topLinePunct/>
              <w:spacing w:line="360" w:lineRule="exact"/>
              <w:rPr>
                <w:rFonts w:ascii="Noto Sans JP" w:eastAsia="Noto Sans JP" w:hAnsi="Noto Sans JP"/>
                <w:bCs/>
                <w:sz w:val="20"/>
                <w:szCs w:val="22"/>
              </w:rPr>
            </w:pPr>
          </w:p>
        </w:tc>
      </w:tr>
    </w:tbl>
    <w:p w14:paraId="2599A81F" w14:textId="77777777" w:rsidR="006C74E1" w:rsidRPr="00780346" w:rsidRDefault="00370D58" w:rsidP="00693E48">
      <w:pPr>
        <w:spacing w:line="400" w:lineRule="exact"/>
        <w:rPr>
          <w:rFonts w:ascii="Noto Sans JP Black" w:eastAsia="Noto Sans JP Black" w:hAnsi="Noto Sans JP Black"/>
          <w:b/>
          <w:bCs/>
          <w:szCs w:val="28"/>
        </w:rPr>
      </w:pPr>
      <w:r w:rsidRPr="00780346">
        <w:rPr>
          <w:rFonts w:ascii="Noto Sans JP Black" w:eastAsia="Noto Sans JP Black" w:hAnsi="Noto Sans JP Black" w:hint="eastAsia"/>
          <w:b/>
          <w:bCs/>
          <w:szCs w:val="28"/>
        </w:rPr>
        <w:t>●</w:t>
      </w:r>
      <w:r w:rsidR="00FF0A0C" w:rsidRPr="00780346">
        <w:rPr>
          <w:rFonts w:ascii="Noto Sans JP Black" w:eastAsia="Noto Sans JP Black" w:hAnsi="Noto Sans JP Black" w:hint="eastAsia"/>
          <w:b/>
          <w:bCs/>
          <w:szCs w:val="28"/>
        </w:rPr>
        <w:t>出店申込内容</w:t>
      </w:r>
    </w:p>
    <w:p w14:paraId="12D37A4B" w14:textId="77777777" w:rsidR="00CF3054" w:rsidRPr="00780346" w:rsidRDefault="00CF3054" w:rsidP="0062362C">
      <w:pPr>
        <w:spacing w:line="240" w:lineRule="exact"/>
        <w:rPr>
          <w:rFonts w:ascii="Noto Sans JP Black" w:eastAsia="Noto Sans JP Black" w:hAnsi="Noto Sans JP Black"/>
          <w:sz w:val="21"/>
          <w:szCs w:val="28"/>
        </w:rPr>
      </w:pPr>
    </w:p>
    <w:p w14:paraId="5607383B" w14:textId="77777777" w:rsidR="006C74E1" w:rsidRPr="00780346" w:rsidRDefault="00370D58" w:rsidP="00CF3054">
      <w:pPr>
        <w:spacing w:line="320" w:lineRule="exact"/>
        <w:rPr>
          <w:rFonts w:ascii="Noto Sans JP Black" w:eastAsia="Noto Sans JP Black" w:hAnsi="Noto Sans JP Black"/>
          <w:szCs w:val="28"/>
        </w:rPr>
      </w:pPr>
      <w:r w:rsidRPr="00780346">
        <w:rPr>
          <w:rFonts w:ascii="Noto Sans JP Black" w:eastAsia="Noto Sans JP Black" w:hAnsi="Noto Sans JP Black" w:hint="eastAsia"/>
          <w:szCs w:val="28"/>
        </w:rPr>
        <w:t>●</w:t>
      </w:r>
      <w:r w:rsidR="006C74E1" w:rsidRPr="00780346">
        <w:rPr>
          <w:rFonts w:ascii="Noto Sans JP Black" w:eastAsia="Noto Sans JP Black" w:hAnsi="Noto Sans JP Black" w:hint="eastAsia"/>
          <w:szCs w:val="28"/>
        </w:rPr>
        <w:t>出店同意</w:t>
      </w:r>
    </w:p>
    <w:p w14:paraId="6E0516FB" w14:textId="55D4F45C" w:rsidR="006C74E1" w:rsidRPr="00240D00" w:rsidRDefault="006C74E1" w:rsidP="00780346">
      <w:pPr>
        <w:spacing w:line="360" w:lineRule="exact"/>
        <w:ind w:firstLineChars="100" w:firstLine="198"/>
        <w:rPr>
          <w:rFonts w:ascii="Noto Sans JP" w:eastAsia="Noto Sans JP" w:hAnsi="Noto Sans JP" w:cs="Segoe UI Emoji"/>
          <w:b/>
          <w:color w:val="000000" w:themeColor="text1"/>
          <w:sz w:val="22"/>
          <w:szCs w:val="28"/>
          <w:u w:val="wave"/>
        </w:rPr>
      </w:pPr>
      <w:r w:rsidRPr="00240D00">
        <w:rPr>
          <w:rFonts w:ascii="Noto Sans JP" w:eastAsia="Noto Sans JP" w:hAnsi="Noto Sans JP" w:hint="eastAsia"/>
          <w:b/>
          <w:color w:val="000000" w:themeColor="text1"/>
          <w:sz w:val="22"/>
          <w:szCs w:val="28"/>
          <w:u w:val="wave"/>
        </w:rPr>
        <w:t>同意していただけましたら</w:t>
      </w:r>
      <w:r w:rsidR="0097449A" w:rsidRPr="00240D00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2"/>
          <w:u w:val="wave"/>
        </w:rPr>
        <w:t>□</w:t>
      </w:r>
      <w:r w:rsidRPr="00240D00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8"/>
          <w:u w:val="wave"/>
        </w:rPr>
        <w:t>にチェックをお願い</w:t>
      </w:r>
      <w:r w:rsidR="008276B9" w:rsidRPr="00240D00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8"/>
          <w:u w:val="wave"/>
        </w:rPr>
        <w:t>いた</w:t>
      </w:r>
      <w:r w:rsidRPr="00240D00">
        <w:rPr>
          <w:rFonts w:ascii="Noto Sans JP" w:eastAsia="Noto Sans JP" w:hAnsi="Noto Sans JP" w:cs="Segoe UI Emoji" w:hint="eastAsia"/>
          <w:b/>
          <w:color w:val="000000" w:themeColor="text1"/>
          <w:sz w:val="22"/>
          <w:szCs w:val="28"/>
          <w:u w:val="wave"/>
        </w:rPr>
        <w:t>します。</w:t>
      </w:r>
    </w:p>
    <w:p w14:paraId="544F9C6F" w14:textId="77777777" w:rsidR="00370D58" w:rsidRPr="00780346" w:rsidRDefault="006C74E1" w:rsidP="00780346">
      <w:pPr>
        <w:spacing w:line="360" w:lineRule="exact"/>
        <w:ind w:firstLineChars="200" w:firstLine="316"/>
        <w:rPr>
          <w:rFonts w:ascii="Noto Sans JP" w:eastAsia="Noto Sans JP" w:hAnsi="Noto Sans JP" w:cs="Segoe UI Emoji"/>
          <w:sz w:val="18"/>
          <w:szCs w:val="28"/>
        </w:rPr>
      </w:pPr>
      <w:r w:rsidRPr="00780346">
        <w:rPr>
          <w:rFonts w:ascii="Noto Sans JP" w:eastAsia="Noto Sans JP" w:hAnsi="Noto Sans JP" w:cs="Segoe UI Emoji" w:hint="eastAsia"/>
          <w:sz w:val="18"/>
          <w:szCs w:val="28"/>
        </w:rPr>
        <w:t>※すべての項目に同意をいただけない場合、出店をお断りすることがございます。</w:t>
      </w:r>
    </w:p>
    <w:p w14:paraId="0D3134E8" w14:textId="6E21BEF3" w:rsidR="006C74E1" w:rsidRPr="00780346" w:rsidRDefault="0097449A" w:rsidP="00780346">
      <w:pPr>
        <w:spacing w:line="360" w:lineRule="exact"/>
        <w:ind w:right="-17"/>
        <w:jc w:val="left"/>
        <w:rPr>
          <w:rFonts w:ascii="Noto Sans JP" w:eastAsia="Noto Sans JP" w:hAnsi="Noto Sans JP"/>
          <w:b/>
          <w:sz w:val="21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6C74E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出店要領の遵守をお願いいたします。</w:t>
      </w:r>
      <w:r w:rsidR="001D0A8D" w:rsidRPr="00780346">
        <w:rPr>
          <w:rFonts w:ascii="Noto Sans JP" w:eastAsia="Noto Sans JP" w:hAnsi="Noto Sans JP" w:cs="Segoe UI Emoji" w:hint="eastAsia"/>
          <w:b/>
          <w:sz w:val="21"/>
          <w:szCs w:val="22"/>
        </w:rPr>
        <w:t>遵守いただけない場合、次回の出店をお断りさせていただきます。</w:t>
      </w:r>
    </w:p>
    <w:p w14:paraId="33C74EF2" w14:textId="423BC207" w:rsidR="006C74E1" w:rsidRPr="00780346" w:rsidRDefault="0097449A" w:rsidP="00780346">
      <w:pPr>
        <w:spacing w:line="360" w:lineRule="exact"/>
        <w:ind w:right="-16"/>
        <w:jc w:val="left"/>
        <w:rPr>
          <w:rFonts w:ascii="Noto Sans JP" w:eastAsia="Noto Sans JP" w:hAnsi="Noto Sans JP"/>
          <w:b/>
          <w:sz w:val="22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6C74E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出店日</w:t>
      </w:r>
      <w:r w:rsidR="00776CA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や出店場所</w:t>
      </w:r>
      <w:r w:rsidR="006C74E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等の</w:t>
      </w:r>
      <w:r w:rsidR="00776CA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ご要望</w:t>
      </w:r>
      <w:r w:rsidR="001D0A8D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にはお答えできませんので</w:t>
      </w:r>
      <w:r w:rsidR="006C74E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ご了承ください。</w:t>
      </w:r>
    </w:p>
    <w:p w14:paraId="002C6944" w14:textId="5C32241E" w:rsidR="00370D58" w:rsidRPr="00780346" w:rsidRDefault="0097449A" w:rsidP="00780346">
      <w:pPr>
        <w:spacing w:line="360" w:lineRule="exact"/>
        <w:ind w:right="-16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370D58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</w:t>
      </w:r>
      <w:r w:rsidR="006C74E1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売上報告は、自己申告制となっています。ただし、明らかに虚偽の報告と事務局が判断した</w:t>
      </w:r>
    </w:p>
    <w:p w14:paraId="42CF16E4" w14:textId="77777777" w:rsidR="00370D58" w:rsidRPr="00780346" w:rsidRDefault="006C74E1" w:rsidP="00780346">
      <w:pPr>
        <w:spacing w:line="36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場合は、厳重に注意させていただくと共に、今後の出店をお断りする場合もございますので、</w:t>
      </w:r>
    </w:p>
    <w:p w14:paraId="1DAE03B8" w14:textId="77777777" w:rsidR="006C74E1" w:rsidRPr="00780346" w:rsidRDefault="006C74E1" w:rsidP="00780346">
      <w:pPr>
        <w:spacing w:line="360" w:lineRule="exact"/>
        <w:ind w:right="-17" w:firstLineChars="200" w:firstLine="396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ご理解・ご協力のほど、何卒よろしくお願いいたします。</w:t>
      </w:r>
    </w:p>
    <w:p w14:paraId="37D1785F" w14:textId="497DC90E" w:rsidR="008276B9" w:rsidRPr="00780346" w:rsidRDefault="0097449A" w:rsidP="00780346">
      <w:pPr>
        <w:spacing w:line="360" w:lineRule="exact"/>
        <w:ind w:right="-16"/>
        <w:jc w:val="left"/>
        <w:rPr>
          <w:rFonts w:ascii="Noto Sans JP" w:eastAsia="Noto Sans JP" w:hAnsi="Noto Sans JP" w:cs="Segoe UI Emoji"/>
          <w:b/>
          <w:sz w:val="22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370D58" w:rsidRPr="00780346">
        <w:rPr>
          <w:rFonts w:ascii="Noto Sans JP" w:eastAsia="Noto Sans JP" w:hAnsi="Noto Sans JP" w:cs="Segoe UI Emoji" w:hint="eastAsia"/>
          <w:sz w:val="22"/>
          <w:szCs w:val="22"/>
        </w:rPr>
        <w:t xml:space="preserve"> </w:t>
      </w:r>
      <w:r w:rsidR="00370D58"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保健所に問合せし、営業許可の種類等をご確認の上、遵守をお願いいたします。</w:t>
      </w:r>
    </w:p>
    <w:p w14:paraId="7695AEC8" w14:textId="0359EFFA" w:rsidR="003D4019" w:rsidRPr="00240D00" w:rsidRDefault="0097449A" w:rsidP="009B41C1">
      <w:pPr>
        <w:spacing w:line="360" w:lineRule="exact"/>
        <w:ind w:right="-17"/>
        <w:jc w:val="left"/>
        <w:rPr>
          <w:rFonts w:ascii="Noto Sans JP" w:eastAsia="Noto Sans JP" w:hAnsi="Noto Sans JP" w:cs="Segoe UI Emoji"/>
          <w:b/>
          <w:color w:val="C00000"/>
          <w:sz w:val="22"/>
          <w:szCs w:val="22"/>
        </w:rPr>
      </w:pPr>
      <w:r w:rsidRPr="00780346">
        <w:rPr>
          <w:rFonts w:ascii="Noto Sans JP" w:eastAsia="Noto Sans JP" w:hAnsi="Noto Sans JP" w:cs="Segoe UI Emoji" w:hint="eastAsia"/>
          <w:b/>
          <w:sz w:val="22"/>
          <w:szCs w:val="22"/>
        </w:rPr>
        <w:t>□</w:t>
      </w:r>
      <w:r w:rsidR="009B41C1">
        <w:rPr>
          <w:rFonts w:ascii="Noto Sans JP" w:eastAsia="Noto Sans JP" w:hAnsi="Noto Sans JP" w:cs="Segoe UI Emoji" w:hint="eastAsia"/>
          <w:b/>
          <w:sz w:val="22"/>
          <w:szCs w:val="22"/>
        </w:rPr>
        <w:t xml:space="preserve"> </w:t>
      </w:r>
      <w:r w:rsidR="00240D00" w:rsidRPr="009B41C1">
        <w:rPr>
          <w:rFonts w:ascii="Noto Sans JP" w:eastAsia="Noto Sans JP" w:hAnsi="Noto Sans JP" w:cs="Segoe UI Emoji" w:hint="eastAsia"/>
          <w:b/>
          <w:sz w:val="22"/>
          <w:szCs w:val="22"/>
        </w:rPr>
        <w:t>申し込み多数の場合は、</w:t>
      </w:r>
      <w:r w:rsidR="00240D00" w:rsidRPr="009B41C1">
        <w:rPr>
          <w:rFonts w:ascii="Noto Sans JP" w:eastAsia="Noto Sans JP" w:hAnsi="Noto Sans JP" w:cs="Segoe UI Emoji"/>
          <w:b/>
          <w:sz w:val="22"/>
          <w:szCs w:val="22"/>
        </w:rPr>
        <w:t>市内事業者を優先とし、抽選とさせていただきます</w:t>
      </w:r>
      <w:r w:rsidR="000767AE">
        <w:rPr>
          <w:rFonts w:ascii="Noto Sans JP" w:eastAsia="Noto Sans JP" w:hAnsi="Noto Sans JP" w:cs="Segoe UI Emoji" w:hint="eastAsia"/>
          <w:b/>
          <w:sz w:val="22"/>
          <w:szCs w:val="22"/>
        </w:rPr>
        <w:t>。</w:t>
      </w:r>
    </w:p>
    <w:p w14:paraId="675F378C" w14:textId="1D296CF1" w:rsidR="00CF3054" w:rsidRPr="00780346" w:rsidRDefault="00CF3054" w:rsidP="00780346">
      <w:pPr>
        <w:spacing w:line="360" w:lineRule="exact"/>
        <w:ind w:right="-17"/>
        <w:jc w:val="left"/>
        <w:rPr>
          <w:rFonts w:ascii="Noto Sans JP" w:eastAsia="Noto Sans JP" w:hAnsi="Noto Sans JP" w:cs="Segoe UI Emoji"/>
          <w:b/>
          <w:sz w:val="21"/>
          <w:szCs w:val="22"/>
        </w:rPr>
      </w:pPr>
    </w:p>
    <w:p w14:paraId="4AE2F0AB" w14:textId="77777777" w:rsidR="00DF6404" w:rsidRPr="00780346" w:rsidRDefault="008276B9" w:rsidP="00604000">
      <w:pPr>
        <w:spacing w:line="340" w:lineRule="exact"/>
        <w:ind w:right="-17"/>
        <w:jc w:val="left"/>
        <w:rPr>
          <w:rFonts w:ascii="Noto Sans JP Black" w:eastAsia="Noto Sans JP Black" w:hAnsi="Noto Sans JP Black" w:cs="Segoe UI Emoji"/>
          <w:bCs/>
          <w:sz w:val="22"/>
          <w:szCs w:val="22"/>
        </w:rPr>
      </w:pPr>
      <w:r w:rsidRPr="00780346">
        <w:rPr>
          <w:rFonts w:ascii="Noto Sans JP Black" w:eastAsia="Noto Sans JP Black" w:hAnsi="Noto Sans JP Black" w:cs="Segoe UI Emoji" w:hint="eastAsia"/>
          <w:bCs/>
          <w:szCs w:val="22"/>
        </w:rPr>
        <w:t>●</w:t>
      </w:r>
      <w:r w:rsidR="00DF6404" w:rsidRPr="00780346">
        <w:rPr>
          <w:rFonts w:ascii="Noto Sans JP Black" w:eastAsia="Noto Sans JP Black" w:hAnsi="Noto Sans JP Black" w:cs="Segoe UI Emoji" w:hint="eastAsia"/>
          <w:bCs/>
          <w:szCs w:val="22"/>
        </w:rPr>
        <w:t>申込について</w:t>
      </w:r>
      <w:r w:rsidR="00DF6404" w:rsidRPr="00780346">
        <w:rPr>
          <w:rFonts w:ascii="Noto Sans JP Black" w:eastAsia="Noto Sans JP Black" w:hAnsi="Noto Sans JP Black" w:cs="Segoe UI Emoji"/>
          <w:bCs/>
          <w:szCs w:val="22"/>
        </w:rPr>
        <w:t xml:space="preserve">  </w:t>
      </w:r>
      <w:r w:rsidR="00DF6404" w:rsidRPr="00780346">
        <w:rPr>
          <w:rFonts w:ascii="Noto Sans JP Black" w:eastAsia="Noto Sans JP Black" w:hAnsi="Noto Sans JP Black" w:cs="Segoe UI Emoji"/>
          <w:bCs/>
          <w:sz w:val="22"/>
          <w:szCs w:val="22"/>
        </w:rPr>
        <w:t xml:space="preserve"> </w:t>
      </w:r>
    </w:p>
    <w:p w14:paraId="7F379ECB" w14:textId="77777777" w:rsidR="008276B9" w:rsidRPr="00240D00" w:rsidRDefault="00DF6404" w:rsidP="00780346">
      <w:pPr>
        <w:spacing w:line="360" w:lineRule="exact"/>
        <w:ind w:right="-17" w:firstLineChars="100" w:firstLine="188"/>
        <w:jc w:val="left"/>
        <w:rPr>
          <w:rFonts w:ascii="Noto Sans JP" w:eastAsia="Noto Sans JP" w:hAnsi="Noto Sans JP" w:cs="Segoe UI Emoji"/>
          <w:bCs/>
          <w:sz w:val="21"/>
          <w:szCs w:val="21"/>
        </w:rPr>
      </w:pPr>
      <w:r w:rsidRPr="00240D00">
        <w:rPr>
          <w:rFonts w:ascii="Noto Sans JP" w:eastAsia="Noto Sans JP" w:hAnsi="Noto Sans JP" w:cs="ＭＳ 明朝" w:hint="eastAsia"/>
          <w:bCs/>
          <w:sz w:val="21"/>
          <w:szCs w:val="21"/>
          <w:u w:val="wave"/>
        </w:rPr>
        <w:t>※下記連絡先の</w:t>
      </w:r>
      <w:r w:rsidR="008276B9" w:rsidRPr="00240D00">
        <w:rPr>
          <w:rFonts w:ascii="Noto Sans JP" w:eastAsia="Noto Sans JP" w:hAnsi="Noto Sans JP" w:cs="Segoe UI Emoji" w:hint="eastAsia"/>
          <w:bCs/>
          <w:sz w:val="21"/>
          <w:szCs w:val="21"/>
          <w:u w:val="wave"/>
        </w:rPr>
        <w:t>FAXもしくはメール</w:t>
      </w:r>
      <w:r w:rsidRPr="00240D00">
        <w:rPr>
          <w:rFonts w:ascii="Noto Sans JP" w:eastAsia="Noto Sans JP" w:hAnsi="Noto Sans JP" w:cs="Segoe UI Emoji" w:hint="eastAsia"/>
          <w:bCs/>
          <w:sz w:val="21"/>
          <w:szCs w:val="21"/>
          <w:u w:val="wave"/>
        </w:rPr>
        <w:t>宛に</w:t>
      </w:r>
      <w:r w:rsidR="008276B9" w:rsidRPr="00240D00">
        <w:rPr>
          <w:rFonts w:ascii="Noto Sans JP" w:eastAsia="Noto Sans JP" w:hAnsi="Noto Sans JP" w:cs="Segoe UI Emoji" w:hint="eastAsia"/>
          <w:bCs/>
          <w:sz w:val="21"/>
          <w:szCs w:val="21"/>
          <w:u w:val="wave"/>
        </w:rPr>
        <w:t>申込書を送付してください。</w:t>
      </w:r>
    </w:p>
    <w:p w14:paraId="3E91FB64" w14:textId="3AB4D11D" w:rsidR="0062362C" w:rsidRPr="00780346" w:rsidRDefault="00D6006C" w:rsidP="00780346">
      <w:pPr>
        <w:widowControl/>
        <w:jc w:val="left"/>
        <w:rPr>
          <w:rFonts w:ascii="Noto Sans JP" w:eastAsia="Noto Sans JP" w:hAnsi="Noto Sans JP"/>
          <w:sz w:val="22"/>
          <w:szCs w:val="22"/>
        </w:rPr>
      </w:pPr>
      <w:r w:rsidRPr="00780346">
        <w:rPr>
          <w:rFonts w:ascii="Noto Sans JP" w:eastAsia="Noto Sans JP" w:hAnsi="Noto Sans JP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2EC4DB0" wp14:editId="71CFD9B7">
                <wp:simplePos x="0" y="0"/>
                <wp:positionH relativeFrom="column">
                  <wp:posOffset>3851910</wp:posOffset>
                </wp:positionH>
                <wp:positionV relativeFrom="paragraph">
                  <wp:posOffset>332105</wp:posOffset>
                </wp:positionV>
                <wp:extent cx="2152650" cy="571500"/>
                <wp:effectExtent l="0" t="0" r="0" b="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5715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66FE5" w14:textId="77777777" w:rsidR="00604000" w:rsidRPr="00780346" w:rsidRDefault="00DF6404" w:rsidP="00780346">
                            <w:pPr>
                              <w:spacing w:line="36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color w:val="000000" w:themeColor="text1"/>
                                <w:szCs w:val="22"/>
                                <w:u w:val="single"/>
                              </w:rPr>
                            </w:pPr>
                            <w:r w:rsidRPr="00780346">
                              <w:rPr>
                                <w:rFonts w:ascii="Noto Sans JP Black" w:eastAsia="Noto Sans JP Black" w:hAnsi="Noto Sans JP Black" w:hint="eastAsia"/>
                                <w:color w:val="000000" w:themeColor="text1"/>
                                <w:szCs w:val="22"/>
                                <w:u w:val="single"/>
                              </w:rPr>
                              <w:t>申込み締め切り</w:t>
                            </w:r>
                          </w:p>
                          <w:p w14:paraId="0C4F642F" w14:textId="72F430D1" w:rsidR="00DF6404" w:rsidRPr="00D6006C" w:rsidRDefault="00DF6404" w:rsidP="00693E48">
                            <w:pPr>
                              <w:spacing w:line="360" w:lineRule="exact"/>
                              <w:jc w:val="center"/>
                              <w:rPr>
                                <w:rFonts w:ascii="Noto Sans JP Black" w:eastAsia="Noto Sans JP Black" w:hAnsi="Noto Sans JP Black"/>
                                <w:b/>
                                <w:color w:val="C00000"/>
                                <w:sz w:val="28"/>
                              </w:rPr>
                            </w:pPr>
                            <w:r w:rsidRPr="00D6006C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202</w:t>
                            </w:r>
                            <w:r w:rsidR="00780346" w:rsidRPr="00D6006C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6</w:t>
                            </w:r>
                            <w:r w:rsidRPr="00D6006C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年11月</w:t>
                            </w:r>
                            <w:r w:rsidR="009B41C1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9</w:t>
                            </w:r>
                            <w:r w:rsidRPr="00D6006C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日(</w:t>
                            </w:r>
                            <w:r w:rsidR="009B41C1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月</w:t>
                            </w:r>
                            <w:r w:rsidRPr="00D6006C">
                              <w:rPr>
                                <w:rFonts w:ascii="Noto Sans JP Black" w:eastAsia="Noto Sans JP Black" w:hAnsi="Noto Sans JP Black" w:hint="eastAsia"/>
                                <w:b/>
                                <w:color w:val="C00000"/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EC4DB0" id="四角形: 角を丸くする 1" o:spid="_x0000_s1027" style="position:absolute;margin-left:303.3pt;margin-top:26.15pt;width:169.5pt;height: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" fillcolor="#fbe4d5 [661]" stroked="f">
                <v:stroke dashstyle="1 1" joinstyle="miter"/>
                <v:textbox>
                  <w:txbxContent>
                    <w:p w14:paraId="1E966FE5" w14:textId="77777777" w:rsidR="00604000" w:rsidRPr="00780346" w:rsidRDefault="00DF6404" w:rsidP="00780346">
                      <w:pPr>
                        <w:spacing w:line="360" w:lineRule="exact"/>
                        <w:jc w:val="center"/>
                        <w:rPr>
                          <w:rFonts w:ascii="Noto Sans JP Black" w:eastAsia="Noto Sans JP Black" w:hAnsi="Noto Sans JP Black"/>
                          <w:color w:val="000000" w:themeColor="text1"/>
                          <w:szCs w:val="22"/>
                          <w:u w:val="single"/>
                        </w:rPr>
                      </w:pPr>
                      <w:r w:rsidRPr="00780346">
                        <w:rPr>
                          <w:rFonts w:ascii="Noto Sans JP Black" w:eastAsia="Noto Sans JP Black" w:hAnsi="Noto Sans JP Black" w:hint="eastAsia"/>
                          <w:color w:val="000000" w:themeColor="text1"/>
                          <w:szCs w:val="22"/>
                          <w:u w:val="single"/>
                        </w:rPr>
                        <w:t>申込み締め切り</w:t>
                      </w:r>
                    </w:p>
                    <w:p w14:paraId="0C4F642F" w14:textId="72F430D1" w:rsidR="00DF6404" w:rsidRPr="00D6006C" w:rsidRDefault="00DF6404" w:rsidP="00693E48">
                      <w:pPr>
                        <w:spacing w:line="360" w:lineRule="exact"/>
                        <w:jc w:val="center"/>
                        <w:rPr>
                          <w:rFonts w:ascii="Noto Sans JP Black" w:eastAsia="Noto Sans JP Black" w:hAnsi="Noto Sans JP Black"/>
                          <w:b/>
                          <w:color w:val="C00000"/>
                          <w:sz w:val="28"/>
                        </w:rPr>
                      </w:pPr>
                      <w:r w:rsidRPr="00D6006C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202</w:t>
                      </w:r>
                      <w:r w:rsidR="00780346" w:rsidRPr="00D6006C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6</w:t>
                      </w:r>
                      <w:r w:rsidRPr="00D6006C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年11月</w:t>
                      </w:r>
                      <w:r w:rsidR="009B41C1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9</w:t>
                      </w:r>
                      <w:r w:rsidRPr="00D6006C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日(</w:t>
                      </w:r>
                      <w:r w:rsidR="009B41C1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月</w:t>
                      </w:r>
                      <w:r w:rsidRPr="00D6006C">
                        <w:rPr>
                          <w:rFonts w:ascii="Noto Sans JP Black" w:eastAsia="Noto Sans JP Black" w:hAnsi="Noto Sans JP Black" w:hint="eastAsia"/>
                          <w:b/>
                          <w:color w:val="C00000"/>
                          <w:sz w:val="2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780346">
        <w:rPr>
          <w:rFonts w:ascii="Noto Sans JP" w:eastAsia="Noto Sans JP" w:hAnsi="Noto Sans JP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A68E748" wp14:editId="3AEB80E3">
                <wp:simplePos x="0" y="0"/>
                <wp:positionH relativeFrom="column">
                  <wp:posOffset>108585</wp:posOffset>
                </wp:positionH>
                <wp:positionV relativeFrom="paragraph">
                  <wp:posOffset>40640</wp:posOffset>
                </wp:positionV>
                <wp:extent cx="5905500" cy="876300"/>
                <wp:effectExtent l="0" t="0" r="19050" b="19050"/>
                <wp:wrapNone/>
                <wp:docPr id="52" name="四角形: 角を丸くす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8763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C8CF4" w14:textId="77777777" w:rsidR="008B4B51" w:rsidRDefault="00DF6404" w:rsidP="005C6361">
                            <w:pPr>
                              <w:spacing w:line="30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240D00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</w:rPr>
                              <w:t>伊豆の国パン祖のパン祭実行委員会事務局（委託： 株式会社シード）</w:t>
                            </w:r>
                          </w:p>
                          <w:p w14:paraId="7CF0DBCC" w14:textId="5619599E" w:rsidR="00DF6404" w:rsidRPr="008B4B51" w:rsidRDefault="00DF6404" w:rsidP="005C6361">
                            <w:pPr>
                              <w:spacing w:line="30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240D00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担当</w:t>
                            </w:r>
                            <w:r w:rsidR="008B4B51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：小野田、佐野</w:t>
                            </w:r>
                            <w:r w:rsidRPr="00240D00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0"/>
                              </w:rPr>
                              <w:t>（平日　9：00～18：00）</w:t>
                            </w:r>
                          </w:p>
                          <w:p w14:paraId="3F2D2CED" w14:textId="605330D7" w:rsidR="00DF6404" w:rsidRPr="00D6006C" w:rsidRDefault="00DF6404" w:rsidP="005C6361">
                            <w:pPr>
                              <w:spacing w:line="30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6006C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MAIL：</w:t>
                            </w:r>
                            <w:r w:rsidR="005C1128" w:rsidRPr="009F3562">
                              <w:rPr>
                                <w:rStyle w:val="af0"/>
                                <w:rFonts w:ascii="Noto Sans JP" w:eastAsia="Noto Sans JP" w:hAnsi="Noto Sans JP"/>
                                <w:b/>
                                <w:sz w:val="22"/>
                                <w:szCs w:val="22"/>
                              </w:rPr>
                              <w:t>izunokuni-panso@seedinc.co.jp</w:t>
                            </w:r>
                            <w:r w:rsidRPr="00D6006C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32157D7" w14:textId="77777777" w:rsidR="00DF6404" w:rsidRPr="00240D00" w:rsidRDefault="00DF6404" w:rsidP="005C6361">
                            <w:pPr>
                              <w:spacing w:line="300" w:lineRule="exact"/>
                              <w:jc w:val="left"/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</w:pPr>
                            <w:r w:rsidRPr="00240D00">
                              <w:rPr>
                                <w:rFonts w:ascii="Noto Sans JP" w:eastAsia="Noto Sans JP" w:hAnsi="Noto Sans JP" w:hint="eastAsia"/>
                                <w:color w:val="000000" w:themeColor="text1"/>
                                <w:sz w:val="21"/>
                              </w:rPr>
                              <w:t xml:space="preserve">TEL：055-988-0705  </w:t>
                            </w:r>
                            <w:r w:rsidRPr="00240D00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Pr="00240D00">
                              <w:rPr>
                                <w:rFonts w:ascii="Noto Sans JP" w:eastAsia="Noto Sans JP" w:hAnsi="Noto Sans JP" w:hint="eastAsia"/>
                                <w:b/>
                                <w:color w:val="000000" w:themeColor="text1"/>
                                <w:u w:val="single"/>
                              </w:rPr>
                              <w:t>FAX：055-987-8889</w:t>
                            </w:r>
                            <w:r w:rsidRPr="00240D00">
                              <w:rPr>
                                <w:rFonts w:ascii="Noto Sans JP" w:eastAsia="Noto Sans JP" w:hAnsi="Noto Sans JP"/>
                                <w:b/>
                                <w:color w:val="000000" w:themeColor="text1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68E748" id="四角形: 角を丸くする 52" o:spid="_x0000_s1028" style="position:absolute;margin-left:8.55pt;margin-top:3.2pt;width:465pt;height:6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" filled="f" strokecolor="#7f7f7f [1612]">
                <v:stroke dashstyle="1 1" joinstyle="miter"/>
                <v:textbox>
                  <w:txbxContent>
                    <w:p w14:paraId="3D2C8CF4" w14:textId="77777777" w:rsidR="008B4B51" w:rsidRDefault="00DF6404" w:rsidP="005C6361">
                      <w:pPr>
                        <w:spacing w:line="30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</w:rPr>
                      </w:pPr>
                      <w:r w:rsidRPr="00240D00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</w:rPr>
                        <w:t>伊豆の国パン祖のパン祭実行委員会事務局（委託： 株式会社シード）</w:t>
                      </w:r>
                    </w:p>
                    <w:p w14:paraId="7CF0DBCC" w14:textId="5619599E" w:rsidR="00DF6404" w:rsidRPr="008B4B51" w:rsidRDefault="00DF6404" w:rsidP="005C6361">
                      <w:pPr>
                        <w:spacing w:line="30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</w:rPr>
                      </w:pPr>
                      <w:r w:rsidRPr="00240D00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担当</w:t>
                      </w:r>
                      <w:r w:rsidR="008B4B51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：小野田、佐野</w:t>
                      </w:r>
                      <w:r w:rsidRPr="00240D00">
                        <w:rPr>
                          <w:rFonts w:ascii="Noto Sans JP" w:eastAsia="Noto Sans JP" w:hAnsi="Noto Sans JP" w:hint="eastAsia"/>
                          <w:color w:val="000000" w:themeColor="text1"/>
                          <w:sz w:val="20"/>
                        </w:rPr>
                        <w:t>（平日　9：00～18：00）</w:t>
                      </w:r>
                    </w:p>
                    <w:p w14:paraId="3F2D2CED" w14:textId="605330D7" w:rsidR="00DF6404" w:rsidRPr="00D6006C" w:rsidRDefault="00DF6404" w:rsidP="005C6361">
                      <w:pPr>
                        <w:spacing w:line="30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D6006C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>MAIL：</w:t>
                      </w:r>
                      <w:r w:rsidR="005C1128" w:rsidRPr="009F3562">
                        <w:rPr>
                          <w:rStyle w:val="af0"/>
                          <w:rFonts w:ascii="Noto Sans JP" w:eastAsia="Noto Sans JP" w:hAnsi="Noto Sans JP"/>
                          <w:b/>
                          <w:sz w:val="22"/>
                          <w:szCs w:val="22"/>
                        </w:rPr>
                        <w:t>izunokuni-panso@seedinc.co.jp</w:t>
                      </w:r>
                      <w:r w:rsidRPr="00D6006C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14:paraId="432157D7" w14:textId="77777777" w:rsidR="00DF6404" w:rsidRPr="00240D00" w:rsidRDefault="00DF6404" w:rsidP="005C6361">
                      <w:pPr>
                        <w:spacing w:line="300" w:lineRule="exact"/>
                        <w:jc w:val="left"/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</w:pPr>
                      <w:r w:rsidRPr="00240D00">
                        <w:rPr>
                          <w:rFonts w:ascii="Noto Sans JP" w:eastAsia="Noto Sans JP" w:hAnsi="Noto Sans JP" w:hint="eastAsia"/>
                          <w:color w:val="000000" w:themeColor="text1"/>
                          <w:sz w:val="21"/>
                        </w:rPr>
                        <w:t xml:space="preserve">TEL：055-988-0705  </w:t>
                      </w:r>
                      <w:r w:rsidRPr="00240D00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Pr="00240D00">
                        <w:rPr>
                          <w:rFonts w:ascii="Noto Sans JP" w:eastAsia="Noto Sans JP" w:hAnsi="Noto Sans JP" w:hint="eastAsia"/>
                          <w:b/>
                          <w:color w:val="000000" w:themeColor="text1"/>
                          <w:u w:val="single"/>
                        </w:rPr>
                        <w:t>FAX：055-987-8889</w:t>
                      </w:r>
                      <w:r w:rsidRPr="00240D00">
                        <w:rPr>
                          <w:rFonts w:ascii="Noto Sans JP" w:eastAsia="Noto Sans JP" w:hAnsi="Noto Sans JP"/>
                          <w:b/>
                          <w:color w:val="000000" w:themeColor="text1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62362C" w:rsidRPr="00780346" w:rsidSect="0062362C">
      <w:footerReference w:type="even" r:id="rId10"/>
      <w:pgSz w:w="11906" w:h="16838" w:code="9"/>
      <w:pgMar w:top="454" w:right="1134" w:bottom="340" w:left="1134" w:header="851" w:footer="851" w:gutter="0"/>
      <w:cols w:space="425"/>
      <w:docGrid w:type="linesAndChars" w:linePitch="401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A189" w14:textId="77777777" w:rsidR="00D46ADE" w:rsidRDefault="00D46ADE">
      <w:r>
        <w:separator/>
      </w:r>
    </w:p>
  </w:endnote>
  <w:endnote w:type="continuationSeparator" w:id="0">
    <w:p w14:paraId="1E44E8E6" w14:textId="77777777" w:rsidR="00D46ADE" w:rsidRDefault="00D4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JP Black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5804C" w14:textId="77777777" w:rsidR="00ED704E" w:rsidRDefault="00ED704E" w:rsidP="00FB652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5AAB">
      <w:rPr>
        <w:rStyle w:val="a7"/>
        <w:noProof/>
      </w:rPr>
      <w:t>1</w:t>
    </w:r>
    <w:r>
      <w:rPr>
        <w:rStyle w:val="a7"/>
      </w:rPr>
      <w:fldChar w:fldCharType="end"/>
    </w:r>
  </w:p>
  <w:p w14:paraId="0C67A46D" w14:textId="77777777" w:rsidR="00ED704E" w:rsidRDefault="00ED704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6C2F" w14:textId="77777777" w:rsidR="00D46ADE" w:rsidRDefault="00D46ADE">
      <w:r>
        <w:separator/>
      </w:r>
    </w:p>
  </w:footnote>
  <w:footnote w:type="continuationSeparator" w:id="0">
    <w:p w14:paraId="2A43606D" w14:textId="77777777" w:rsidR="00D46ADE" w:rsidRDefault="00D46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30C"/>
    <w:multiLevelType w:val="hybridMultilevel"/>
    <w:tmpl w:val="28E075F8"/>
    <w:lvl w:ilvl="0" w:tplc="618A821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F627EF"/>
    <w:multiLevelType w:val="hybridMultilevel"/>
    <w:tmpl w:val="77E4E96E"/>
    <w:lvl w:ilvl="0" w:tplc="03785B9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8A6EE3"/>
    <w:multiLevelType w:val="hybridMultilevel"/>
    <w:tmpl w:val="1680B334"/>
    <w:lvl w:ilvl="0" w:tplc="0409000F">
      <w:start w:val="1"/>
      <w:numFmt w:val="decimal"/>
      <w:lvlText w:val="%1."/>
      <w:lvlJc w:val="left"/>
      <w:pPr>
        <w:ind w:left="311" w:hanging="420"/>
      </w:p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3" w15:restartNumberingAfterBreak="0">
    <w:nsid w:val="3075398E"/>
    <w:multiLevelType w:val="hybridMultilevel"/>
    <w:tmpl w:val="2FAEACC6"/>
    <w:lvl w:ilvl="0" w:tplc="D98EB2C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37A14A0"/>
    <w:multiLevelType w:val="hybridMultilevel"/>
    <w:tmpl w:val="B05AEBB8"/>
    <w:lvl w:ilvl="0" w:tplc="F308430C">
      <w:start w:val="1"/>
      <w:numFmt w:val="decimal"/>
      <w:lvlText w:val="%1."/>
      <w:lvlJc w:val="left"/>
      <w:pPr>
        <w:ind w:left="287" w:hanging="396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7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1" w:hanging="420"/>
      </w:pPr>
    </w:lvl>
    <w:lvl w:ilvl="3" w:tplc="0409000F" w:tentative="1">
      <w:start w:val="1"/>
      <w:numFmt w:val="decimal"/>
      <w:lvlText w:val="%4."/>
      <w:lvlJc w:val="left"/>
      <w:pPr>
        <w:ind w:left="1571" w:hanging="420"/>
      </w:pPr>
    </w:lvl>
    <w:lvl w:ilvl="4" w:tplc="04090017" w:tentative="1">
      <w:start w:val="1"/>
      <w:numFmt w:val="aiueoFullWidth"/>
      <w:lvlText w:val="(%5)"/>
      <w:lvlJc w:val="left"/>
      <w:pPr>
        <w:ind w:left="19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411" w:hanging="420"/>
      </w:pPr>
    </w:lvl>
    <w:lvl w:ilvl="6" w:tplc="0409000F" w:tentative="1">
      <w:start w:val="1"/>
      <w:numFmt w:val="decimal"/>
      <w:lvlText w:val="%7."/>
      <w:lvlJc w:val="left"/>
      <w:pPr>
        <w:ind w:left="2831" w:hanging="420"/>
      </w:pPr>
    </w:lvl>
    <w:lvl w:ilvl="7" w:tplc="04090017" w:tentative="1">
      <w:start w:val="1"/>
      <w:numFmt w:val="aiueoFullWidth"/>
      <w:lvlText w:val="(%8)"/>
      <w:lvlJc w:val="left"/>
      <w:pPr>
        <w:ind w:left="32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671" w:hanging="420"/>
      </w:pPr>
    </w:lvl>
  </w:abstractNum>
  <w:abstractNum w:abstractNumId="5" w15:restartNumberingAfterBreak="0">
    <w:nsid w:val="3AFB75A9"/>
    <w:multiLevelType w:val="hybridMultilevel"/>
    <w:tmpl w:val="56625FA4"/>
    <w:lvl w:ilvl="0" w:tplc="B06A40B2">
      <w:start w:val="1"/>
      <w:numFmt w:val="decimalEnclosedCircle"/>
      <w:lvlText w:val="%1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3E7F5F08"/>
    <w:multiLevelType w:val="hybridMultilevel"/>
    <w:tmpl w:val="2D6C0CD0"/>
    <w:lvl w:ilvl="0" w:tplc="2F06819E">
      <w:start w:val="3"/>
      <w:numFmt w:val="decimalEnclosedCircle"/>
      <w:lvlText w:val="%1"/>
      <w:lvlJc w:val="left"/>
      <w:pPr>
        <w:ind w:left="5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8" w:hanging="420"/>
      </w:pPr>
    </w:lvl>
  </w:abstractNum>
  <w:abstractNum w:abstractNumId="7" w15:restartNumberingAfterBreak="0">
    <w:nsid w:val="49B30984"/>
    <w:multiLevelType w:val="hybridMultilevel"/>
    <w:tmpl w:val="331E4FCE"/>
    <w:lvl w:ilvl="0" w:tplc="5A0A9A26">
      <w:start w:val="1"/>
      <w:numFmt w:val="decimalFullWidth"/>
      <w:lvlText w:val="%1．"/>
      <w:lvlJc w:val="left"/>
      <w:pPr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274F74"/>
    <w:multiLevelType w:val="hybridMultilevel"/>
    <w:tmpl w:val="15246A02"/>
    <w:lvl w:ilvl="0" w:tplc="237A773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46D0F12"/>
    <w:multiLevelType w:val="hybridMultilevel"/>
    <w:tmpl w:val="B5CE33C4"/>
    <w:lvl w:ilvl="0" w:tplc="FC4A4B0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1390014"/>
    <w:multiLevelType w:val="hybridMultilevel"/>
    <w:tmpl w:val="80D6F542"/>
    <w:lvl w:ilvl="0" w:tplc="0B4E1F4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E91440E"/>
    <w:multiLevelType w:val="hybridMultilevel"/>
    <w:tmpl w:val="4C048B30"/>
    <w:lvl w:ilvl="0" w:tplc="D62E33A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92627751">
    <w:abstractNumId w:val="1"/>
  </w:num>
  <w:num w:numId="2" w16cid:durableId="2034844747">
    <w:abstractNumId w:val="11"/>
  </w:num>
  <w:num w:numId="3" w16cid:durableId="1450513837">
    <w:abstractNumId w:val="10"/>
  </w:num>
  <w:num w:numId="4" w16cid:durableId="810099149">
    <w:abstractNumId w:val="8"/>
  </w:num>
  <w:num w:numId="5" w16cid:durableId="2142529191">
    <w:abstractNumId w:val="0"/>
  </w:num>
  <w:num w:numId="6" w16cid:durableId="386805216">
    <w:abstractNumId w:val="5"/>
  </w:num>
  <w:num w:numId="7" w16cid:durableId="1009059079">
    <w:abstractNumId w:val="9"/>
  </w:num>
  <w:num w:numId="8" w16cid:durableId="778837501">
    <w:abstractNumId w:val="3"/>
  </w:num>
  <w:num w:numId="9" w16cid:durableId="1208496593">
    <w:abstractNumId w:val="7"/>
  </w:num>
  <w:num w:numId="10" w16cid:durableId="1196311212">
    <w:abstractNumId w:val="6"/>
  </w:num>
  <w:num w:numId="11" w16cid:durableId="1005716250">
    <w:abstractNumId w:val="2"/>
  </w:num>
  <w:num w:numId="12" w16cid:durableId="570314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9"/>
  <w:drawingGridVerticalSpacing w:val="4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1B"/>
    <w:rsid w:val="000006B6"/>
    <w:rsid w:val="00003C66"/>
    <w:rsid w:val="000123A4"/>
    <w:rsid w:val="000176A0"/>
    <w:rsid w:val="0004284B"/>
    <w:rsid w:val="0004686F"/>
    <w:rsid w:val="00055200"/>
    <w:rsid w:val="0006499C"/>
    <w:rsid w:val="00066193"/>
    <w:rsid w:val="00067158"/>
    <w:rsid w:val="000767AE"/>
    <w:rsid w:val="000825FC"/>
    <w:rsid w:val="000911E6"/>
    <w:rsid w:val="000A1EC0"/>
    <w:rsid w:val="000B3CDD"/>
    <w:rsid w:val="000B7DDA"/>
    <w:rsid w:val="000C20CD"/>
    <w:rsid w:val="000D2991"/>
    <w:rsid w:val="000D3014"/>
    <w:rsid w:val="000D6132"/>
    <w:rsid w:val="000F2096"/>
    <w:rsid w:val="000F3DD4"/>
    <w:rsid w:val="00104657"/>
    <w:rsid w:val="001067F7"/>
    <w:rsid w:val="0012003B"/>
    <w:rsid w:val="0012063F"/>
    <w:rsid w:val="00126CD8"/>
    <w:rsid w:val="001468D0"/>
    <w:rsid w:val="00147182"/>
    <w:rsid w:val="00166DE5"/>
    <w:rsid w:val="001672E5"/>
    <w:rsid w:val="00171266"/>
    <w:rsid w:val="00173EAE"/>
    <w:rsid w:val="001741ED"/>
    <w:rsid w:val="001772F3"/>
    <w:rsid w:val="0017750E"/>
    <w:rsid w:val="00187EA0"/>
    <w:rsid w:val="00193A69"/>
    <w:rsid w:val="001947C5"/>
    <w:rsid w:val="001A7261"/>
    <w:rsid w:val="001B068E"/>
    <w:rsid w:val="001B554F"/>
    <w:rsid w:val="001B71A0"/>
    <w:rsid w:val="001C0A74"/>
    <w:rsid w:val="001C7C74"/>
    <w:rsid w:val="001D0491"/>
    <w:rsid w:val="001D0A8D"/>
    <w:rsid w:val="001D46DD"/>
    <w:rsid w:val="001E3434"/>
    <w:rsid w:val="001E4522"/>
    <w:rsid w:val="001E7001"/>
    <w:rsid w:val="001F783F"/>
    <w:rsid w:val="00201D54"/>
    <w:rsid w:val="00207E44"/>
    <w:rsid w:val="00217AEB"/>
    <w:rsid w:val="00233534"/>
    <w:rsid w:val="002350CD"/>
    <w:rsid w:val="00240D00"/>
    <w:rsid w:val="002410D5"/>
    <w:rsid w:val="00256DD5"/>
    <w:rsid w:val="002602D2"/>
    <w:rsid w:val="00280D77"/>
    <w:rsid w:val="00283273"/>
    <w:rsid w:val="00291CF0"/>
    <w:rsid w:val="00293727"/>
    <w:rsid w:val="00297AB4"/>
    <w:rsid w:val="002A05DE"/>
    <w:rsid w:val="002A29C5"/>
    <w:rsid w:val="002C4759"/>
    <w:rsid w:val="002E2E71"/>
    <w:rsid w:val="002E39A6"/>
    <w:rsid w:val="002E735D"/>
    <w:rsid w:val="002F0769"/>
    <w:rsid w:val="00324AE0"/>
    <w:rsid w:val="00326BDA"/>
    <w:rsid w:val="0033422D"/>
    <w:rsid w:val="00346E92"/>
    <w:rsid w:val="003551F9"/>
    <w:rsid w:val="00356009"/>
    <w:rsid w:val="00370D58"/>
    <w:rsid w:val="00382174"/>
    <w:rsid w:val="00397AE3"/>
    <w:rsid w:val="003B64A2"/>
    <w:rsid w:val="003C41F7"/>
    <w:rsid w:val="003C724B"/>
    <w:rsid w:val="003D4019"/>
    <w:rsid w:val="003D46F2"/>
    <w:rsid w:val="003D4BCB"/>
    <w:rsid w:val="003D79FC"/>
    <w:rsid w:val="003E638A"/>
    <w:rsid w:val="003F3950"/>
    <w:rsid w:val="0042242C"/>
    <w:rsid w:val="00433A0A"/>
    <w:rsid w:val="0043583F"/>
    <w:rsid w:val="00435F93"/>
    <w:rsid w:val="00436F9B"/>
    <w:rsid w:val="00456A55"/>
    <w:rsid w:val="00465AAB"/>
    <w:rsid w:val="00465E2C"/>
    <w:rsid w:val="0047508C"/>
    <w:rsid w:val="004807D7"/>
    <w:rsid w:val="00496588"/>
    <w:rsid w:val="004A3DA2"/>
    <w:rsid w:val="004A581B"/>
    <w:rsid w:val="004A6979"/>
    <w:rsid w:val="004B0071"/>
    <w:rsid w:val="004B4C3C"/>
    <w:rsid w:val="004D4E20"/>
    <w:rsid w:val="005125C4"/>
    <w:rsid w:val="005153BA"/>
    <w:rsid w:val="00517300"/>
    <w:rsid w:val="005253ED"/>
    <w:rsid w:val="00526B25"/>
    <w:rsid w:val="00527705"/>
    <w:rsid w:val="00532685"/>
    <w:rsid w:val="00535E27"/>
    <w:rsid w:val="005474D0"/>
    <w:rsid w:val="0055316F"/>
    <w:rsid w:val="00560B4B"/>
    <w:rsid w:val="00571B28"/>
    <w:rsid w:val="0057302B"/>
    <w:rsid w:val="00592D04"/>
    <w:rsid w:val="005C1128"/>
    <w:rsid w:val="005C128E"/>
    <w:rsid w:val="005C31F2"/>
    <w:rsid w:val="005C457D"/>
    <w:rsid w:val="005C6361"/>
    <w:rsid w:val="005D76B8"/>
    <w:rsid w:val="005E5E25"/>
    <w:rsid w:val="005E676D"/>
    <w:rsid w:val="005F0523"/>
    <w:rsid w:val="005F614C"/>
    <w:rsid w:val="006026E8"/>
    <w:rsid w:val="00604000"/>
    <w:rsid w:val="006065FA"/>
    <w:rsid w:val="006068D1"/>
    <w:rsid w:val="00612542"/>
    <w:rsid w:val="00617C94"/>
    <w:rsid w:val="0062362C"/>
    <w:rsid w:val="006275C8"/>
    <w:rsid w:val="00633659"/>
    <w:rsid w:val="00634D21"/>
    <w:rsid w:val="0064080D"/>
    <w:rsid w:val="006436A9"/>
    <w:rsid w:val="006528B3"/>
    <w:rsid w:val="006533D9"/>
    <w:rsid w:val="006570D1"/>
    <w:rsid w:val="006672BF"/>
    <w:rsid w:val="00670B1D"/>
    <w:rsid w:val="00670CE4"/>
    <w:rsid w:val="00693E48"/>
    <w:rsid w:val="006975E2"/>
    <w:rsid w:val="006A3871"/>
    <w:rsid w:val="006C0574"/>
    <w:rsid w:val="006C6BFB"/>
    <w:rsid w:val="006C74E1"/>
    <w:rsid w:val="006D2325"/>
    <w:rsid w:val="006D3712"/>
    <w:rsid w:val="006E411C"/>
    <w:rsid w:val="006E4D2F"/>
    <w:rsid w:val="006E4D65"/>
    <w:rsid w:val="006F1ACE"/>
    <w:rsid w:val="006F26FE"/>
    <w:rsid w:val="006F45BB"/>
    <w:rsid w:val="006F5CD6"/>
    <w:rsid w:val="007025EC"/>
    <w:rsid w:val="00702A6C"/>
    <w:rsid w:val="007148BC"/>
    <w:rsid w:val="007223B2"/>
    <w:rsid w:val="00732EF9"/>
    <w:rsid w:val="007459CC"/>
    <w:rsid w:val="007473D9"/>
    <w:rsid w:val="007640D0"/>
    <w:rsid w:val="0076783D"/>
    <w:rsid w:val="00775744"/>
    <w:rsid w:val="00776CA1"/>
    <w:rsid w:val="00780346"/>
    <w:rsid w:val="007867B0"/>
    <w:rsid w:val="007A0B36"/>
    <w:rsid w:val="007A5179"/>
    <w:rsid w:val="007B012B"/>
    <w:rsid w:val="007C3E80"/>
    <w:rsid w:val="007D4521"/>
    <w:rsid w:val="007F43F7"/>
    <w:rsid w:val="007F7A0D"/>
    <w:rsid w:val="00802F58"/>
    <w:rsid w:val="0081721C"/>
    <w:rsid w:val="00823ADB"/>
    <w:rsid w:val="008276B9"/>
    <w:rsid w:val="00836005"/>
    <w:rsid w:val="0085034E"/>
    <w:rsid w:val="00850936"/>
    <w:rsid w:val="00853F96"/>
    <w:rsid w:val="00870191"/>
    <w:rsid w:val="0087316A"/>
    <w:rsid w:val="0087747E"/>
    <w:rsid w:val="00881197"/>
    <w:rsid w:val="008A2074"/>
    <w:rsid w:val="008B4B51"/>
    <w:rsid w:val="008C0CC6"/>
    <w:rsid w:val="008D201B"/>
    <w:rsid w:val="008D6D52"/>
    <w:rsid w:val="008E5CA5"/>
    <w:rsid w:val="008E774E"/>
    <w:rsid w:val="008F5D84"/>
    <w:rsid w:val="009078A0"/>
    <w:rsid w:val="009100C2"/>
    <w:rsid w:val="009119FE"/>
    <w:rsid w:val="00913DB7"/>
    <w:rsid w:val="00916916"/>
    <w:rsid w:val="00917CD0"/>
    <w:rsid w:val="00923392"/>
    <w:rsid w:val="0093018C"/>
    <w:rsid w:val="00930365"/>
    <w:rsid w:val="00934238"/>
    <w:rsid w:val="00937E54"/>
    <w:rsid w:val="00942641"/>
    <w:rsid w:val="00943A39"/>
    <w:rsid w:val="00947642"/>
    <w:rsid w:val="0097449A"/>
    <w:rsid w:val="009768C0"/>
    <w:rsid w:val="00982D81"/>
    <w:rsid w:val="009844E2"/>
    <w:rsid w:val="009856BE"/>
    <w:rsid w:val="00995956"/>
    <w:rsid w:val="009A75BC"/>
    <w:rsid w:val="009B41C1"/>
    <w:rsid w:val="009C3252"/>
    <w:rsid w:val="009D4BA2"/>
    <w:rsid w:val="009E10F3"/>
    <w:rsid w:val="009E13C4"/>
    <w:rsid w:val="009E3A34"/>
    <w:rsid w:val="009E41C5"/>
    <w:rsid w:val="009E7EA6"/>
    <w:rsid w:val="00A02B0E"/>
    <w:rsid w:val="00A04CDC"/>
    <w:rsid w:val="00A05E28"/>
    <w:rsid w:val="00A110B8"/>
    <w:rsid w:val="00A40348"/>
    <w:rsid w:val="00A51046"/>
    <w:rsid w:val="00A53088"/>
    <w:rsid w:val="00A538CE"/>
    <w:rsid w:val="00A629FD"/>
    <w:rsid w:val="00A71429"/>
    <w:rsid w:val="00A726BD"/>
    <w:rsid w:val="00A74D3F"/>
    <w:rsid w:val="00A921B0"/>
    <w:rsid w:val="00AA0B8C"/>
    <w:rsid w:val="00AB304E"/>
    <w:rsid w:val="00AC3E6A"/>
    <w:rsid w:val="00AE24ED"/>
    <w:rsid w:val="00B004AF"/>
    <w:rsid w:val="00B00B63"/>
    <w:rsid w:val="00B10BAC"/>
    <w:rsid w:val="00B30C55"/>
    <w:rsid w:val="00B35320"/>
    <w:rsid w:val="00B4192E"/>
    <w:rsid w:val="00B41E13"/>
    <w:rsid w:val="00B45E3B"/>
    <w:rsid w:val="00B52726"/>
    <w:rsid w:val="00B60698"/>
    <w:rsid w:val="00B65064"/>
    <w:rsid w:val="00B72234"/>
    <w:rsid w:val="00B8038F"/>
    <w:rsid w:val="00B9690B"/>
    <w:rsid w:val="00BA3B52"/>
    <w:rsid w:val="00BB62B3"/>
    <w:rsid w:val="00BB74DA"/>
    <w:rsid w:val="00C249D1"/>
    <w:rsid w:val="00C25EA7"/>
    <w:rsid w:val="00C26463"/>
    <w:rsid w:val="00C43C7A"/>
    <w:rsid w:val="00C43EAA"/>
    <w:rsid w:val="00C506EC"/>
    <w:rsid w:val="00C5599A"/>
    <w:rsid w:val="00C56983"/>
    <w:rsid w:val="00C62797"/>
    <w:rsid w:val="00C72C49"/>
    <w:rsid w:val="00C72ED8"/>
    <w:rsid w:val="00C76B6A"/>
    <w:rsid w:val="00C80963"/>
    <w:rsid w:val="00C92BDA"/>
    <w:rsid w:val="00C950C9"/>
    <w:rsid w:val="00C96719"/>
    <w:rsid w:val="00CB188E"/>
    <w:rsid w:val="00CB34CD"/>
    <w:rsid w:val="00CC0E02"/>
    <w:rsid w:val="00CC5859"/>
    <w:rsid w:val="00CD6E4E"/>
    <w:rsid w:val="00CD7FCC"/>
    <w:rsid w:val="00CE6D29"/>
    <w:rsid w:val="00CF0FAC"/>
    <w:rsid w:val="00CF2242"/>
    <w:rsid w:val="00CF3054"/>
    <w:rsid w:val="00D06B22"/>
    <w:rsid w:val="00D13EBB"/>
    <w:rsid w:val="00D461B8"/>
    <w:rsid w:val="00D469CB"/>
    <w:rsid w:val="00D46ADE"/>
    <w:rsid w:val="00D552F1"/>
    <w:rsid w:val="00D55CA8"/>
    <w:rsid w:val="00D6006C"/>
    <w:rsid w:val="00D6394D"/>
    <w:rsid w:val="00D71294"/>
    <w:rsid w:val="00D721B3"/>
    <w:rsid w:val="00D76575"/>
    <w:rsid w:val="00D8145F"/>
    <w:rsid w:val="00D83264"/>
    <w:rsid w:val="00D9206F"/>
    <w:rsid w:val="00DA096F"/>
    <w:rsid w:val="00DB0ADB"/>
    <w:rsid w:val="00DE4037"/>
    <w:rsid w:val="00DF42A1"/>
    <w:rsid w:val="00DF6404"/>
    <w:rsid w:val="00E00BF5"/>
    <w:rsid w:val="00E0287A"/>
    <w:rsid w:val="00E06929"/>
    <w:rsid w:val="00E15990"/>
    <w:rsid w:val="00E20CA8"/>
    <w:rsid w:val="00E2621A"/>
    <w:rsid w:val="00E26EA9"/>
    <w:rsid w:val="00E316B9"/>
    <w:rsid w:val="00E4008E"/>
    <w:rsid w:val="00E45744"/>
    <w:rsid w:val="00E50247"/>
    <w:rsid w:val="00E508D9"/>
    <w:rsid w:val="00E64245"/>
    <w:rsid w:val="00E70BD0"/>
    <w:rsid w:val="00E86792"/>
    <w:rsid w:val="00E92982"/>
    <w:rsid w:val="00E971BE"/>
    <w:rsid w:val="00EB0EC1"/>
    <w:rsid w:val="00EC08AB"/>
    <w:rsid w:val="00ED35D7"/>
    <w:rsid w:val="00ED6460"/>
    <w:rsid w:val="00ED704E"/>
    <w:rsid w:val="00ED7A53"/>
    <w:rsid w:val="00EE2B6E"/>
    <w:rsid w:val="00EE64F1"/>
    <w:rsid w:val="00EF4829"/>
    <w:rsid w:val="00EF5B60"/>
    <w:rsid w:val="00F00EB9"/>
    <w:rsid w:val="00F1206A"/>
    <w:rsid w:val="00F12DC6"/>
    <w:rsid w:val="00F31E84"/>
    <w:rsid w:val="00F32715"/>
    <w:rsid w:val="00F40ECE"/>
    <w:rsid w:val="00F43DFD"/>
    <w:rsid w:val="00F45BA3"/>
    <w:rsid w:val="00F6076B"/>
    <w:rsid w:val="00F630D8"/>
    <w:rsid w:val="00F654D3"/>
    <w:rsid w:val="00F91C44"/>
    <w:rsid w:val="00F937E7"/>
    <w:rsid w:val="00F96E7F"/>
    <w:rsid w:val="00FA6B7D"/>
    <w:rsid w:val="00FB652A"/>
    <w:rsid w:val="00FC7A84"/>
    <w:rsid w:val="00FD17A1"/>
    <w:rsid w:val="00FD2C73"/>
    <w:rsid w:val="00FD360E"/>
    <w:rsid w:val="00FD7990"/>
    <w:rsid w:val="00FF0A0C"/>
    <w:rsid w:val="00FF33D9"/>
    <w:rsid w:val="00FF5108"/>
    <w:rsid w:val="00FF5BDE"/>
    <w:rsid w:val="00FF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99D2C"/>
  <w15:chartTrackingRefBased/>
  <w15:docId w15:val="{CFC03574-85AB-40E3-ADC0-00B50FD1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201B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D201B"/>
  </w:style>
  <w:style w:type="table" w:styleId="a4">
    <w:name w:val="Table Grid"/>
    <w:basedOn w:val="a1"/>
    <w:uiPriority w:val="39"/>
    <w:rsid w:val="0038217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233534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ED704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ED704E"/>
  </w:style>
  <w:style w:type="character" w:styleId="a8">
    <w:name w:val="Strong"/>
    <w:qFormat/>
    <w:rsid w:val="00CC0E02"/>
    <w:rPr>
      <w:b/>
      <w:bCs/>
    </w:rPr>
  </w:style>
  <w:style w:type="paragraph" w:styleId="a9">
    <w:name w:val="Plain Text"/>
    <w:basedOn w:val="a"/>
    <w:rsid w:val="00C96719"/>
    <w:rPr>
      <w:rFonts w:ascii="ＭＳ 明朝" w:hAnsi="Courier New" w:cs="Courier New"/>
      <w:sz w:val="21"/>
      <w:szCs w:val="21"/>
    </w:rPr>
  </w:style>
  <w:style w:type="paragraph" w:styleId="aa">
    <w:name w:val="header"/>
    <w:basedOn w:val="a"/>
    <w:link w:val="ab"/>
    <w:rsid w:val="002A29C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2A29C5"/>
    <w:rPr>
      <w:kern w:val="2"/>
      <w:sz w:val="24"/>
      <w:szCs w:val="24"/>
    </w:rPr>
  </w:style>
  <w:style w:type="paragraph" w:styleId="ac">
    <w:name w:val="Note Heading"/>
    <w:basedOn w:val="a"/>
    <w:next w:val="a"/>
    <w:link w:val="ad"/>
    <w:rsid w:val="00B004AF"/>
    <w:pPr>
      <w:jc w:val="center"/>
    </w:pPr>
    <w:rPr>
      <w:sz w:val="22"/>
      <w:szCs w:val="22"/>
    </w:rPr>
  </w:style>
  <w:style w:type="character" w:customStyle="1" w:styleId="ad">
    <w:name w:val="記 (文字)"/>
    <w:link w:val="ac"/>
    <w:rsid w:val="00B004AF"/>
    <w:rPr>
      <w:kern w:val="2"/>
      <w:sz w:val="22"/>
      <w:szCs w:val="22"/>
    </w:rPr>
  </w:style>
  <w:style w:type="paragraph" w:styleId="ae">
    <w:name w:val="Closing"/>
    <w:basedOn w:val="a"/>
    <w:link w:val="af"/>
    <w:rsid w:val="00B004AF"/>
    <w:pPr>
      <w:jc w:val="right"/>
    </w:pPr>
    <w:rPr>
      <w:sz w:val="22"/>
      <w:szCs w:val="22"/>
    </w:rPr>
  </w:style>
  <w:style w:type="character" w:customStyle="1" w:styleId="af">
    <w:name w:val="結語 (文字)"/>
    <w:link w:val="ae"/>
    <w:rsid w:val="00B004AF"/>
    <w:rPr>
      <w:kern w:val="2"/>
      <w:sz w:val="22"/>
      <w:szCs w:val="22"/>
    </w:rPr>
  </w:style>
  <w:style w:type="character" w:styleId="af0">
    <w:name w:val="Hyperlink"/>
    <w:basedOn w:val="a0"/>
    <w:rsid w:val="00E159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15990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1772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1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平成２０年１２月吉日</vt:lpstr>
      <vt:lpstr>平成２０年１２月吉日</vt:lpstr>
    </vt:vector>
  </TitlesOfParts>
  <Company> 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平成２０年１２月吉日</dc:title>
  <dc:subject/>
  <dc:creator>ユーザー</dc:creator>
  <cp:keywords/>
  <dc:description/>
  <cp:lastModifiedBy>佐野 晴菜</cp:lastModifiedBy>
  <cp:revision>21</cp:revision>
  <cp:lastPrinted>2026-08-17T05:24:00Z</cp:lastPrinted>
  <dcterms:created xsi:type="dcterms:W3CDTF">2025-09-12T10:42:00Z</dcterms:created>
  <dcterms:modified xsi:type="dcterms:W3CDTF">2026-09-14T08:49:00Z</dcterms:modified>
</cp:coreProperties>
</file>