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C314" w14:textId="677A6075" w:rsidR="00254926" w:rsidRPr="0007252D" w:rsidRDefault="00254926" w:rsidP="00254926">
      <w:pPr>
        <w:jc w:val="center"/>
        <w:rPr>
          <w:rFonts w:ascii="Noto Sans JP Black" w:eastAsia="Noto Sans JP Black" w:hAnsi="Noto Sans JP Black"/>
          <w:sz w:val="36"/>
          <w:szCs w:val="40"/>
        </w:rPr>
      </w:pPr>
      <w:r w:rsidRPr="0007252D">
        <w:rPr>
          <w:rFonts w:ascii="Noto Sans JP Black" w:eastAsia="Noto Sans JP Black" w:hAnsi="Noto Sans JP Black" w:hint="eastAsia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D94F6C4" wp14:editId="68F61521">
                <wp:simplePos x="0" y="0"/>
                <wp:positionH relativeFrom="column">
                  <wp:posOffset>5175886</wp:posOffset>
                </wp:positionH>
                <wp:positionV relativeFrom="paragraph">
                  <wp:posOffset>-12065</wp:posOffset>
                </wp:positionV>
                <wp:extent cx="990600" cy="24765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47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A59B1" w14:textId="3B91D362" w:rsidR="00254926" w:rsidRPr="002B69C5" w:rsidRDefault="00254926" w:rsidP="00254926">
                            <w:pPr>
                              <w:spacing w:line="240" w:lineRule="exact"/>
                              <w:jc w:val="center"/>
                              <w:rPr>
                                <w:rFonts w:ascii="Noto Sans JP" w:eastAsia="Noto Sans JP" w:hAnsi="Noto Sans JP"/>
                                <w:sz w:val="21"/>
                              </w:rPr>
                            </w:pPr>
                            <w:r>
                              <w:rPr>
                                <w:rFonts w:ascii="Noto Sans JP" w:eastAsia="Noto Sans JP" w:hAnsi="Noto Sans JP" w:hint="eastAsia"/>
                                <w:sz w:val="21"/>
                              </w:rPr>
                              <w:t>商工会員向け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4F6C4" id="正方形/長方形 2" o:spid="_x0000_s1026" style="position:absolute;left:0;text-align:left;margin-left:407.55pt;margin-top:-.95pt;width:78pt;height:19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" fillcolor="#538135 [2409]" stroked="f" strokeweight="1pt">
                <v:textbox>
                  <w:txbxContent>
                    <w:p w14:paraId="617A59B1" w14:textId="3B91D362" w:rsidR="00254926" w:rsidRPr="002B69C5" w:rsidRDefault="00254926" w:rsidP="00254926">
                      <w:pPr>
                        <w:spacing w:line="240" w:lineRule="exact"/>
                        <w:jc w:val="center"/>
                        <w:rPr>
                          <w:rFonts w:ascii="Noto Sans JP" w:eastAsia="Noto Sans JP" w:hAnsi="Noto Sans JP"/>
                          <w:sz w:val="21"/>
                        </w:rPr>
                      </w:pPr>
                      <w:r>
                        <w:rPr>
                          <w:rFonts w:ascii="Noto Sans JP" w:eastAsia="Noto Sans JP" w:hAnsi="Noto Sans JP" w:hint="eastAsia"/>
                          <w:sz w:val="21"/>
                        </w:rPr>
                        <w:t>商工会員向け</w:t>
                      </w:r>
                    </w:p>
                  </w:txbxContent>
                </v:textbox>
              </v:rect>
            </w:pict>
          </mc:Fallback>
        </mc:AlternateContent>
      </w:r>
      <w:r w:rsidRPr="0007252D">
        <w:rPr>
          <w:rFonts w:ascii="Noto Sans JP Black" w:eastAsia="Noto Sans JP Black" w:hAnsi="Noto Sans JP Black" w:hint="eastAsia"/>
          <w:sz w:val="36"/>
          <w:szCs w:val="40"/>
        </w:rPr>
        <w:t>出店申込書</w:t>
      </w:r>
      <w:r w:rsidRPr="0007252D">
        <w:rPr>
          <w:rFonts w:ascii="Noto Sans JP Black" w:eastAsia="Noto Sans JP Black" w:hAnsi="Noto Sans JP Black" w:hint="eastAsia"/>
          <w:color w:val="000000" w:themeColor="text1"/>
          <w:sz w:val="36"/>
          <w:szCs w:val="40"/>
        </w:rPr>
        <w:t xml:space="preserve"> 兼 出店同意書</w:t>
      </w:r>
    </w:p>
    <w:p w14:paraId="167BAD56" w14:textId="3F068A2C" w:rsidR="00254926" w:rsidRPr="002B69C5" w:rsidRDefault="00254926" w:rsidP="00254926">
      <w:pPr>
        <w:spacing w:line="280" w:lineRule="exact"/>
        <w:ind w:right="-17"/>
        <w:jc w:val="right"/>
        <w:rPr>
          <w:rFonts w:ascii="Noto Sans JP" w:eastAsia="Noto Sans JP" w:hAnsi="Noto Sans JP"/>
          <w:sz w:val="22"/>
          <w:szCs w:val="22"/>
          <w:u w:val="single"/>
        </w:rPr>
      </w:pPr>
      <w:r w:rsidRPr="002B69C5">
        <w:rPr>
          <w:rFonts w:ascii="Noto Sans JP" w:eastAsia="Noto Sans JP" w:hAnsi="Noto Sans JP" w:hint="eastAsia"/>
          <w:sz w:val="22"/>
          <w:szCs w:val="22"/>
          <w:u w:val="single"/>
        </w:rPr>
        <w:t>申込日：2026年　　　月　　　　日</w:t>
      </w:r>
    </w:p>
    <w:tbl>
      <w:tblPr>
        <w:tblStyle w:val="a4"/>
        <w:tblpPr w:leftFromText="142" w:rightFromText="142" w:vertAnchor="text" w:horzAnchor="margin" w:tblpY="632"/>
        <w:tblW w:w="0" w:type="auto"/>
        <w:tblLook w:val="04A0" w:firstRow="1" w:lastRow="0" w:firstColumn="1" w:lastColumn="0" w:noHBand="0" w:noVBand="1"/>
      </w:tblPr>
      <w:tblGrid>
        <w:gridCol w:w="1939"/>
        <w:gridCol w:w="809"/>
        <w:gridCol w:w="2925"/>
        <w:gridCol w:w="843"/>
        <w:gridCol w:w="2886"/>
      </w:tblGrid>
      <w:tr w:rsidR="00254926" w:rsidRPr="002B69C5" w14:paraId="58662CA0" w14:textId="77777777" w:rsidTr="00254926">
        <w:trPr>
          <w:trHeight w:val="366"/>
        </w:trPr>
        <w:tc>
          <w:tcPr>
            <w:tcW w:w="1939" w:type="dxa"/>
            <w:vMerge w:val="restart"/>
            <w:tcBorders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21B57245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店舗名</w:t>
            </w:r>
          </w:p>
        </w:tc>
        <w:tc>
          <w:tcPr>
            <w:tcW w:w="7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D731E" w14:textId="77777777" w:rsidR="00254926" w:rsidRPr="002B69C5" w:rsidRDefault="00254926" w:rsidP="00613B75">
            <w:pPr>
              <w:rPr>
                <w:rFonts w:ascii="Noto Sans JP" w:eastAsia="Noto Sans JP" w:hAnsi="Noto Sans JP"/>
              </w:rPr>
            </w:pPr>
            <w:r w:rsidRPr="002B69C5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254926" w:rsidRPr="002B69C5" w14:paraId="1504652C" w14:textId="77777777" w:rsidTr="00254926">
        <w:trPr>
          <w:trHeight w:val="567"/>
        </w:trPr>
        <w:tc>
          <w:tcPr>
            <w:tcW w:w="1939" w:type="dxa"/>
            <w:vMerge/>
            <w:shd w:val="clear" w:color="auto" w:fill="538135" w:themeFill="accent6" w:themeFillShade="BF"/>
            <w:vAlign w:val="center"/>
          </w:tcPr>
          <w:p w14:paraId="62CAD116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4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42677" w14:textId="77777777" w:rsidR="00254926" w:rsidRPr="002B69C5" w:rsidRDefault="00254926" w:rsidP="00613B75">
            <w:pPr>
              <w:rPr>
                <w:rFonts w:ascii="Noto Sans JP" w:eastAsia="Noto Sans JP" w:hAnsi="Noto Sans JP"/>
                <w:sz w:val="21"/>
                <w:szCs w:val="22"/>
              </w:rPr>
            </w:pPr>
          </w:p>
        </w:tc>
      </w:tr>
      <w:tr w:rsidR="00254926" w:rsidRPr="002B69C5" w14:paraId="12B7CC46" w14:textId="77777777" w:rsidTr="00254926">
        <w:trPr>
          <w:trHeight w:val="366"/>
        </w:trPr>
        <w:tc>
          <w:tcPr>
            <w:tcW w:w="1939" w:type="dxa"/>
            <w:vMerge w:val="restart"/>
            <w:tcBorders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64A9F677" w14:textId="0D50A0D5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担当者</w:t>
            </w:r>
            <w:r w:rsidR="008771CA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氏</w:t>
            </w: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名</w:t>
            </w:r>
          </w:p>
        </w:tc>
        <w:tc>
          <w:tcPr>
            <w:tcW w:w="7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116E2" w14:textId="77777777" w:rsidR="00254926" w:rsidRPr="002B69C5" w:rsidRDefault="00254926" w:rsidP="00613B75">
            <w:pPr>
              <w:rPr>
                <w:rFonts w:ascii="Noto Sans JP" w:eastAsia="Noto Sans JP" w:hAnsi="Noto Sans JP"/>
              </w:rPr>
            </w:pPr>
            <w:r w:rsidRPr="002B69C5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254926" w:rsidRPr="002B69C5" w14:paraId="52606DBB" w14:textId="77777777" w:rsidTr="00254926">
        <w:trPr>
          <w:trHeight w:val="567"/>
        </w:trPr>
        <w:tc>
          <w:tcPr>
            <w:tcW w:w="1939" w:type="dxa"/>
            <w:vMerge/>
            <w:shd w:val="clear" w:color="auto" w:fill="538135" w:themeFill="accent6" w:themeFillShade="BF"/>
            <w:vAlign w:val="center"/>
          </w:tcPr>
          <w:p w14:paraId="302449AF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463" w:type="dxa"/>
            <w:gridSpan w:val="4"/>
            <w:tcBorders>
              <w:top w:val="single" w:sz="4" w:space="0" w:color="auto"/>
            </w:tcBorders>
            <w:vAlign w:val="center"/>
          </w:tcPr>
          <w:p w14:paraId="7B2B9783" w14:textId="77777777" w:rsidR="00254926" w:rsidRPr="002B69C5" w:rsidRDefault="00254926" w:rsidP="00613B75">
            <w:pPr>
              <w:rPr>
                <w:rFonts w:ascii="Noto Sans JP" w:eastAsia="Noto Sans JP" w:hAnsi="Noto Sans JP"/>
                <w:sz w:val="21"/>
                <w:szCs w:val="22"/>
              </w:rPr>
            </w:pPr>
          </w:p>
        </w:tc>
      </w:tr>
      <w:tr w:rsidR="00254926" w:rsidRPr="002B69C5" w14:paraId="239CCED7" w14:textId="77777777" w:rsidTr="00254926">
        <w:trPr>
          <w:trHeight w:val="366"/>
        </w:trPr>
        <w:tc>
          <w:tcPr>
            <w:tcW w:w="1939" w:type="dxa"/>
            <w:shd w:val="clear" w:color="auto" w:fill="538135" w:themeFill="accent6" w:themeFillShade="BF"/>
            <w:vAlign w:val="center"/>
          </w:tcPr>
          <w:p w14:paraId="585E8390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ご連絡先</w:t>
            </w:r>
          </w:p>
        </w:tc>
        <w:tc>
          <w:tcPr>
            <w:tcW w:w="809" w:type="dxa"/>
            <w:shd w:val="clear" w:color="auto" w:fill="E2EFD9" w:themeFill="accent6" w:themeFillTint="33"/>
            <w:vAlign w:val="center"/>
          </w:tcPr>
          <w:p w14:paraId="3CEA02FB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sz w:val="18"/>
              </w:rPr>
            </w:pPr>
            <w:r w:rsidRPr="002B69C5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TEL</w:t>
            </w:r>
          </w:p>
        </w:tc>
        <w:tc>
          <w:tcPr>
            <w:tcW w:w="2925" w:type="dxa"/>
            <w:vAlign w:val="center"/>
          </w:tcPr>
          <w:p w14:paraId="78811E96" w14:textId="77777777" w:rsidR="00254926" w:rsidRPr="002B69C5" w:rsidRDefault="00254926" w:rsidP="00613B75">
            <w:pPr>
              <w:rPr>
                <w:rFonts w:ascii="Noto Sans JP" w:eastAsia="Noto Sans JP" w:hAnsi="Noto Sans JP"/>
                <w:sz w:val="21"/>
              </w:rPr>
            </w:pPr>
          </w:p>
        </w:tc>
        <w:tc>
          <w:tcPr>
            <w:tcW w:w="843" w:type="dxa"/>
            <w:shd w:val="clear" w:color="auto" w:fill="E2EFD9" w:themeFill="accent6" w:themeFillTint="33"/>
            <w:vAlign w:val="center"/>
          </w:tcPr>
          <w:p w14:paraId="0C7F64AB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</w:rPr>
            </w:pPr>
            <w:r w:rsidRPr="002B69C5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FAX</w:t>
            </w:r>
          </w:p>
        </w:tc>
        <w:tc>
          <w:tcPr>
            <w:tcW w:w="2886" w:type="dxa"/>
            <w:vAlign w:val="center"/>
          </w:tcPr>
          <w:p w14:paraId="0E45B77C" w14:textId="77777777" w:rsidR="00254926" w:rsidRPr="002B69C5" w:rsidRDefault="00254926" w:rsidP="00613B75">
            <w:pPr>
              <w:rPr>
                <w:rFonts w:ascii="Noto Sans JP" w:eastAsia="Noto Sans JP" w:hAnsi="Noto Sans JP"/>
                <w:sz w:val="21"/>
              </w:rPr>
            </w:pPr>
          </w:p>
        </w:tc>
      </w:tr>
      <w:tr w:rsidR="00254926" w:rsidRPr="002B69C5" w14:paraId="62730BD5" w14:textId="77777777" w:rsidTr="00254926">
        <w:trPr>
          <w:trHeight w:val="397"/>
        </w:trPr>
        <w:tc>
          <w:tcPr>
            <w:tcW w:w="1939" w:type="dxa"/>
            <w:shd w:val="clear" w:color="auto" w:fill="538135" w:themeFill="accent6" w:themeFillShade="BF"/>
            <w:vAlign w:val="center"/>
          </w:tcPr>
          <w:p w14:paraId="51B7C9D3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メールアドレス</w:t>
            </w:r>
          </w:p>
        </w:tc>
        <w:tc>
          <w:tcPr>
            <w:tcW w:w="7463" w:type="dxa"/>
            <w:gridSpan w:val="4"/>
            <w:vAlign w:val="center"/>
          </w:tcPr>
          <w:p w14:paraId="12C67494" w14:textId="77777777" w:rsidR="00254926" w:rsidRPr="002B69C5" w:rsidRDefault="00254926" w:rsidP="00613B75">
            <w:pPr>
              <w:rPr>
                <w:rFonts w:ascii="Noto Sans JP" w:eastAsia="Noto Sans JP" w:hAnsi="Noto Sans JP"/>
                <w:sz w:val="20"/>
              </w:rPr>
            </w:pPr>
          </w:p>
        </w:tc>
      </w:tr>
      <w:tr w:rsidR="00254926" w:rsidRPr="002B69C5" w14:paraId="7ADA57BA" w14:textId="77777777" w:rsidTr="00254926">
        <w:trPr>
          <w:trHeight w:val="397"/>
        </w:trPr>
        <w:tc>
          <w:tcPr>
            <w:tcW w:w="1939" w:type="dxa"/>
            <w:shd w:val="clear" w:color="auto" w:fill="538135" w:themeFill="accent6" w:themeFillShade="BF"/>
            <w:vAlign w:val="center"/>
          </w:tcPr>
          <w:p w14:paraId="7299E1D0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店舗住所</w:t>
            </w:r>
          </w:p>
        </w:tc>
        <w:tc>
          <w:tcPr>
            <w:tcW w:w="7463" w:type="dxa"/>
            <w:gridSpan w:val="4"/>
            <w:vAlign w:val="center"/>
          </w:tcPr>
          <w:p w14:paraId="1478D6EF" w14:textId="77777777" w:rsidR="00254926" w:rsidRPr="002B69C5" w:rsidRDefault="00254926" w:rsidP="00613B75">
            <w:pPr>
              <w:rPr>
                <w:rFonts w:ascii="Noto Sans JP" w:eastAsia="Noto Sans JP" w:hAnsi="Noto Sans JP"/>
                <w:sz w:val="20"/>
              </w:rPr>
            </w:pPr>
          </w:p>
        </w:tc>
      </w:tr>
      <w:tr w:rsidR="00254926" w:rsidRPr="002B69C5" w14:paraId="4D020618" w14:textId="77777777" w:rsidTr="00254926">
        <w:trPr>
          <w:trHeight w:val="346"/>
        </w:trPr>
        <w:tc>
          <w:tcPr>
            <w:tcW w:w="1939" w:type="dxa"/>
            <w:shd w:val="clear" w:color="auto" w:fill="538135" w:themeFill="accent6" w:themeFillShade="BF"/>
            <w:vAlign w:val="center"/>
          </w:tcPr>
          <w:p w14:paraId="256470A9" w14:textId="77777777" w:rsidR="00254926" w:rsidRPr="002B69C5" w:rsidRDefault="00254926" w:rsidP="00613B75">
            <w:pPr>
              <w:spacing w:beforeLines="50" w:before="200" w:line="3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店舗の特徴・</w:t>
            </w:r>
          </w:p>
          <w:p w14:paraId="1942C110" w14:textId="77777777" w:rsidR="00254926" w:rsidRPr="002B69C5" w:rsidRDefault="00254926" w:rsidP="00613B75">
            <w:pPr>
              <w:spacing w:afterLines="50" w:after="200" w:line="3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セールスポイント</w:t>
            </w:r>
          </w:p>
        </w:tc>
        <w:tc>
          <w:tcPr>
            <w:tcW w:w="7463" w:type="dxa"/>
            <w:gridSpan w:val="4"/>
            <w:vAlign w:val="center"/>
          </w:tcPr>
          <w:p w14:paraId="30F54919" w14:textId="77777777" w:rsidR="00254926" w:rsidRPr="002B69C5" w:rsidRDefault="00254926" w:rsidP="00613B75">
            <w:pPr>
              <w:rPr>
                <w:rFonts w:ascii="Noto Sans JP" w:eastAsia="Noto Sans JP" w:hAnsi="Noto Sans JP"/>
                <w:sz w:val="21"/>
                <w:szCs w:val="28"/>
              </w:rPr>
            </w:pPr>
          </w:p>
        </w:tc>
      </w:tr>
    </w:tbl>
    <w:p w14:paraId="61B0A188" w14:textId="5CD36123" w:rsidR="00254926" w:rsidRPr="0075766D" w:rsidRDefault="00DD1594" w:rsidP="00254926">
      <w:pPr>
        <w:rPr>
          <w:rFonts w:ascii="Noto Sans JP Black" w:eastAsia="Noto Sans JP Black" w:hAnsi="Noto Sans JP Black"/>
          <w:szCs w:val="28"/>
        </w:rPr>
      </w:pPr>
      <w:r>
        <w:rPr>
          <w:rFonts w:ascii="Noto Sans JP Black" w:eastAsia="Noto Sans JP Black" w:hAnsi="Noto Sans JP Black" w:hint="eastAsia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9C90B58" wp14:editId="42D86B57">
                <wp:simplePos x="0" y="0"/>
                <wp:positionH relativeFrom="column">
                  <wp:posOffset>2259330</wp:posOffset>
                </wp:positionH>
                <wp:positionV relativeFrom="paragraph">
                  <wp:posOffset>76200</wp:posOffset>
                </wp:positionV>
                <wp:extent cx="3703320" cy="266700"/>
                <wp:effectExtent l="0" t="0" r="0" b="0"/>
                <wp:wrapNone/>
                <wp:docPr id="7236443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32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3194D" w14:textId="6A016B90" w:rsidR="00DD1594" w:rsidRPr="00DD1594" w:rsidRDefault="00DD1594" w:rsidP="00DD1594">
                            <w:pPr>
                              <w:spacing w:line="280" w:lineRule="exact"/>
                              <w:jc w:val="center"/>
                              <w:rPr>
                                <w:rFonts w:ascii="Noto Sans JP" w:eastAsia="Noto Sans JP" w:hAnsi="Noto Sans JP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D1594">
                              <w:rPr>
                                <w:rFonts w:ascii="Noto Sans JP" w:eastAsia="Noto Sans JP" w:hAnsi="Noto Sans JP" w:hint="eastAsia"/>
                                <w:color w:val="C00000"/>
                                <w:sz w:val="18"/>
                                <w:szCs w:val="18"/>
                              </w:rPr>
                              <w:t>キッチンカー希望の場合は、キッチンカー用の出店申込書をご使用ください。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90B58" id="正方形/長方形 6" o:spid="_x0000_s1027" style="position:absolute;left:0;text-align:left;margin-left:177.9pt;margin-top:6pt;width:291.6pt;height:21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" fillcolor="#ffd966 [1943]" stroked="f" strokeweight="1pt">
                <v:textbox inset="1mm,1mm,1mm,1mm">
                  <w:txbxContent>
                    <w:p w14:paraId="77E3194D" w14:textId="6A016B90" w:rsidR="00DD1594" w:rsidRPr="00DD1594" w:rsidRDefault="00DD1594" w:rsidP="00DD1594">
                      <w:pPr>
                        <w:spacing w:line="280" w:lineRule="exact"/>
                        <w:jc w:val="center"/>
                        <w:rPr>
                          <w:rFonts w:ascii="Noto Sans JP" w:eastAsia="Noto Sans JP" w:hAnsi="Noto Sans JP"/>
                          <w:color w:val="C00000"/>
                          <w:sz w:val="18"/>
                          <w:szCs w:val="18"/>
                        </w:rPr>
                      </w:pPr>
                      <w:r w:rsidRPr="00DD1594">
                        <w:rPr>
                          <w:rFonts w:ascii="Noto Sans JP" w:eastAsia="Noto Sans JP" w:hAnsi="Noto Sans JP" w:hint="eastAsia"/>
                          <w:color w:val="C00000"/>
                          <w:sz w:val="18"/>
                          <w:szCs w:val="18"/>
                        </w:rPr>
                        <w:t>キッチンカー希望の場合は、キッチンカー用の出店申込書をご使用ください。</w:t>
                      </w:r>
                    </w:p>
                  </w:txbxContent>
                </v:textbox>
              </v:rect>
            </w:pict>
          </mc:Fallback>
        </mc:AlternateContent>
      </w:r>
      <w:r w:rsidR="00254926" w:rsidRPr="0075766D">
        <w:rPr>
          <w:rFonts w:ascii="Noto Sans JP Black" w:eastAsia="Noto Sans JP Black" w:hAnsi="Noto Sans JP Black" w:hint="eastAsia"/>
          <w:szCs w:val="28"/>
        </w:rPr>
        <w:t>●お申込者情報</w:t>
      </w:r>
    </w:p>
    <w:p w14:paraId="5031BDF0" w14:textId="77777777" w:rsidR="00254926" w:rsidRPr="002B69C5" w:rsidRDefault="00254926" w:rsidP="00254926">
      <w:pPr>
        <w:spacing w:line="180" w:lineRule="exact"/>
        <w:ind w:right="-17"/>
        <w:jc w:val="left"/>
        <w:rPr>
          <w:rFonts w:ascii="Noto Sans JP" w:eastAsia="Noto Sans JP" w:hAnsi="Noto Sans JP"/>
          <w:sz w:val="18"/>
          <w:szCs w:val="22"/>
        </w:rPr>
      </w:pPr>
    </w:p>
    <w:p w14:paraId="1F5090BB" w14:textId="77777777" w:rsidR="00254926" w:rsidRPr="0075766D" w:rsidRDefault="00254926" w:rsidP="00254926">
      <w:pPr>
        <w:spacing w:line="320" w:lineRule="exact"/>
        <w:rPr>
          <w:rFonts w:ascii="Noto Sans JP Black" w:eastAsia="Noto Sans JP Black" w:hAnsi="Noto Sans JP Black"/>
          <w:szCs w:val="28"/>
        </w:rPr>
      </w:pPr>
      <w:r w:rsidRPr="0075766D">
        <w:rPr>
          <w:rFonts w:ascii="Noto Sans JP Black" w:eastAsia="Noto Sans JP Black" w:hAnsi="Noto Sans JP Black" w:hint="eastAsia"/>
          <w:szCs w:val="28"/>
        </w:rPr>
        <w:t>●出店申込内容</w:t>
      </w:r>
    </w:p>
    <w:tbl>
      <w:tblPr>
        <w:tblStyle w:val="a4"/>
        <w:tblpPr w:leftFromText="142" w:rightFromText="142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1933"/>
        <w:gridCol w:w="7469"/>
      </w:tblGrid>
      <w:tr w:rsidR="00254926" w:rsidRPr="002B69C5" w14:paraId="56DFA838" w14:textId="77777777" w:rsidTr="00254926">
        <w:tc>
          <w:tcPr>
            <w:tcW w:w="1933" w:type="dxa"/>
            <w:shd w:val="clear" w:color="auto" w:fill="538135" w:themeFill="accent6" w:themeFillShade="BF"/>
            <w:vAlign w:val="center"/>
          </w:tcPr>
          <w:p w14:paraId="70CD2907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出店希望日</w:t>
            </w:r>
          </w:p>
        </w:tc>
        <w:tc>
          <w:tcPr>
            <w:tcW w:w="7469" w:type="dxa"/>
          </w:tcPr>
          <w:p w14:paraId="09ABDC3F" w14:textId="77777777" w:rsidR="00254926" w:rsidRPr="002B69C5" w:rsidRDefault="00254926" w:rsidP="00613B75">
            <w:pPr>
              <w:spacing w:line="320" w:lineRule="exact"/>
              <w:ind w:firstLineChars="100" w:firstLine="198"/>
              <w:rPr>
                <w:rFonts w:ascii="Noto Sans JP" w:eastAsia="Noto Sans JP" w:hAnsi="Noto Sans JP"/>
                <w:sz w:val="18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</w:rPr>
              <w:t xml:space="preserve">両日とも  ・  16日（土）のみ  ・  17日（日）のみ　</w:t>
            </w:r>
            <w:r w:rsidRPr="002B69C5">
              <w:rPr>
                <w:rFonts w:ascii="Noto Sans JP" w:eastAsia="Noto Sans JP" w:hAnsi="Noto Sans JP" w:hint="eastAsia"/>
                <w:sz w:val="22"/>
              </w:rPr>
              <w:t xml:space="preserve">　</w:t>
            </w:r>
            <w:r w:rsidRPr="002B69C5">
              <w:rPr>
                <w:rFonts w:ascii="Noto Sans JP" w:eastAsia="Noto Sans JP" w:hAnsi="Noto Sans JP" w:hint="eastAsia"/>
                <w:sz w:val="18"/>
              </w:rPr>
              <w:t>※○つけてください</w:t>
            </w:r>
          </w:p>
          <w:p w14:paraId="212D032D" w14:textId="77777777" w:rsidR="00254926" w:rsidRPr="002B69C5" w:rsidRDefault="00254926" w:rsidP="00613B75">
            <w:pPr>
              <w:spacing w:line="320" w:lineRule="exact"/>
              <w:rPr>
                <w:rFonts w:ascii="Noto Sans JP" w:eastAsia="Noto Sans JP" w:hAnsi="Noto Sans JP"/>
              </w:rPr>
            </w:pPr>
            <w:r w:rsidRPr="002B69C5">
              <w:rPr>
                <w:rFonts w:ascii="Noto Sans JP" w:eastAsia="Noto Sans JP" w:hAnsi="Noto Sans JP" w:hint="eastAsia"/>
              </w:rPr>
              <w:t xml:space="preserve">　</w:t>
            </w:r>
            <w:r w:rsidRPr="002B69C5">
              <w:rPr>
                <w:rFonts w:ascii="Noto Sans JP" w:eastAsia="Noto Sans JP" w:hAnsi="Noto Sans JP" w:hint="eastAsia"/>
                <w:sz w:val="18"/>
              </w:rPr>
              <w:t>※出店希望店舗多数の場合には、1日のみの出店となる可能性がございます。</w:t>
            </w:r>
          </w:p>
        </w:tc>
      </w:tr>
      <w:tr w:rsidR="00254926" w:rsidRPr="002B69C5" w14:paraId="04921626" w14:textId="77777777" w:rsidTr="00254926">
        <w:tc>
          <w:tcPr>
            <w:tcW w:w="1933" w:type="dxa"/>
            <w:shd w:val="clear" w:color="auto" w:fill="538135" w:themeFill="accent6" w:themeFillShade="BF"/>
            <w:vAlign w:val="center"/>
          </w:tcPr>
          <w:p w14:paraId="5D454223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使用有無</w:t>
            </w:r>
          </w:p>
        </w:tc>
        <w:tc>
          <w:tcPr>
            <w:tcW w:w="7469" w:type="dxa"/>
          </w:tcPr>
          <w:p w14:paraId="450711BB" w14:textId="77777777" w:rsidR="00254926" w:rsidRPr="002B69C5" w:rsidRDefault="00254926" w:rsidP="00613B75">
            <w:pPr>
              <w:spacing w:line="30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>電源の使用（　有　・　無　）</w:t>
            </w:r>
            <w:r w:rsidRPr="002B69C5">
              <w:rPr>
                <w:rFonts w:ascii="Noto Sans JP" w:eastAsia="Noto Sans JP" w:hAnsi="Noto Sans JP" w:hint="eastAsia"/>
              </w:rPr>
              <w:t xml:space="preserve">　</w:t>
            </w: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>【　　　　　ワット　×　　基 】</w:t>
            </w:r>
          </w:p>
          <w:p w14:paraId="3B4004AE" w14:textId="366D8B1E" w:rsidR="00254926" w:rsidRPr="002B69C5" w:rsidRDefault="00254926" w:rsidP="00613B75">
            <w:pPr>
              <w:spacing w:line="30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>火気</w:t>
            </w:r>
            <w:r w:rsidR="007751BA">
              <w:rPr>
                <w:rFonts w:ascii="Noto Sans JP" w:eastAsia="Noto Sans JP" w:hAnsi="Noto Sans JP" w:hint="eastAsia"/>
                <w:sz w:val="22"/>
                <w:szCs w:val="22"/>
              </w:rPr>
              <w:t>・燃料</w:t>
            </w: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 xml:space="preserve">の使用（　有　・　無　）　</w:t>
            </w:r>
            <w:r w:rsidR="00E0550E" w:rsidRPr="00ED783D">
              <w:rPr>
                <w:rFonts w:ascii="Noto Sans JP" w:eastAsia="Noto Sans JP" w:hAnsi="Noto Sans JP"/>
                <w:sz w:val="22"/>
                <w:szCs w:val="22"/>
              </w:rPr>
              <w:t xml:space="preserve">【燃料の種類：　　　</w:t>
            </w:r>
            <w:r w:rsidR="00E0550E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  <w:r w:rsidR="00E0550E" w:rsidRPr="00ED783D">
              <w:rPr>
                <w:rFonts w:ascii="Noto Sans JP" w:eastAsia="Noto Sans JP" w:hAnsi="Noto Sans JP"/>
                <w:sz w:val="22"/>
                <w:szCs w:val="22"/>
              </w:rPr>
              <w:t xml:space="preserve">　　　　　　　　　】</w:t>
            </w:r>
          </w:p>
          <w:p w14:paraId="22006792" w14:textId="77777777" w:rsidR="00254926" w:rsidRPr="002B69C5" w:rsidRDefault="00254926" w:rsidP="00613B75">
            <w:pPr>
              <w:spacing w:line="300" w:lineRule="exact"/>
              <w:ind w:firstLineChars="100" w:firstLine="158"/>
              <w:rPr>
                <w:rFonts w:ascii="Noto Sans JP" w:eastAsia="Noto Sans JP" w:hAnsi="Noto Sans JP"/>
                <w:sz w:val="18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sz w:val="18"/>
                <w:szCs w:val="22"/>
                <w:u w:val="wave"/>
              </w:rPr>
              <w:t>※施設の都合上、電源には限りがございます。希望に沿えない場合がございますので御了承下さい。</w:t>
            </w:r>
          </w:p>
        </w:tc>
      </w:tr>
      <w:tr w:rsidR="00254926" w:rsidRPr="002B69C5" w14:paraId="2A78F67E" w14:textId="77777777" w:rsidTr="00254926">
        <w:tc>
          <w:tcPr>
            <w:tcW w:w="1933" w:type="dxa"/>
            <w:shd w:val="clear" w:color="auto" w:fill="538135" w:themeFill="accent6" w:themeFillShade="BF"/>
            <w:vAlign w:val="center"/>
          </w:tcPr>
          <w:p w14:paraId="73685591" w14:textId="77777777" w:rsidR="00254926" w:rsidRPr="002B69C5" w:rsidRDefault="00254926" w:rsidP="00613B7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販売予定の商品</w:t>
            </w:r>
          </w:p>
        </w:tc>
        <w:tc>
          <w:tcPr>
            <w:tcW w:w="7469" w:type="dxa"/>
          </w:tcPr>
          <w:p w14:paraId="04A78A80" w14:textId="77777777" w:rsidR="00254926" w:rsidRPr="002B69C5" w:rsidRDefault="00254926" w:rsidP="00613B75">
            <w:pPr>
              <w:topLinePunct/>
              <w:rPr>
                <w:rFonts w:ascii="Noto Sans JP" w:eastAsia="Noto Sans JP" w:hAnsi="Noto Sans JP"/>
                <w:b/>
                <w:sz w:val="20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チラシ等に使用します。別紙１に、商品の名称・価格・説明をご記入下さい。</w:t>
            </w:r>
          </w:p>
        </w:tc>
      </w:tr>
    </w:tbl>
    <w:p w14:paraId="39696F37" w14:textId="77777777" w:rsidR="00CF3054" w:rsidRPr="0062362C" w:rsidRDefault="00CF3054" w:rsidP="0062362C">
      <w:pPr>
        <w:spacing w:line="240" w:lineRule="exact"/>
        <w:rPr>
          <w:rFonts w:ascii="Yu Gothic" w:eastAsia="Yu Gothic" w:hAnsi="Yu Gothic"/>
          <w:b/>
          <w:bCs/>
          <w:sz w:val="21"/>
          <w:szCs w:val="28"/>
        </w:rPr>
      </w:pPr>
    </w:p>
    <w:p w14:paraId="1CDC71F1" w14:textId="77777777" w:rsidR="006C74E1" w:rsidRPr="00DD1594" w:rsidRDefault="00370D58" w:rsidP="00CF3054">
      <w:pPr>
        <w:spacing w:line="320" w:lineRule="exact"/>
        <w:rPr>
          <w:rFonts w:ascii="Noto Sans JP Black" w:eastAsia="Noto Sans JP Black" w:hAnsi="Noto Sans JP Black"/>
          <w:color w:val="000000" w:themeColor="text1"/>
          <w:szCs w:val="28"/>
        </w:rPr>
      </w:pPr>
      <w:r w:rsidRPr="00DD1594">
        <w:rPr>
          <w:rFonts w:ascii="Noto Sans JP Black" w:eastAsia="Noto Sans JP Black" w:hAnsi="Noto Sans JP Black" w:hint="eastAsia"/>
          <w:szCs w:val="28"/>
        </w:rPr>
        <w:t>●</w:t>
      </w:r>
      <w:r w:rsidR="006C74E1" w:rsidRPr="00DD1594">
        <w:rPr>
          <w:rFonts w:ascii="Noto Sans JP Black" w:eastAsia="Noto Sans JP Black" w:hAnsi="Noto Sans JP Black" w:hint="eastAsia"/>
          <w:szCs w:val="28"/>
        </w:rPr>
        <w:t>出店同</w:t>
      </w:r>
      <w:r w:rsidR="006C74E1" w:rsidRPr="00DD1594">
        <w:rPr>
          <w:rFonts w:ascii="Noto Sans JP Black" w:eastAsia="Noto Sans JP Black" w:hAnsi="Noto Sans JP Black" w:hint="eastAsia"/>
          <w:color w:val="000000" w:themeColor="text1"/>
          <w:szCs w:val="28"/>
        </w:rPr>
        <w:t>意</w:t>
      </w:r>
    </w:p>
    <w:p w14:paraId="500BDFAD" w14:textId="77777777" w:rsidR="006C74E1" w:rsidRPr="00254926" w:rsidRDefault="006C74E1" w:rsidP="00ED35D7">
      <w:pPr>
        <w:spacing w:line="320" w:lineRule="exact"/>
        <w:ind w:firstLineChars="100" w:firstLine="198"/>
        <w:rPr>
          <w:rFonts w:ascii="Noto Sans JP" w:eastAsia="Noto Sans JP" w:hAnsi="Noto Sans JP" w:cs="Segoe UI Emoji"/>
          <w:b/>
          <w:color w:val="000000" w:themeColor="text1"/>
          <w:sz w:val="22"/>
          <w:szCs w:val="28"/>
          <w:u w:val="wave"/>
        </w:rPr>
      </w:pPr>
      <w:r w:rsidRPr="00254926">
        <w:rPr>
          <w:rFonts w:ascii="Noto Sans JP" w:eastAsia="Noto Sans JP" w:hAnsi="Noto Sans JP" w:hint="eastAsia"/>
          <w:b/>
          <w:color w:val="000000" w:themeColor="text1"/>
          <w:sz w:val="22"/>
          <w:szCs w:val="28"/>
          <w:u w:val="wave"/>
        </w:rPr>
        <w:t>同意していただけましたら</w:t>
      </w:r>
      <w:r w:rsidRPr="00254926">
        <w:rPr>
          <w:rFonts w:ascii="Segoe UI Emoji" w:eastAsia="Noto Sans JP" w:hAnsi="Segoe UI Emoji" w:cs="Segoe UI Emoji"/>
          <w:b/>
          <w:color w:val="000000" w:themeColor="text1"/>
          <w:sz w:val="22"/>
          <w:szCs w:val="28"/>
          <w:u w:val="wave"/>
        </w:rPr>
        <w:t>🔲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8"/>
          <w:u w:val="wave"/>
        </w:rPr>
        <w:t>にチェックをお願い</w:t>
      </w:r>
      <w:r w:rsidR="008276B9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8"/>
          <w:u w:val="wave"/>
        </w:rPr>
        <w:t>いた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8"/>
          <w:u w:val="wave"/>
        </w:rPr>
        <w:t>します。</w:t>
      </w:r>
    </w:p>
    <w:p w14:paraId="7290C15E" w14:textId="77777777" w:rsidR="00370D58" w:rsidRPr="00254926" w:rsidRDefault="006C74E1" w:rsidP="00254926">
      <w:pPr>
        <w:spacing w:line="240" w:lineRule="exact"/>
        <w:ind w:firstLineChars="200" w:firstLine="316"/>
        <w:rPr>
          <w:rFonts w:ascii="Noto Sans JP" w:eastAsia="Noto Sans JP" w:hAnsi="Noto Sans JP" w:cs="Segoe UI Emoji"/>
          <w:color w:val="000000" w:themeColor="text1"/>
          <w:sz w:val="18"/>
          <w:szCs w:val="28"/>
        </w:rPr>
      </w:pPr>
      <w:r w:rsidRPr="00254926">
        <w:rPr>
          <w:rFonts w:ascii="Noto Sans JP" w:eastAsia="Noto Sans JP" w:hAnsi="Noto Sans JP" w:cs="Segoe UI Emoji" w:hint="eastAsia"/>
          <w:color w:val="000000" w:themeColor="text1"/>
          <w:sz w:val="18"/>
          <w:szCs w:val="28"/>
        </w:rPr>
        <w:t>※すべての項目に同意をいただけない場合、出店をお断りすることがございます。</w:t>
      </w:r>
    </w:p>
    <w:p w14:paraId="365724F7" w14:textId="77777777" w:rsidR="006C74E1" w:rsidRPr="00254926" w:rsidRDefault="006C74E1" w:rsidP="00254926">
      <w:pPr>
        <w:spacing w:beforeLines="50" w:before="200" w:line="360" w:lineRule="exact"/>
        <w:ind w:right="-17"/>
        <w:jc w:val="left"/>
        <w:rPr>
          <w:rFonts w:ascii="Noto Sans JP" w:eastAsia="Noto Sans JP" w:hAnsi="Noto Sans JP"/>
          <w:b/>
          <w:color w:val="000000" w:themeColor="text1"/>
          <w:sz w:val="21"/>
          <w:szCs w:val="22"/>
        </w:rPr>
      </w:pPr>
      <w:r w:rsidRPr="00254926">
        <w:rPr>
          <w:rFonts w:ascii="Segoe UI Emoji" w:eastAsia="Noto Sans JP" w:hAnsi="Segoe UI Emoji" w:cs="Segoe UI Emoji"/>
          <w:b/>
          <w:color w:val="000000" w:themeColor="text1"/>
          <w:sz w:val="22"/>
          <w:szCs w:val="22"/>
        </w:rPr>
        <w:t>🔲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 xml:space="preserve"> 出店要領の遵守をお願いいたします。</w:t>
      </w:r>
      <w:r w:rsidR="00CD77C3" w:rsidRPr="00254926">
        <w:rPr>
          <w:rFonts w:ascii="Noto Sans JP" w:eastAsia="Noto Sans JP" w:hAnsi="Noto Sans JP" w:cs="Segoe UI Emoji" w:hint="eastAsia"/>
          <w:b/>
          <w:color w:val="000000" w:themeColor="text1"/>
          <w:sz w:val="21"/>
          <w:szCs w:val="22"/>
        </w:rPr>
        <w:t>遵守いただけない場合、次回の出店をお断りさせていただきます。</w:t>
      </w:r>
    </w:p>
    <w:p w14:paraId="4831EE46" w14:textId="77777777" w:rsidR="006C74E1" w:rsidRPr="00254926" w:rsidRDefault="006C74E1" w:rsidP="00254926">
      <w:pPr>
        <w:spacing w:line="360" w:lineRule="exact"/>
        <w:ind w:right="-16"/>
        <w:jc w:val="left"/>
        <w:rPr>
          <w:rFonts w:ascii="Noto Sans JP" w:eastAsia="Noto Sans JP" w:hAnsi="Noto Sans JP"/>
          <w:b/>
          <w:color w:val="000000" w:themeColor="text1"/>
          <w:sz w:val="22"/>
          <w:szCs w:val="22"/>
        </w:rPr>
      </w:pPr>
      <w:r w:rsidRPr="00254926">
        <w:rPr>
          <w:rFonts w:ascii="Segoe UI Emoji" w:eastAsia="Noto Sans JP" w:hAnsi="Segoe UI Emoji" w:cs="Segoe UI Emoji"/>
          <w:b/>
          <w:color w:val="000000" w:themeColor="text1"/>
          <w:sz w:val="22"/>
          <w:szCs w:val="22"/>
        </w:rPr>
        <w:t>🔲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 xml:space="preserve"> 出店日</w:t>
      </w:r>
      <w:r w:rsidR="00776CA1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や出店場所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等の</w:t>
      </w:r>
      <w:r w:rsidR="00776CA1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ご要望に添えない</w:t>
      </w:r>
      <w:r w:rsidR="001E4522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場合があることを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ご了承ください。</w:t>
      </w:r>
    </w:p>
    <w:p w14:paraId="3E8EC567" w14:textId="77777777" w:rsidR="00370D58" w:rsidRPr="00254926" w:rsidRDefault="006C74E1" w:rsidP="00254926">
      <w:pPr>
        <w:spacing w:line="360" w:lineRule="exact"/>
        <w:ind w:right="-1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54926">
        <w:rPr>
          <w:rFonts w:ascii="Segoe UI Emoji" w:eastAsia="Noto Sans JP" w:hAnsi="Segoe UI Emoji" w:cs="Segoe UI Emoji"/>
          <w:b/>
          <w:color w:val="000000" w:themeColor="text1"/>
          <w:sz w:val="22"/>
          <w:szCs w:val="22"/>
        </w:rPr>
        <w:t>🔲</w:t>
      </w:r>
      <w:r w:rsidR="00370D58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 xml:space="preserve"> 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売上報告は、自己申告制となっています。ただし、明らかに虚偽の報告と事務局が判断した</w:t>
      </w:r>
    </w:p>
    <w:p w14:paraId="0637CF52" w14:textId="77777777" w:rsidR="00370D58" w:rsidRPr="00254926" w:rsidRDefault="006C74E1" w:rsidP="00254926">
      <w:pPr>
        <w:spacing w:line="36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場合は、厳重に注意させていただくと共に、今後の出店をお断りする場合もございますので、</w:t>
      </w:r>
    </w:p>
    <w:p w14:paraId="26193A88" w14:textId="77777777" w:rsidR="006C74E1" w:rsidRPr="00254926" w:rsidRDefault="006C74E1" w:rsidP="00254926">
      <w:pPr>
        <w:spacing w:line="36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ご理解・ご協力のほど、何卒よろしくお願いいたします。</w:t>
      </w:r>
    </w:p>
    <w:p w14:paraId="30E740A9" w14:textId="77777777" w:rsidR="008276B9" w:rsidRPr="00254926" w:rsidRDefault="00370D58" w:rsidP="00254926">
      <w:pPr>
        <w:spacing w:line="360" w:lineRule="exact"/>
        <w:ind w:right="-1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54926">
        <w:rPr>
          <w:rFonts w:ascii="Segoe UI Emoji" w:eastAsia="Noto Sans JP" w:hAnsi="Segoe UI Emoji" w:cs="Segoe UI Emoji"/>
          <w:color w:val="000000" w:themeColor="text1"/>
          <w:sz w:val="22"/>
          <w:szCs w:val="22"/>
        </w:rPr>
        <w:t>🔲</w:t>
      </w:r>
      <w:r w:rsidRPr="00254926">
        <w:rPr>
          <w:rFonts w:ascii="Noto Sans JP" w:eastAsia="Noto Sans JP" w:hAnsi="Noto Sans JP" w:cs="Segoe UI Emoji" w:hint="eastAsia"/>
          <w:color w:val="000000" w:themeColor="text1"/>
          <w:sz w:val="22"/>
          <w:szCs w:val="22"/>
        </w:rPr>
        <w:t xml:space="preserve"> 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保健所に問合せし、営業許可の種類等をご確認の上、遵守をお願いいたします。</w:t>
      </w:r>
    </w:p>
    <w:p w14:paraId="32A85149" w14:textId="1110CEF2" w:rsidR="0008635E" w:rsidRPr="00254926" w:rsidRDefault="003D4019" w:rsidP="00254926">
      <w:pPr>
        <w:spacing w:line="360" w:lineRule="exact"/>
        <w:ind w:right="-17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54926">
        <w:rPr>
          <w:rFonts w:ascii="Segoe UI Emoji" w:eastAsia="Noto Sans JP" w:hAnsi="Segoe UI Emoji" w:cs="Segoe UI Emoji"/>
          <w:b/>
          <w:color w:val="000000" w:themeColor="text1"/>
          <w:sz w:val="22"/>
          <w:szCs w:val="22"/>
        </w:rPr>
        <w:t>🔲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 xml:space="preserve"> </w:t>
      </w:r>
      <w:r w:rsidR="0062362C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お申し込みを頂いた後、</w:t>
      </w: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出店審査</w:t>
      </w:r>
      <w:r w:rsidR="0062362C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を行います。審査の結果によっては</w:t>
      </w:r>
      <w:r w:rsidR="0008635E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、</w:t>
      </w:r>
      <w:r w:rsidR="0062362C"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一部商品の販売をご遠慮</w:t>
      </w:r>
    </w:p>
    <w:p w14:paraId="7E4338B4" w14:textId="5745F8B3" w:rsidR="003D4019" w:rsidRPr="00254926" w:rsidRDefault="0062362C" w:rsidP="00254926">
      <w:pPr>
        <w:spacing w:line="36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54926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いただく場合がございます。</w:t>
      </w:r>
    </w:p>
    <w:p w14:paraId="73E353C3" w14:textId="3D6E99F4" w:rsidR="00CF3054" w:rsidRPr="00254926" w:rsidRDefault="00CF3054" w:rsidP="00254926">
      <w:pPr>
        <w:spacing w:line="360" w:lineRule="exact"/>
        <w:ind w:right="-17"/>
        <w:jc w:val="left"/>
        <w:rPr>
          <w:rFonts w:ascii="Noto Sans JP" w:eastAsia="Noto Sans JP" w:hAnsi="Noto Sans JP" w:cs="Segoe UI Emoji"/>
          <w:b/>
          <w:color w:val="000000" w:themeColor="text1"/>
          <w:szCs w:val="22"/>
        </w:rPr>
      </w:pPr>
    </w:p>
    <w:p w14:paraId="3A35CD69" w14:textId="77777777" w:rsidR="00254926" w:rsidRPr="00DD1594" w:rsidRDefault="00254926" w:rsidP="00254926">
      <w:pPr>
        <w:spacing w:line="360" w:lineRule="exact"/>
        <w:ind w:right="-17"/>
        <w:jc w:val="left"/>
        <w:rPr>
          <w:rFonts w:ascii="Noto Sans JP Black" w:eastAsia="Noto Sans JP Black" w:hAnsi="Noto Sans JP Black" w:cs="Segoe UI Emoji"/>
          <w:bCs/>
          <w:color w:val="000000" w:themeColor="text1"/>
          <w:sz w:val="22"/>
          <w:szCs w:val="22"/>
        </w:rPr>
      </w:pPr>
      <w:r w:rsidRPr="00DD1594">
        <w:rPr>
          <w:rFonts w:ascii="Noto Sans JP Black" w:eastAsia="Noto Sans JP Black" w:hAnsi="Noto Sans JP Black" w:cs="Segoe UI Emoji" w:hint="eastAsia"/>
          <w:bCs/>
          <w:color w:val="000000" w:themeColor="text1"/>
          <w:szCs w:val="22"/>
        </w:rPr>
        <w:t>●申込について</w:t>
      </w:r>
      <w:r w:rsidRPr="00DD1594">
        <w:rPr>
          <w:rFonts w:ascii="Noto Sans JP Black" w:eastAsia="Noto Sans JP Black" w:hAnsi="Noto Sans JP Black" w:cs="Segoe UI Emoji"/>
          <w:bCs/>
          <w:color w:val="000000" w:themeColor="text1"/>
          <w:szCs w:val="22"/>
        </w:rPr>
        <w:t xml:space="preserve">  </w:t>
      </w:r>
      <w:r w:rsidRPr="00DD1594">
        <w:rPr>
          <w:rFonts w:ascii="Noto Sans JP Black" w:eastAsia="Noto Sans JP Black" w:hAnsi="Noto Sans JP Black" w:cs="Segoe UI Emoji"/>
          <w:bCs/>
          <w:color w:val="000000" w:themeColor="text1"/>
          <w:sz w:val="22"/>
          <w:szCs w:val="22"/>
        </w:rPr>
        <w:t xml:space="preserve"> </w:t>
      </w:r>
    </w:p>
    <w:p w14:paraId="3D160EB0" w14:textId="77777777" w:rsidR="00254926" w:rsidRPr="002B69C5" w:rsidRDefault="00254926" w:rsidP="00254926">
      <w:pPr>
        <w:spacing w:line="360" w:lineRule="exact"/>
        <w:ind w:right="-17" w:firstLineChars="100" w:firstLine="198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cs="ＭＳ 明朝" w:hint="eastAsia"/>
          <w:b/>
          <w:color w:val="000000" w:themeColor="text1"/>
          <w:sz w:val="22"/>
          <w:szCs w:val="22"/>
          <w:u w:val="wave"/>
        </w:rPr>
        <w:t>※下記連絡先の</w:t>
      </w: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  <w:u w:val="wave"/>
        </w:rPr>
        <w:t>FAXもしくはメール宛に申込書を送付してください。</w:t>
      </w:r>
    </w:p>
    <w:p w14:paraId="123E42BE" w14:textId="504D263B" w:rsidR="00254926" w:rsidRPr="002B69C5" w:rsidRDefault="00254926" w:rsidP="00254926">
      <w:pPr>
        <w:widowControl/>
        <w:jc w:val="left"/>
        <w:rPr>
          <w:rFonts w:ascii="Noto Sans JP" w:eastAsia="Noto Sans JP" w:hAnsi="Noto Sans JP"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9932D77" wp14:editId="3AC091DB">
                <wp:simplePos x="0" y="0"/>
                <wp:positionH relativeFrom="column">
                  <wp:posOffset>3737610</wp:posOffset>
                </wp:positionH>
                <wp:positionV relativeFrom="paragraph">
                  <wp:posOffset>455295</wp:posOffset>
                </wp:positionV>
                <wp:extent cx="2152650" cy="523875"/>
                <wp:effectExtent l="0" t="0" r="0" b="9525"/>
                <wp:wrapNone/>
                <wp:docPr id="317346004" name="四角形: 角を丸くする 317346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5238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D24A6" w14:textId="77777777" w:rsidR="00254926" w:rsidRPr="0075766D" w:rsidRDefault="00254926" w:rsidP="00254926">
                            <w:pPr>
                              <w:spacing w:line="32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color w:val="000000" w:themeColor="text1"/>
                                <w:sz w:val="28"/>
                                <w:u w:val="single"/>
                              </w:rPr>
                              <w:t>申込み締め切り</w:t>
                            </w:r>
                          </w:p>
                          <w:p w14:paraId="6AF3D08A" w14:textId="6701650D" w:rsidR="00254926" w:rsidRPr="0075766D" w:rsidRDefault="00254926" w:rsidP="00254926">
                            <w:pPr>
                              <w:spacing w:line="38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b/>
                                <w:color w:val="EE0000"/>
                                <w:sz w:val="28"/>
                              </w:rPr>
                            </w:pP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2026年11月</w:t>
                            </w:r>
                            <w:r w:rsidR="00083189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9</w:t>
                            </w: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日(</w:t>
                            </w:r>
                            <w:r w:rsidR="00083189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月</w:t>
                            </w: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932D77" id="四角形: 角を丸くする 317346004" o:spid="_x0000_s1028" style="position:absolute;margin-left:294.3pt;margin-top:35.85pt;width:169.5pt;height:41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" fillcolor="#fff2cc [663]" stroked="f">
                <v:stroke dashstyle="1 1" joinstyle="miter"/>
                <v:textbox>
                  <w:txbxContent>
                    <w:p w14:paraId="5B7D24A6" w14:textId="77777777" w:rsidR="00254926" w:rsidRPr="0075766D" w:rsidRDefault="00254926" w:rsidP="00254926">
                      <w:pPr>
                        <w:spacing w:line="320" w:lineRule="exact"/>
                        <w:jc w:val="center"/>
                        <w:rPr>
                          <w:rFonts w:ascii="Noto Sans JP Black" w:eastAsia="Noto Sans JP Black" w:hAnsi="Noto Sans JP Black"/>
                          <w:color w:val="000000" w:themeColor="text1"/>
                          <w:sz w:val="28"/>
                          <w:u w:val="single"/>
                        </w:rPr>
                      </w:pPr>
                      <w:r w:rsidRPr="0075766D">
                        <w:rPr>
                          <w:rFonts w:ascii="Noto Sans JP Black" w:eastAsia="Noto Sans JP Black" w:hAnsi="Noto Sans JP Black" w:hint="eastAsia"/>
                          <w:color w:val="000000" w:themeColor="text1"/>
                          <w:sz w:val="28"/>
                          <w:u w:val="single"/>
                        </w:rPr>
                        <w:t>申込み締め切り</w:t>
                      </w:r>
                    </w:p>
                    <w:p w14:paraId="6AF3D08A" w14:textId="6701650D" w:rsidR="00254926" w:rsidRPr="0075766D" w:rsidRDefault="00254926" w:rsidP="00254926">
                      <w:pPr>
                        <w:spacing w:line="380" w:lineRule="exact"/>
                        <w:jc w:val="center"/>
                        <w:rPr>
                          <w:rFonts w:ascii="Noto Sans JP Black" w:eastAsia="Noto Sans JP Black" w:hAnsi="Noto Sans JP Black"/>
                          <w:b/>
                          <w:color w:val="EE0000"/>
                          <w:sz w:val="28"/>
                        </w:rPr>
                      </w:pP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2026年11月</w:t>
                      </w:r>
                      <w:r w:rsidR="00083189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9</w:t>
                      </w: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日(</w:t>
                      </w:r>
                      <w:r w:rsidR="00083189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月</w:t>
                      </w: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2B69C5">
        <w:rPr>
          <w:rFonts w:ascii="Noto Sans JP" w:eastAsia="Noto Sans JP" w:hAnsi="Noto Sans JP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6DEBF48" wp14:editId="1A5CFED5">
                <wp:simplePos x="0" y="0"/>
                <wp:positionH relativeFrom="column">
                  <wp:posOffset>113030</wp:posOffset>
                </wp:positionH>
                <wp:positionV relativeFrom="paragraph">
                  <wp:posOffset>52070</wp:posOffset>
                </wp:positionV>
                <wp:extent cx="5781675" cy="929640"/>
                <wp:effectExtent l="0" t="0" r="28575" b="22860"/>
                <wp:wrapNone/>
                <wp:docPr id="52" name="四角形: 角を丸くす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92964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54C3F" w14:textId="77777777" w:rsidR="00715A3C" w:rsidRDefault="00254926" w:rsidP="00254926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</w:rPr>
                              <w:t>伊豆の国パン祖のパン祭実行委員会事務局（委託： 株式会社シード）</w:t>
                            </w:r>
                          </w:p>
                          <w:p w14:paraId="1DDAF594" w14:textId="6646E114" w:rsidR="00254926" w:rsidRPr="00715A3C" w:rsidRDefault="008771CA" w:rsidP="00254926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担当</w:t>
                            </w:r>
                            <w:r w:rsidR="00715A3C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：小野田、佐野</w:t>
                            </w:r>
                            <w:r w:rsidR="00254926" w:rsidRPr="0075766D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（平日　9：00～18：00）</w:t>
                            </w:r>
                          </w:p>
                          <w:p w14:paraId="22808045" w14:textId="2B6B1746" w:rsidR="008771CA" w:rsidRPr="008771CA" w:rsidRDefault="00254926" w:rsidP="008771CA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u w:val="single"/>
                              </w:rPr>
                              <w:t>MAIL：</w:t>
                            </w:r>
                            <w:r w:rsidR="008771CA" w:rsidRPr="008771CA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  <w:t>izunokuni-panso@seedinc.co.jp</w:t>
                            </w:r>
                          </w:p>
                          <w:p w14:paraId="09183D7F" w14:textId="77777777" w:rsidR="00254926" w:rsidRPr="0075766D" w:rsidRDefault="00254926" w:rsidP="00254926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</w:pPr>
                            <w:r w:rsidRPr="0075766D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 xml:space="preserve">TEL：055-988-0705  </w:t>
                            </w: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FAX：055-987-8889</w:t>
                            </w:r>
                            <w:r w:rsidRPr="0075766D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DEBF48" id="四角形: 角を丸くする 52" o:spid="_x0000_s1029" style="position:absolute;margin-left:8.9pt;margin-top:4.1pt;width:455.25pt;height:73.2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" filled="f" strokecolor="#7f7f7f [1612]">
                <v:stroke dashstyle="1 1" joinstyle="miter"/>
                <v:textbox>
                  <w:txbxContent>
                    <w:p w14:paraId="43254C3F" w14:textId="77777777" w:rsidR="00715A3C" w:rsidRDefault="00254926" w:rsidP="00254926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</w:rPr>
                      </w:pP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</w:rPr>
                        <w:t>伊豆の国パン祖のパン祭実行委員会事務局（委託： 株式会社シード）</w:t>
                      </w:r>
                    </w:p>
                    <w:p w14:paraId="1DDAF594" w14:textId="6646E114" w:rsidR="00254926" w:rsidRPr="00715A3C" w:rsidRDefault="008771CA" w:rsidP="00254926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担当</w:t>
                      </w:r>
                      <w:r w:rsidR="00715A3C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：小野田、佐野</w:t>
                      </w:r>
                      <w:r w:rsidR="00254926" w:rsidRPr="0075766D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（平日　9：00～18：00）</w:t>
                      </w:r>
                    </w:p>
                    <w:p w14:paraId="22808045" w14:textId="2B6B1746" w:rsidR="008771CA" w:rsidRPr="008771CA" w:rsidRDefault="00254926" w:rsidP="008771CA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</w:pP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u w:val="single"/>
                        </w:rPr>
                        <w:t>MAIL：</w:t>
                      </w:r>
                      <w:r w:rsidR="008771CA" w:rsidRPr="008771CA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  <w:t>izunokuni-panso@seedinc.co.jp</w:t>
                      </w:r>
                    </w:p>
                    <w:p w14:paraId="09183D7F" w14:textId="77777777" w:rsidR="00254926" w:rsidRPr="0075766D" w:rsidRDefault="00254926" w:rsidP="00254926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u w:val="single"/>
                        </w:rPr>
                      </w:pPr>
                      <w:r w:rsidRPr="0075766D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 xml:space="preserve">TEL：055-988-0705  </w:t>
                      </w: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  <w:u w:val="single"/>
                        </w:rPr>
                        <w:t>FAX：055-987-8889</w:t>
                      </w:r>
                      <w:r w:rsidRPr="0075766D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2B69C5">
        <w:rPr>
          <w:rFonts w:ascii="Noto Sans JP" w:eastAsia="Noto Sans JP" w:hAnsi="Noto Sans JP"/>
          <w:color w:val="000000" w:themeColor="text1"/>
          <w:sz w:val="22"/>
          <w:szCs w:val="22"/>
        </w:rPr>
        <w:br w:type="page"/>
      </w:r>
    </w:p>
    <w:p w14:paraId="44EF77C6" w14:textId="77777777" w:rsidR="00254926" w:rsidRPr="002B69C5" w:rsidRDefault="00254926" w:rsidP="00254926">
      <w:pPr>
        <w:widowControl/>
        <w:spacing w:line="360" w:lineRule="exact"/>
        <w:jc w:val="right"/>
        <w:rPr>
          <w:rFonts w:ascii="Noto Sans JP" w:eastAsia="Noto Sans JP" w:hAnsi="Noto Sans JP"/>
          <w:sz w:val="22"/>
          <w:szCs w:val="22"/>
          <w:u w:val="single"/>
        </w:rPr>
      </w:pPr>
      <w:r w:rsidRPr="002B69C5">
        <w:rPr>
          <w:rFonts w:ascii="Noto Sans JP" w:eastAsia="Noto Sans JP" w:hAnsi="Noto Sans JP" w:hint="eastAsia"/>
          <w:b/>
          <w:noProof/>
          <w:color w:val="C0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00535F18" wp14:editId="1973D68A">
                <wp:simplePos x="0" y="0"/>
                <wp:positionH relativeFrom="column">
                  <wp:posOffset>3638550</wp:posOffset>
                </wp:positionH>
                <wp:positionV relativeFrom="paragraph">
                  <wp:posOffset>222250</wp:posOffset>
                </wp:positionV>
                <wp:extent cx="2567940" cy="274320"/>
                <wp:effectExtent l="0" t="0" r="3810" b="0"/>
                <wp:wrapNone/>
                <wp:docPr id="142921904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2743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198E8F8" id="正方形/長方形 4" o:spid="_x0000_s1026" style="position:absolute;margin-left:286.5pt;margin-top:17.5pt;width:202.2pt;height:21.6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" fillcolor="yellow" stroked="f" strokeweight="1pt"/>
            </w:pict>
          </mc:Fallback>
        </mc:AlternateContent>
      </w:r>
      <w:r w:rsidRPr="002B69C5">
        <w:rPr>
          <w:rFonts w:ascii="Noto Sans JP" w:eastAsia="Noto Sans JP" w:hAnsi="Noto Sans JP" w:hint="eastAsia"/>
          <w:sz w:val="22"/>
          <w:szCs w:val="22"/>
        </w:rPr>
        <w:t>(別紙1)</w:t>
      </w:r>
    </w:p>
    <w:p w14:paraId="31D2C3D8" w14:textId="77777777" w:rsidR="00254926" w:rsidRPr="0075766D" w:rsidRDefault="00254926" w:rsidP="00254926">
      <w:pPr>
        <w:widowControl/>
        <w:spacing w:line="420" w:lineRule="exact"/>
        <w:jc w:val="right"/>
        <w:rPr>
          <w:rFonts w:ascii="Noto Sans JP" w:eastAsia="Noto Sans JP" w:hAnsi="Noto Sans JP"/>
          <w:b/>
          <w:bCs/>
          <w:color w:val="C00000"/>
          <w:sz w:val="22"/>
          <w:szCs w:val="22"/>
        </w:rPr>
      </w:pPr>
      <w:r w:rsidRPr="0075766D">
        <w:rPr>
          <w:rFonts w:ascii="Noto Sans JP" w:eastAsia="Noto Sans JP" w:hAnsi="Noto Sans JP" w:hint="eastAsia"/>
          <w:b/>
          <w:noProof/>
          <w:color w:val="C00000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 wp14:anchorId="0BFA362B" wp14:editId="18FCBCC9">
                <wp:simplePos x="0" y="0"/>
                <wp:positionH relativeFrom="column">
                  <wp:posOffset>-64770</wp:posOffset>
                </wp:positionH>
                <wp:positionV relativeFrom="paragraph">
                  <wp:posOffset>287655</wp:posOffset>
                </wp:positionV>
                <wp:extent cx="3368040" cy="274320"/>
                <wp:effectExtent l="0" t="0" r="3810" b="0"/>
                <wp:wrapNone/>
                <wp:docPr id="47681350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2743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03EF59C" id="正方形/長方形 4" o:spid="_x0000_s1026" style="position:absolute;margin-left:-5.1pt;margin-top:22.65pt;width:265.2pt;height:21.6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" fillcolor="yellow" stroked="f" strokeweight="1pt"/>
            </w:pict>
          </mc:Fallback>
        </mc:AlternateContent>
      </w:r>
      <w:r w:rsidRPr="0075766D">
        <w:rPr>
          <w:rFonts w:ascii="Noto Sans JP" w:eastAsia="Noto Sans JP" w:hAnsi="Noto Sans JP" w:hint="eastAsia"/>
          <w:b/>
          <w:bCs/>
          <w:color w:val="C00000"/>
          <w:sz w:val="22"/>
          <w:szCs w:val="22"/>
        </w:rPr>
        <w:t>記入日：　　　　　年　　　　月　　　日</w:t>
      </w:r>
    </w:p>
    <w:p w14:paraId="7DAFF1EF" w14:textId="77777777" w:rsidR="00254926" w:rsidRPr="0075766D" w:rsidRDefault="00254926" w:rsidP="00254926">
      <w:pPr>
        <w:widowControl/>
        <w:spacing w:line="420" w:lineRule="exact"/>
        <w:jc w:val="left"/>
        <w:rPr>
          <w:rFonts w:ascii="Noto Sans JP" w:eastAsia="Noto Sans JP" w:hAnsi="Noto Sans JP"/>
          <w:b/>
          <w:color w:val="C00000"/>
          <w:szCs w:val="22"/>
          <w:u w:val="single"/>
        </w:rPr>
      </w:pPr>
      <w:r w:rsidRPr="0075766D">
        <w:rPr>
          <w:rFonts w:ascii="Noto Sans JP" w:eastAsia="Noto Sans JP" w:hAnsi="Noto Sans JP" w:hint="eastAsia"/>
          <w:b/>
          <w:color w:val="C00000"/>
          <w:szCs w:val="22"/>
          <w:u w:val="single"/>
        </w:rPr>
        <w:t xml:space="preserve">申込店舗名：　　　　　　　　　　　　　　　　　</w:t>
      </w:r>
    </w:p>
    <w:p w14:paraId="61E14E11" w14:textId="77777777" w:rsidR="00254926" w:rsidRPr="002B69C5" w:rsidRDefault="00254926" w:rsidP="00254926">
      <w:pPr>
        <w:widowControl/>
        <w:spacing w:beforeLines="50" w:before="200" w:line="360" w:lineRule="exact"/>
        <w:jc w:val="left"/>
        <w:rPr>
          <w:rFonts w:ascii="Noto Sans JP" w:eastAsia="Noto Sans JP" w:hAnsi="Noto Sans JP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</w:rPr>
        <w:t>●当日販売予定の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  <w:u w:val="wave"/>
        </w:rPr>
        <w:t>すべての商品の情報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</w:rPr>
        <w:t>を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  <w:u w:val="wave"/>
        </w:rPr>
        <w:t>販売予定数が多い順</w:t>
      </w: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  <w:u w:val="wave"/>
        </w:rPr>
        <w:t>に</w:t>
      </w: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</w:rPr>
        <w:t>ご記入ください。</w:t>
      </w:r>
    </w:p>
    <w:p w14:paraId="1B7CBFEA" w14:textId="77777777" w:rsidR="00254926" w:rsidRPr="002B69C5" w:rsidRDefault="00254926" w:rsidP="00254926">
      <w:pPr>
        <w:widowControl/>
        <w:spacing w:line="360" w:lineRule="exact"/>
        <w:jc w:val="left"/>
        <w:rPr>
          <w:rFonts w:ascii="Noto Sans JP" w:eastAsia="Noto Sans JP" w:hAnsi="Noto Sans JP"/>
          <w:b/>
          <w:sz w:val="22"/>
          <w:szCs w:val="22"/>
        </w:rPr>
      </w:pPr>
      <w:r w:rsidRPr="002B69C5">
        <w:rPr>
          <w:rFonts w:ascii="Noto Sans JP" w:eastAsia="Noto Sans JP" w:hAnsi="Noto Sans JP" w:hint="eastAsia"/>
          <w:b/>
          <w:sz w:val="22"/>
          <w:szCs w:val="22"/>
        </w:rPr>
        <w:t>●出店要領をご確認の上、販売予定商品を選定いただくようお願いいたします。</w:t>
      </w:r>
    </w:p>
    <w:p w14:paraId="1BDB3067" w14:textId="77777777" w:rsidR="00254926" w:rsidRPr="002B69C5" w:rsidRDefault="00254926" w:rsidP="00254926">
      <w:pPr>
        <w:widowControl/>
        <w:spacing w:line="360" w:lineRule="exact"/>
        <w:ind w:firstLineChars="100" w:firstLine="188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 xml:space="preserve">※ </w:t>
      </w:r>
      <w:r w:rsidRPr="002B69C5">
        <w:rPr>
          <w:rFonts w:ascii="Noto Sans JP" w:eastAsia="Noto Sans JP" w:hAnsi="Noto Sans JP" w:hint="eastAsia"/>
          <w:b/>
          <w:color w:val="EE0000"/>
          <w:sz w:val="21"/>
          <w:szCs w:val="22"/>
          <w:u w:val="wave"/>
        </w:rPr>
        <w:t>こちらに記入のない商品の販売はできません</w:t>
      </w:r>
      <w:r w:rsidRPr="002B69C5">
        <w:rPr>
          <w:rFonts w:ascii="Noto Sans JP" w:eastAsia="Noto Sans JP" w:hAnsi="Noto Sans JP" w:hint="eastAsia"/>
          <w:color w:val="EE0000"/>
          <w:sz w:val="21"/>
          <w:szCs w:val="22"/>
        </w:rPr>
        <w:t>。</w:t>
      </w:r>
      <w:r w:rsidRPr="002B69C5">
        <w:rPr>
          <w:rFonts w:ascii="Noto Sans JP" w:eastAsia="Noto Sans JP" w:hAnsi="Noto Sans JP" w:hint="eastAsia"/>
          <w:sz w:val="21"/>
          <w:szCs w:val="22"/>
        </w:rPr>
        <w:t>商品数が多い場合は、もう一枚印刷してご記入ください。</w:t>
      </w:r>
    </w:p>
    <w:p w14:paraId="42DCA254" w14:textId="77777777" w:rsidR="00254926" w:rsidRPr="002B69C5" w:rsidRDefault="00254926" w:rsidP="00254926">
      <w:pPr>
        <w:widowControl/>
        <w:spacing w:line="360" w:lineRule="exact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 xml:space="preserve">  ※ ご記入いただいた内容をもとに出店審査を行います。審査の結果は1</w:t>
      </w:r>
      <w:r w:rsidRPr="002B69C5">
        <w:rPr>
          <w:rFonts w:ascii="Noto Sans JP" w:eastAsia="Noto Sans JP" w:hAnsi="Noto Sans JP"/>
          <w:sz w:val="21"/>
          <w:szCs w:val="22"/>
        </w:rPr>
        <w:t>2</w:t>
      </w:r>
      <w:r w:rsidRPr="002B69C5">
        <w:rPr>
          <w:rFonts w:ascii="Noto Sans JP" w:eastAsia="Noto Sans JP" w:hAnsi="Noto Sans JP" w:hint="eastAsia"/>
          <w:sz w:val="21"/>
          <w:szCs w:val="22"/>
        </w:rPr>
        <w:t>月上旬までにご連絡します。</w:t>
      </w:r>
    </w:p>
    <w:p w14:paraId="254C5239" w14:textId="77777777" w:rsidR="00254926" w:rsidRPr="002B69C5" w:rsidRDefault="00254926" w:rsidP="00254926">
      <w:pPr>
        <w:widowControl/>
        <w:spacing w:line="360" w:lineRule="exact"/>
        <w:ind w:firstLineChars="100" w:firstLine="188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>※ 一部をチラシ等に掲載します。(掲載内容は事務局で選定いたしますのでご了承ください。)</w:t>
      </w:r>
    </w:p>
    <w:tbl>
      <w:tblPr>
        <w:tblStyle w:val="a4"/>
        <w:tblW w:w="9486" w:type="dxa"/>
        <w:tblLook w:val="04A0" w:firstRow="1" w:lastRow="0" w:firstColumn="1" w:lastColumn="0" w:noHBand="0" w:noVBand="1"/>
      </w:tblPr>
      <w:tblGrid>
        <w:gridCol w:w="646"/>
        <w:gridCol w:w="2268"/>
        <w:gridCol w:w="1347"/>
        <w:gridCol w:w="1347"/>
        <w:gridCol w:w="3878"/>
      </w:tblGrid>
      <w:tr w:rsidR="00254926" w:rsidRPr="002B69C5" w14:paraId="625915CB" w14:textId="77777777" w:rsidTr="00254926">
        <w:trPr>
          <w:trHeight w:val="454"/>
        </w:trPr>
        <w:tc>
          <w:tcPr>
            <w:tcW w:w="646" w:type="dxa"/>
            <w:shd w:val="clear" w:color="auto" w:fill="E2EFD9" w:themeFill="accent6" w:themeFillTint="33"/>
            <w:vAlign w:val="center"/>
          </w:tcPr>
          <w:p w14:paraId="7BFB2926" w14:textId="77777777" w:rsidR="00254926" w:rsidRPr="002B69C5" w:rsidRDefault="00254926" w:rsidP="00613B7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6D668BD7" w14:textId="77777777" w:rsidR="00254926" w:rsidRPr="002B69C5" w:rsidRDefault="00254926" w:rsidP="00613B7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商品名</w:t>
            </w:r>
          </w:p>
        </w:tc>
        <w:tc>
          <w:tcPr>
            <w:tcW w:w="1347" w:type="dxa"/>
            <w:shd w:val="clear" w:color="auto" w:fill="E2EFD9" w:themeFill="accent6" w:themeFillTint="33"/>
            <w:vAlign w:val="center"/>
          </w:tcPr>
          <w:p w14:paraId="120FACD2" w14:textId="77777777" w:rsidR="00254926" w:rsidRPr="002B69C5" w:rsidRDefault="00254926" w:rsidP="00613B7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価格</w:t>
            </w:r>
            <w:r w:rsidRPr="002B69C5">
              <w:rPr>
                <w:rFonts w:ascii="Noto Sans JP" w:eastAsia="Noto Sans JP" w:hAnsi="Noto Sans JP" w:hint="eastAsia"/>
                <w:sz w:val="8"/>
                <w:szCs w:val="22"/>
              </w:rPr>
              <w:t xml:space="preserve"> </w:t>
            </w:r>
            <w:r w:rsidRPr="002B69C5">
              <w:rPr>
                <w:rFonts w:ascii="Noto Sans JP" w:eastAsia="Noto Sans JP" w:hAnsi="Noto Sans JP" w:hint="eastAsia"/>
                <w:b/>
                <w:sz w:val="18"/>
                <w:szCs w:val="22"/>
              </w:rPr>
              <w:t>(単価</w:t>
            </w:r>
            <w:r w:rsidRPr="002B69C5">
              <w:rPr>
                <w:rFonts w:ascii="Noto Sans JP" w:eastAsia="Noto Sans JP" w:hAnsi="Noto Sans JP"/>
                <w:b/>
                <w:sz w:val="18"/>
                <w:szCs w:val="22"/>
              </w:rPr>
              <w:t>)</w:t>
            </w:r>
          </w:p>
        </w:tc>
        <w:tc>
          <w:tcPr>
            <w:tcW w:w="1347" w:type="dxa"/>
            <w:shd w:val="clear" w:color="auto" w:fill="E2EFD9" w:themeFill="accent6" w:themeFillTint="33"/>
            <w:vAlign w:val="center"/>
          </w:tcPr>
          <w:p w14:paraId="7E65B58C" w14:textId="77777777" w:rsidR="00254926" w:rsidRPr="002B69C5" w:rsidRDefault="00254926" w:rsidP="00613B7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販売予定数</w:t>
            </w:r>
          </w:p>
        </w:tc>
        <w:tc>
          <w:tcPr>
            <w:tcW w:w="3878" w:type="dxa"/>
            <w:shd w:val="clear" w:color="auto" w:fill="E2EFD9" w:themeFill="accent6" w:themeFillTint="33"/>
            <w:vAlign w:val="center"/>
          </w:tcPr>
          <w:p w14:paraId="1EF2C415" w14:textId="77777777" w:rsidR="00254926" w:rsidRPr="002B69C5" w:rsidRDefault="00254926" w:rsidP="00613B7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説明</w:t>
            </w:r>
          </w:p>
        </w:tc>
      </w:tr>
      <w:tr w:rsidR="00254926" w:rsidRPr="002B69C5" w14:paraId="399951F3" w14:textId="77777777" w:rsidTr="00613B75">
        <w:trPr>
          <w:trHeight w:val="2268"/>
        </w:trPr>
        <w:tc>
          <w:tcPr>
            <w:tcW w:w="646" w:type="dxa"/>
            <w:vAlign w:val="center"/>
          </w:tcPr>
          <w:p w14:paraId="0EA6077B" w14:textId="77777777" w:rsidR="00254926" w:rsidRPr="002B69C5" w:rsidRDefault="00254926" w:rsidP="00613B75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1279C165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3FCECA6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790F758B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611D3C25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254926" w:rsidRPr="002B69C5" w14:paraId="5D929B9E" w14:textId="77777777" w:rsidTr="00613B75">
        <w:trPr>
          <w:trHeight w:val="2268"/>
        </w:trPr>
        <w:tc>
          <w:tcPr>
            <w:tcW w:w="646" w:type="dxa"/>
            <w:vAlign w:val="center"/>
          </w:tcPr>
          <w:p w14:paraId="49E9B071" w14:textId="77777777" w:rsidR="00254926" w:rsidRPr="002B69C5" w:rsidRDefault="00254926" w:rsidP="00613B75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2522BEBC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40FC0A6A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0284F5D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457967DE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254926" w:rsidRPr="002B69C5" w14:paraId="42698AB4" w14:textId="77777777" w:rsidTr="00613B75">
        <w:trPr>
          <w:trHeight w:val="2268"/>
        </w:trPr>
        <w:tc>
          <w:tcPr>
            <w:tcW w:w="646" w:type="dxa"/>
            <w:vAlign w:val="center"/>
          </w:tcPr>
          <w:p w14:paraId="5C68F2C9" w14:textId="77777777" w:rsidR="00254926" w:rsidRPr="002B69C5" w:rsidRDefault="00254926" w:rsidP="00613B75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4136E28F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719E641C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473700B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3B9E4929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254926" w:rsidRPr="002B69C5" w14:paraId="5A5F73F8" w14:textId="77777777" w:rsidTr="00613B75">
        <w:trPr>
          <w:trHeight w:val="2268"/>
        </w:trPr>
        <w:tc>
          <w:tcPr>
            <w:tcW w:w="646" w:type="dxa"/>
            <w:vAlign w:val="center"/>
          </w:tcPr>
          <w:p w14:paraId="65FAE8F0" w14:textId="77777777" w:rsidR="00254926" w:rsidRPr="002B69C5" w:rsidRDefault="00254926" w:rsidP="00613B75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65C73F50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7D4D122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A67BC80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68B74859" w14:textId="77777777" w:rsidR="00254926" w:rsidRPr="002B69C5" w:rsidRDefault="00254926" w:rsidP="00613B7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254926" w:rsidRPr="002B69C5" w14:paraId="34B4DDD9" w14:textId="77777777" w:rsidTr="00613B75">
        <w:trPr>
          <w:trHeight w:val="2268"/>
        </w:trPr>
        <w:tc>
          <w:tcPr>
            <w:tcW w:w="646" w:type="dxa"/>
            <w:vAlign w:val="center"/>
          </w:tcPr>
          <w:p w14:paraId="1AF0D1AE" w14:textId="77777777" w:rsidR="00254926" w:rsidRPr="002B69C5" w:rsidRDefault="00254926" w:rsidP="00613B75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3A8B8DC" w14:textId="77777777" w:rsidR="00254926" w:rsidRPr="002B69C5" w:rsidRDefault="00254926" w:rsidP="00613B75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1AC88FB0" w14:textId="77777777" w:rsidR="00254926" w:rsidRPr="002B69C5" w:rsidRDefault="00254926" w:rsidP="00613B75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1B3D1C85" w14:textId="77777777" w:rsidR="00254926" w:rsidRPr="002B69C5" w:rsidRDefault="00254926" w:rsidP="00613B75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878" w:type="dxa"/>
            <w:vAlign w:val="center"/>
          </w:tcPr>
          <w:p w14:paraId="127BDC08" w14:textId="77777777" w:rsidR="00254926" w:rsidRPr="002B69C5" w:rsidRDefault="00254926" w:rsidP="00613B75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19AF977D" w14:textId="77777777" w:rsidR="00254926" w:rsidRPr="002B69C5" w:rsidRDefault="00254926" w:rsidP="00254926">
      <w:pPr>
        <w:widowControl/>
        <w:spacing w:line="240" w:lineRule="exact"/>
        <w:jc w:val="left"/>
        <w:rPr>
          <w:rFonts w:ascii="Noto Sans JP" w:eastAsia="Noto Sans JP" w:hAnsi="Noto Sans JP"/>
          <w:sz w:val="16"/>
          <w:szCs w:val="16"/>
        </w:rPr>
      </w:pPr>
    </w:p>
    <w:p w14:paraId="6A73EC4F" w14:textId="77777777" w:rsidR="00FD7990" w:rsidRPr="00CF3054" w:rsidRDefault="00FD7990" w:rsidP="00254926">
      <w:pPr>
        <w:widowControl/>
        <w:jc w:val="right"/>
        <w:rPr>
          <w:rFonts w:ascii="Yu Gothic" w:eastAsia="Yu Gothic" w:hAnsi="Yu Gothic"/>
          <w:sz w:val="22"/>
          <w:szCs w:val="22"/>
        </w:rPr>
      </w:pPr>
    </w:p>
    <w:sectPr w:rsidR="00FD7990" w:rsidRPr="00CF3054" w:rsidSect="00254926">
      <w:footerReference w:type="even" r:id="rId8"/>
      <w:pgSz w:w="11906" w:h="16838" w:code="9"/>
      <w:pgMar w:top="454" w:right="1134" w:bottom="284" w:left="1134" w:header="851" w:footer="57" w:gutter="0"/>
      <w:cols w:space="425"/>
      <w:docGrid w:type="linesAndChars" w:linePitch="401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AA4A2" w14:textId="77777777" w:rsidR="0091477A" w:rsidRDefault="0091477A">
      <w:r>
        <w:separator/>
      </w:r>
    </w:p>
  </w:endnote>
  <w:endnote w:type="continuationSeparator" w:id="0">
    <w:p w14:paraId="220CAFC4" w14:textId="77777777" w:rsidR="0091477A" w:rsidRDefault="0091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JP Black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06E50" w14:textId="77777777" w:rsidR="00ED704E" w:rsidRDefault="00ED704E" w:rsidP="00FB652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5AAB">
      <w:rPr>
        <w:rStyle w:val="a7"/>
        <w:noProof/>
      </w:rPr>
      <w:t>1</w:t>
    </w:r>
    <w:r>
      <w:rPr>
        <w:rStyle w:val="a7"/>
      </w:rPr>
      <w:fldChar w:fldCharType="end"/>
    </w:r>
  </w:p>
  <w:p w14:paraId="2994B0BB" w14:textId="77777777" w:rsidR="00ED704E" w:rsidRDefault="00ED70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15C97" w14:textId="77777777" w:rsidR="0091477A" w:rsidRDefault="0091477A">
      <w:r>
        <w:separator/>
      </w:r>
    </w:p>
  </w:footnote>
  <w:footnote w:type="continuationSeparator" w:id="0">
    <w:p w14:paraId="6E0B51C4" w14:textId="77777777" w:rsidR="0091477A" w:rsidRDefault="00914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30C"/>
    <w:multiLevelType w:val="hybridMultilevel"/>
    <w:tmpl w:val="28E075F8"/>
    <w:lvl w:ilvl="0" w:tplc="618A8216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F627EF"/>
    <w:multiLevelType w:val="hybridMultilevel"/>
    <w:tmpl w:val="77E4E96E"/>
    <w:lvl w:ilvl="0" w:tplc="03785B9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8A6EE3"/>
    <w:multiLevelType w:val="hybridMultilevel"/>
    <w:tmpl w:val="1680B334"/>
    <w:lvl w:ilvl="0" w:tplc="0409000F">
      <w:start w:val="1"/>
      <w:numFmt w:val="decimal"/>
      <w:lvlText w:val="%1."/>
      <w:lvlJc w:val="left"/>
      <w:pPr>
        <w:ind w:left="311" w:hanging="420"/>
      </w:p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3" w15:restartNumberingAfterBreak="0">
    <w:nsid w:val="3075398E"/>
    <w:multiLevelType w:val="hybridMultilevel"/>
    <w:tmpl w:val="2FAEACC6"/>
    <w:lvl w:ilvl="0" w:tplc="D98EB2C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A14A0"/>
    <w:multiLevelType w:val="hybridMultilevel"/>
    <w:tmpl w:val="B05AEBB8"/>
    <w:lvl w:ilvl="0" w:tplc="F308430C">
      <w:start w:val="1"/>
      <w:numFmt w:val="decimal"/>
      <w:lvlText w:val="%1."/>
      <w:lvlJc w:val="left"/>
      <w:pPr>
        <w:ind w:left="287" w:hanging="396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5" w15:restartNumberingAfterBreak="0">
    <w:nsid w:val="3AFB75A9"/>
    <w:multiLevelType w:val="hybridMultilevel"/>
    <w:tmpl w:val="56625FA4"/>
    <w:lvl w:ilvl="0" w:tplc="B06A40B2">
      <w:start w:val="1"/>
      <w:numFmt w:val="decimalEnclosedCircle"/>
      <w:lvlText w:val="%1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3E7F5F08"/>
    <w:multiLevelType w:val="hybridMultilevel"/>
    <w:tmpl w:val="2D6C0CD0"/>
    <w:lvl w:ilvl="0" w:tplc="2F06819E">
      <w:start w:val="3"/>
      <w:numFmt w:val="decimalEnclosedCircle"/>
      <w:lvlText w:val="%1"/>
      <w:lvlJc w:val="left"/>
      <w:pPr>
        <w:ind w:left="5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7" w15:restartNumberingAfterBreak="0">
    <w:nsid w:val="49B30984"/>
    <w:multiLevelType w:val="hybridMultilevel"/>
    <w:tmpl w:val="331E4FCE"/>
    <w:lvl w:ilvl="0" w:tplc="5A0A9A2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274F74"/>
    <w:multiLevelType w:val="hybridMultilevel"/>
    <w:tmpl w:val="15246A02"/>
    <w:lvl w:ilvl="0" w:tplc="237A77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46D0F12"/>
    <w:multiLevelType w:val="hybridMultilevel"/>
    <w:tmpl w:val="B5CE33C4"/>
    <w:lvl w:ilvl="0" w:tplc="FC4A4B0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1390014"/>
    <w:multiLevelType w:val="hybridMultilevel"/>
    <w:tmpl w:val="80D6F542"/>
    <w:lvl w:ilvl="0" w:tplc="0B4E1F4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E91440E"/>
    <w:multiLevelType w:val="hybridMultilevel"/>
    <w:tmpl w:val="4C048B30"/>
    <w:lvl w:ilvl="0" w:tplc="D62E33A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5850964">
    <w:abstractNumId w:val="1"/>
  </w:num>
  <w:num w:numId="2" w16cid:durableId="1272322743">
    <w:abstractNumId w:val="11"/>
  </w:num>
  <w:num w:numId="3" w16cid:durableId="169177590">
    <w:abstractNumId w:val="10"/>
  </w:num>
  <w:num w:numId="4" w16cid:durableId="1836920706">
    <w:abstractNumId w:val="8"/>
  </w:num>
  <w:num w:numId="5" w16cid:durableId="319625535">
    <w:abstractNumId w:val="0"/>
  </w:num>
  <w:num w:numId="6" w16cid:durableId="1902210379">
    <w:abstractNumId w:val="5"/>
  </w:num>
  <w:num w:numId="7" w16cid:durableId="234753731">
    <w:abstractNumId w:val="9"/>
  </w:num>
  <w:num w:numId="8" w16cid:durableId="457377609">
    <w:abstractNumId w:val="3"/>
  </w:num>
  <w:num w:numId="9" w16cid:durableId="414791586">
    <w:abstractNumId w:val="7"/>
  </w:num>
  <w:num w:numId="10" w16cid:durableId="2031450340">
    <w:abstractNumId w:val="6"/>
  </w:num>
  <w:num w:numId="11" w16cid:durableId="1985239170">
    <w:abstractNumId w:val="2"/>
  </w:num>
  <w:num w:numId="12" w16cid:durableId="1199582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9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1B"/>
    <w:rsid w:val="000006B6"/>
    <w:rsid w:val="00003C66"/>
    <w:rsid w:val="000123A4"/>
    <w:rsid w:val="000176A0"/>
    <w:rsid w:val="0004284B"/>
    <w:rsid w:val="0004686F"/>
    <w:rsid w:val="00055200"/>
    <w:rsid w:val="0006499C"/>
    <w:rsid w:val="00066193"/>
    <w:rsid w:val="00067158"/>
    <w:rsid w:val="000825FC"/>
    <w:rsid w:val="00083189"/>
    <w:rsid w:val="0008635E"/>
    <w:rsid w:val="00086587"/>
    <w:rsid w:val="00090BDE"/>
    <w:rsid w:val="000911E6"/>
    <w:rsid w:val="0009505D"/>
    <w:rsid w:val="000A1EC0"/>
    <w:rsid w:val="000B3CDD"/>
    <w:rsid w:val="000B7DDA"/>
    <w:rsid w:val="000C20CD"/>
    <w:rsid w:val="000D2991"/>
    <w:rsid w:val="000D3014"/>
    <w:rsid w:val="000D6132"/>
    <w:rsid w:val="000F2096"/>
    <w:rsid w:val="000F3DD4"/>
    <w:rsid w:val="00104657"/>
    <w:rsid w:val="001067F7"/>
    <w:rsid w:val="00107A27"/>
    <w:rsid w:val="0012003B"/>
    <w:rsid w:val="0012063F"/>
    <w:rsid w:val="00126CD8"/>
    <w:rsid w:val="001468D0"/>
    <w:rsid w:val="00147182"/>
    <w:rsid w:val="001473B6"/>
    <w:rsid w:val="00166DE5"/>
    <w:rsid w:val="001672E5"/>
    <w:rsid w:val="00171266"/>
    <w:rsid w:val="00173EAE"/>
    <w:rsid w:val="001741ED"/>
    <w:rsid w:val="001772F3"/>
    <w:rsid w:val="0017750E"/>
    <w:rsid w:val="00187EA0"/>
    <w:rsid w:val="00193A69"/>
    <w:rsid w:val="001947C5"/>
    <w:rsid w:val="001A7261"/>
    <w:rsid w:val="001B068E"/>
    <w:rsid w:val="001B554F"/>
    <w:rsid w:val="001B71A0"/>
    <w:rsid w:val="001C0A74"/>
    <w:rsid w:val="001C7C74"/>
    <w:rsid w:val="001D0491"/>
    <w:rsid w:val="001D46DD"/>
    <w:rsid w:val="001E3434"/>
    <w:rsid w:val="001E4522"/>
    <w:rsid w:val="001E7001"/>
    <w:rsid w:val="00201D54"/>
    <w:rsid w:val="00207E44"/>
    <w:rsid w:val="00217AEB"/>
    <w:rsid w:val="00233534"/>
    <w:rsid w:val="002350CD"/>
    <w:rsid w:val="002410D5"/>
    <w:rsid w:val="00254926"/>
    <w:rsid w:val="00256DD5"/>
    <w:rsid w:val="00280D77"/>
    <w:rsid w:val="00283273"/>
    <w:rsid w:val="00291CF0"/>
    <w:rsid w:val="00293727"/>
    <w:rsid w:val="002A05DE"/>
    <w:rsid w:val="002A29C5"/>
    <w:rsid w:val="002C4759"/>
    <w:rsid w:val="002E2E71"/>
    <w:rsid w:val="002E39A6"/>
    <w:rsid w:val="002E735D"/>
    <w:rsid w:val="002F0769"/>
    <w:rsid w:val="00324AE0"/>
    <w:rsid w:val="00326BDA"/>
    <w:rsid w:val="0033422D"/>
    <w:rsid w:val="00346E92"/>
    <w:rsid w:val="00356009"/>
    <w:rsid w:val="00370D58"/>
    <w:rsid w:val="00382174"/>
    <w:rsid w:val="003863B7"/>
    <w:rsid w:val="00397AE3"/>
    <w:rsid w:val="003A6E4B"/>
    <w:rsid w:val="003B3379"/>
    <w:rsid w:val="003B64A2"/>
    <w:rsid w:val="003C41F7"/>
    <w:rsid w:val="003C724B"/>
    <w:rsid w:val="003D4019"/>
    <w:rsid w:val="003D4BCB"/>
    <w:rsid w:val="003D79FC"/>
    <w:rsid w:val="003E638A"/>
    <w:rsid w:val="003F3950"/>
    <w:rsid w:val="00406E3F"/>
    <w:rsid w:val="0041643C"/>
    <w:rsid w:val="0042242C"/>
    <w:rsid w:val="00433A0A"/>
    <w:rsid w:val="0043583F"/>
    <w:rsid w:val="00435F93"/>
    <w:rsid w:val="00436F9B"/>
    <w:rsid w:val="00456A55"/>
    <w:rsid w:val="00465AAB"/>
    <w:rsid w:val="00465E2C"/>
    <w:rsid w:val="0047508C"/>
    <w:rsid w:val="004807D7"/>
    <w:rsid w:val="00496588"/>
    <w:rsid w:val="004A3DA2"/>
    <w:rsid w:val="004A581B"/>
    <w:rsid w:val="004A6979"/>
    <w:rsid w:val="004B0071"/>
    <w:rsid w:val="004B4C3C"/>
    <w:rsid w:val="004D4E20"/>
    <w:rsid w:val="005125C4"/>
    <w:rsid w:val="005153BA"/>
    <w:rsid w:val="005253ED"/>
    <w:rsid w:val="00526B25"/>
    <w:rsid w:val="00527705"/>
    <w:rsid w:val="00532685"/>
    <w:rsid w:val="00535E27"/>
    <w:rsid w:val="005474D0"/>
    <w:rsid w:val="0055316F"/>
    <w:rsid w:val="00560B4B"/>
    <w:rsid w:val="00571B28"/>
    <w:rsid w:val="0057302B"/>
    <w:rsid w:val="005C128E"/>
    <w:rsid w:val="005C31F2"/>
    <w:rsid w:val="005C457D"/>
    <w:rsid w:val="005D76B8"/>
    <w:rsid w:val="005E562C"/>
    <w:rsid w:val="005E5E25"/>
    <w:rsid w:val="005E676D"/>
    <w:rsid w:val="005F0523"/>
    <w:rsid w:val="005F614C"/>
    <w:rsid w:val="006026E8"/>
    <w:rsid w:val="006065FA"/>
    <w:rsid w:val="006068D1"/>
    <w:rsid w:val="00612542"/>
    <w:rsid w:val="00617C94"/>
    <w:rsid w:val="0062362C"/>
    <w:rsid w:val="006275C8"/>
    <w:rsid w:val="00633659"/>
    <w:rsid w:val="00634D21"/>
    <w:rsid w:val="0064080D"/>
    <w:rsid w:val="006436A9"/>
    <w:rsid w:val="006528B3"/>
    <w:rsid w:val="006570D1"/>
    <w:rsid w:val="00670B1D"/>
    <w:rsid w:val="00670CE4"/>
    <w:rsid w:val="006975E2"/>
    <w:rsid w:val="006A12CE"/>
    <w:rsid w:val="006A3871"/>
    <w:rsid w:val="006C0574"/>
    <w:rsid w:val="006C6BFB"/>
    <w:rsid w:val="006C74E1"/>
    <w:rsid w:val="006D2325"/>
    <w:rsid w:val="006D3712"/>
    <w:rsid w:val="006E112D"/>
    <w:rsid w:val="006E411C"/>
    <w:rsid w:val="006E4D2F"/>
    <w:rsid w:val="006E4D65"/>
    <w:rsid w:val="006F1ACE"/>
    <w:rsid w:val="006F26FE"/>
    <w:rsid w:val="006F45BB"/>
    <w:rsid w:val="006F5CD6"/>
    <w:rsid w:val="007025EC"/>
    <w:rsid w:val="00702A6C"/>
    <w:rsid w:val="007135EC"/>
    <w:rsid w:val="007148BC"/>
    <w:rsid w:val="00715A3C"/>
    <w:rsid w:val="007223B2"/>
    <w:rsid w:val="00732EF9"/>
    <w:rsid w:val="007459CC"/>
    <w:rsid w:val="007473D9"/>
    <w:rsid w:val="007640D0"/>
    <w:rsid w:val="0076783D"/>
    <w:rsid w:val="007751BA"/>
    <w:rsid w:val="00775744"/>
    <w:rsid w:val="00776CA1"/>
    <w:rsid w:val="007867B0"/>
    <w:rsid w:val="007A0B36"/>
    <w:rsid w:val="007A5179"/>
    <w:rsid w:val="007C3E80"/>
    <w:rsid w:val="007D4521"/>
    <w:rsid w:val="007F43F7"/>
    <w:rsid w:val="007F7A0D"/>
    <w:rsid w:val="00802F58"/>
    <w:rsid w:val="008119A3"/>
    <w:rsid w:val="0081721C"/>
    <w:rsid w:val="00821F1F"/>
    <w:rsid w:val="00823ADB"/>
    <w:rsid w:val="008276B9"/>
    <w:rsid w:val="0085034E"/>
    <w:rsid w:val="00850936"/>
    <w:rsid w:val="00853F96"/>
    <w:rsid w:val="00870191"/>
    <w:rsid w:val="0087316A"/>
    <w:rsid w:val="008771CA"/>
    <w:rsid w:val="0087747E"/>
    <w:rsid w:val="00881197"/>
    <w:rsid w:val="008A2074"/>
    <w:rsid w:val="008C0CC6"/>
    <w:rsid w:val="008D201B"/>
    <w:rsid w:val="008D6D52"/>
    <w:rsid w:val="008E5CA5"/>
    <w:rsid w:val="008E774E"/>
    <w:rsid w:val="009078A0"/>
    <w:rsid w:val="009100C2"/>
    <w:rsid w:val="009119FE"/>
    <w:rsid w:val="00913DB7"/>
    <w:rsid w:val="0091477A"/>
    <w:rsid w:val="00916916"/>
    <w:rsid w:val="00917CD0"/>
    <w:rsid w:val="0093018C"/>
    <w:rsid w:val="00930365"/>
    <w:rsid w:val="00934238"/>
    <w:rsid w:val="00937E54"/>
    <w:rsid w:val="00942641"/>
    <w:rsid w:val="00943A39"/>
    <w:rsid w:val="00947642"/>
    <w:rsid w:val="009768C0"/>
    <w:rsid w:val="009856BE"/>
    <w:rsid w:val="00995956"/>
    <w:rsid w:val="009A454C"/>
    <w:rsid w:val="009D4BA2"/>
    <w:rsid w:val="009E13C4"/>
    <w:rsid w:val="009E3A34"/>
    <w:rsid w:val="009E7EA6"/>
    <w:rsid w:val="00A02B0E"/>
    <w:rsid w:val="00A04CDC"/>
    <w:rsid w:val="00A05E28"/>
    <w:rsid w:val="00A110B8"/>
    <w:rsid w:val="00A23C40"/>
    <w:rsid w:val="00A40348"/>
    <w:rsid w:val="00A51046"/>
    <w:rsid w:val="00A53088"/>
    <w:rsid w:val="00A538CE"/>
    <w:rsid w:val="00A629FD"/>
    <w:rsid w:val="00A71429"/>
    <w:rsid w:val="00A71810"/>
    <w:rsid w:val="00A726BD"/>
    <w:rsid w:val="00A74D3F"/>
    <w:rsid w:val="00A921B0"/>
    <w:rsid w:val="00AA0B8C"/>
    <w:rsid w:val="00AB304E"/>
    <w:rsid w:val="00AC3E6A"/>
    <w:rsid w:val="00AE24ED"/>
    <w:rsid w:val="00B004AF"/>
    <w:rsid w:val="00B00B63"/>
    <w:rsid w:val="00B10BAC"/>
    <w:rsid w:val="00B30C55"/>
    <w:rsid w:val="00B35320"/>
    <w:rsid w:val="00B4192E"/>
    <w:rsid w:val="00B41E13"/>
    <w:rsid w:val="00B45E3B"/>
    <w:rsid w:val="00B52726"/>
    <w:rsid w:val="00B60698"/>
    <w:rsid w:val="00B65064"/>
    <w:rsid w:val="00B72234"/>
    <w:rsid w:val="00B8038F"/>
    <w:rsid w:val="00BA3B52"/>
    <w:rsid w:val="00BB62B3"/>
    <w:rsid w:val="00BB74DA"/>
    <w:rsid w:val="00C10187"/>
    <w:rsid w:val="00C155C5"/>
    <w:rsid w:val="00C249D1"/>
    <w:rsid w:val="00C25EA7"/>
    <w:rsid w:val="00C26463"/>
    <w:rsid w:val="00C506EC"/>
    <w:rsid w:val="00C5599A"/>
    <w:rsid w:val="00C56983"/>
    <w:rsid w:val="00C62797"/>
    <w:rsid w:val="00C72C49"/>
    <w:rsid w:val="00C72ED8"/>
    <w:rsid w:val="00C76B6A"/>
    <w:rsid w:val="00C80963"/>
    <w:rsid w:val="00C92BDA"/>
    <w:rsid w:val="00C950C9"/>
    <w:rsid w:val="00C96719"/>
    <w:rsid w:val="00CB188E"/>
    <w:rsid w:val="00CB34CD"/>
    <w:rsid w:val="00CC0E02"/>
    <w:rsid w:val="00CC5859"/>
    <w:rsid w:val="00CD6E4E"/>
    <w:rsid w:val="00CD77C3"/>
    <w:rsid w:val="00CD7FCC"/>
    <w:rsid w:val="00CE6D29"/>
    <w:rsid w:val="00CF0FAC"/>
    <w:rsid w:val="00CF2242"/>
    <w:rsid w:val="00CF3054"/>
    <w:rsid w:val="00D06B22"/>
    <w:rsid w:val="00D13EBB"/>
    <w:rsid w:val="00D461B8"/>
    <w:rsid w:val="00D469CB"/>
    <w:rsid w:val="00D552F1"/>
    <w:rsid w:val="00D55CA8"/>
    <w:rsid w:val="00D6394D"/>
    <w:rsid w:val="00D71294"/>
    <w:rsid w:val="00D721B3"/>
    <w:rsid w:val="00D76575"/>
    <w:rsid w:val="00D8145F"/>
    <w:rsid w:val="00D83264"/>
    <w:rsid w:val="00D9206F"/>
    <w:rsid w:val="00DA096F"/>
    <w:rsid w:val="00DA54D0"/>
    <w:rsid w:val="00DB0ADB"/>
    <w:rsid w:val="00DD1594"/>
    <w:rsid w:val="00DE4037"/>
    <w:rsid w:val="00DF6404"/>
    <w:rsid w:val="00E00BF5"/>
    <w:rsid w:val="00E0287A"/>
    <w:rsid w:val="00E0550E"/>
    <w:rsid w:val="00E06929"/>
    <w:rsid w:val="00E15990"/>
    <w:rsid w:val="00E20CA8"/>
    <w:rsid w:val="00E2621A"/>
    <w:rsid w:val="00E26EA9"/>
    <w:rsid w:val="00E316B9"/>
    <w:rsid w:val="00E4008E"/>
    <w:rsid w:val="00E45744"/>
    <w:rsid w:val="00E47FAF"/>
    <w:rsid w:val="00E50247"/>
    <w:rsid w:val="00E508D9"/>
    <w:rsid w:val="00E64245"/>
    <w:rsid w:val="00E70BD0"/>
    <w:rsid w:val="00E86792"/>
    <w:rsid w:val="00E92982"/>
    <w:rsid w:val="00E971BE"/>
    <w:rsid w:val="00EB0EC1"/>
    <w:rsid w:val="00EC08AB"/>
    <w:rsid w:val="00ED35D7"/>
    <w:rsid w:val="00ED6460"/>
    <w:rsid w:val="00ED704E"/>
    <w:rsid w:val="00EE2B6E"/>
    <w:rsid w:val="00EE64F1"/>
    <w:rsid w:val="00EF4829"/>
    <w:rsid w:val="00EF5B60"/>
    <w:rsid w:val="00F1206A"/>
    <w:rsid w:val="00F12DC6"/>
    <w:rsid w:val="00F31E84"/>
    <w:rsid w:val="00F32715"/>
    <w:rsid w:val="00F40ECE"/>
    <w:rsid w:val="00F43DFD"/>
    <w:rsid w:val="00F45BA3"/>
    <w:rsid w:val="00F630D8"/>
    <w:rsid w:val="00F654D3"/>
    <w:rsid w:val="00F91C44"/>
    <w:rsid w:val="00F937E7"/>
    <w:rsid w:val="00F96E7F"/>
    <w:rsid w:val="00FA6B7D"/>
    <w:rsid w:val="00FB652A"/>
    <w:rsid w:val="00FC7A84"/>
    <w:rsid w:val="00FD17A1"/>
    <w:rsid w:val="00FD2C73"/>
    <w:rsid w:val="00FD360E"/>
    <w:rsid w:val="00FD7990"/>
    <w:rsid w:val="00FF0A0C"/>
    <w:rsid w:val="00FF33D9"/>
    <w:rsid w:val="00FF5108"/>
    <w:rsid w:val="00FF5BDE"/>
    <w:rsid w:val="00F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F86C2"/>
  <w15:chartTrackingRefBased/>
  <w15:docId w15:val="{CFC03574-85AB-40E3-ADC0-00B50FD1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201B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D201B"/>
  </w:style>
  <w:style w:type="table" w:styleId="a4">
    <w:name w:val="Table Grid"/>
    <w:basedOn w:val="a1"/>
    <w:uiPriority w:val="39"/>
    <w:rsid w:val="003821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33534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ED704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D704E"/>
  </w:style>
  <w:style w:type="character" w:styleId="a8">
    <w:name w:val="Strong"/>
    <w:qFormat/>
    <w:rsid w:val="00CC0E02"/>
    <w:rPr>
      <w:b/>
      <w:bCs/>
    </w:rPr>
  </w:style>
  <w:style w:type="paragraph" w:styleId="a9">
    <w:name w:val="Plain Text"/>
    <w:basedOn w:val="a"/>
    <w:rsid w:val="00C96719"/>
    <w:rPr>
      <w:rFonts w:ascii="ＭＳ 明朝" w:hAnsi="Courier New" w:cs="Courier New"/>
      <w:sz w:val="21"/>
      <w:szCs w:val="21"/>
    </w:rPr>
  </w:style>
  <w:style w:type="paragraph" w:styleId="aa">
    <w:name w:val="header"/>
    <w:basedOn w:val="a"/>
    <w:link w:val="ab"/>
    <w:rsid w:val="002A29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2A29C5"/>
    <w:rPr>
      <w:kern w:val="2"/>
      <w:sz w:val="24"/>
      <w:szCs w:val="24"/>
    </w:rPr>
  </w:style>
  <w:style w:type="paragraph" w:styleId="ac">
    <w:name w:val="Note Heading"/>
    <w:basedOn w:val="a"/>
    <w:next w:val="a"/>
    <w:link w:val="ad"/>
    <w:rsid w:val="00B004AF"/>
    <w:pPr>
      <w:jc w:val="center"/>
    </w:pPr>
    <w:rPr>
      <w:sz w:val="22"/>
      <w:szCs w:val="22"/>
    </w:rPr>
  </w:style>
  <w:style w:type="character" w:customStyle="1" w:styleId="ad">
    <w:name w:val="記 (文字)"/>
    <w:link w:val="ac"/>
    <w:rsid w:val="00B004AF"/>
    <w:rPr>
      <w:kern w:val="2"/>
      <w:sz w:val="22"/>
      <w:szCs w:val="22"/>
    </w:rPr>
  </w:style>
  <w:style w:type="paragraph" w:styleId="ae">
    <w:name w:val="Closing"/>
    <w:basedOn w:val="a"/>
    <w:link w:val="af"/>
    <w:rsid w:val="00B004AF"/>
    <w:pPr>
      <w:jc w:val="right"/>
    </w:pPr>
    <w:rPr>
      <w:sz w:val="22"/>
      <w:szCs w:val="22"/>
    </w:rPr>
  </w:style>
  <w:style w:type="character" w:customStyle="1" w:styleId="af">
    <w:name w:val="結語 (文字)"/>
    <w:link w:val="ae"/>
    <w:rsid w:val="00B004AF"/>
    <w:rPr>
      <w:kern w:val="2"/>
      <w:sz w:val="22"/>
      <w:szCs w:val="22"/>
    </w:rPr>
  </w:style>
  <w:style w:type="character" w:styleId="af0">
    <w:name w:val="Hyperlink"/>
    <w:basedOn w:val="a0"/>
    <w:rsid w:val="00E159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15990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1772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1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平成２０年１２月吉日</vt:lpstr>
      <vt:lpstr>平成２０年１２月吉日</vt:lpstr>
    </vt:vector>
  </TitlesOfParts>
  <Company> 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平成２０年１２月吉日</dc:title>
  <dc:subject/>
  <dc:creator>ユーザー</dc:creator>
  <cp:keywords/>
  <dc:description/>
  <cp:lastModifiedBy>佐野 晴菜</cp:lastModifiedBy>
  <cp:revision>20</cp:revision>
  <cp:lastPrinted>2026-08-17T05:34:00Z</cp:lastPrinted>
  <dcterms:created xsi:type="dcterms:W3CDTF">2025-09-04T00:32:00Z</dcterms:created>
  <dcterms:modified xsi:type="dcterms:W3CDTF">2026-09-04T00:34:00Z</dcterms:modified>
</cp:coreProperties>
</file>