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40DC4" w14:textId="77777777" w:rsidR="00E7503B" w:rsidRPr="004B4ABB" w:rsidRDefault="00E7503B" w:rsidP="00E7503B">
      <w:pPr>
        <w:rPr>
          <w:rFonts w:hAnsi="ＭＳ 明朝" w:hint="eastAsia"/>
          <w:lang w:eastAsia="zh-CN"/>
        </w:rPr>
      </w:pPr>
      <w:r w:rsidRPr="009F312C">
        <w:rPr>
          <w:rFonts w:ascii="ＭＳ ゴシック" w:eastAsia="ＭＳ ゴシック" w:hAnsi="ＭＳ ゴシック" w:hint="eastAsia"/>
          <w:lang w:eastAsia="zh-CN"/>
        </w:rPr>
        <w:t>様式第</w:t>
      </w:r>
      <w:r>
        <w:rPr>
          <w:rFonts w:ascii="ＭＳ ゴシック" w:eastAsia="ＭＳ ゴシック" w:hAnsi="ＭＳ ゴシック" w:hint="eastAsia"/>
          <w:lang w:eastAsia="zh-CN"/>
        </w:rPr>
        <w:t>４</w:t>
      </w:r>
      <w:r w:rsidRPr="009F312C">
        <w:rPr>
          <w:rFonts w:ascii="ＭＳ ゴシック" w:eastAsia="ＭＳ ゴシック" w:hAnsi="ＭＳ ゴシック" w:hint="eastAsia"/>
          <w:lang w:eastAsia="zh-CN"/>
        </w:rPr>
        <w:t>号</w:t>
      </w:r>
      <w:r w:rsidRPr="00674984">
        <w:rPr>
          <w:rFonts w:hint="eastAsia"/>
          <w:lang w:eastAsia="zh-CN"/>
        </w:rPr>
        <w:t>（用紙　日本産業規格Ａ４縦型）</w:t>
      </w:r>
    </w:p>
    <w:p w14:paraId="1F70DD11" w14:textId="77777777" w:rsidR="00E7503B" w:rsidRPr="004B4ABB" w:rsidRDefault="00E7503B" w:rsidP="00E7503B">
      <w:pPr>
        <w:jc w:val="center"/>
        <w:rPr>
          <w:rFonts w:hAnsi="ＭＳ 明朝" w:hint="eastAsia"/>
        </w:rPr>
      </w:pPr>
      <w:r w:rsidRPr="004B4ABB">
        <w:rPr>
          <w:rFonts w:hAnsi="ＭＳ 明朝" w:hint="eastAsia"/>
        </w:rPr>
        <w:t>収支予算書</w:t>
      </w:r>
      <w:r w:rsidRPr="001C1313">
        <w:rPr>
          <w:rFonts w:hAnsi="ＭＳ 明朝" w:cs="ＭＳ ゴシック" w:hint="eastAsia"/>
        </w:rPr>
        <w:t>（変更収支予算書、収支決算書）</w:t>
      </w:r>
    </w:p>
    <w:p w14:paraId="47DD85E1" w14:textId="77777777" w:rsidR="00E7503B" w:rsidRDefault="00E7503B" w:rsidP="00E7503B">
      <w:r w:rsidRPr="004B4ABB">
        <w:rPr>
          <w:rFonts w:hAnsi="ＭＳ 明朝" w:hint="eastAsia"/>
        </w:rPr>
        <w:t>１　収入の部</w:t>
      </w:r>
      <w:r>
        <w:rPr>
          <w:rFonts w:hint="eastAsia"/>
        </w:rPr>
        <w:t xml:space="preserve">　　　　　　　　　　　　　　　　　　　　　　　　 </w:t>
      </w:r>
      <w:r w:rsidRPr="00FD6BA4">
        <w:rPr>
          <w:rFonts w:hAnsi="ＭＳ 明朝" w:hint="eastAsia"/>
        </w:rPr>
        <w:t>（単位：円）</w:t>
      </w:r>
    </w:p>
    <w:tbl>
      <w:tblPr>
        <w:tblW w:w="8931" w:type="dxa"/>
        <w:tblInd w:w="-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644"/>
        <w:gridCol w:w="1644"/>
        <w:gridCol w:w="964"/>
        <w:gridCol w:w="851"/>
        <w:gridCol w:w="1276"/>
      </w:tblGrid>
      <w:tr w:rsidR="00E7503B" w14:paraId="2B188880" w14:textId="77777777" w:rsidTr="001F45E0">
        <w:trPr>
          <w:cantSplit/>
          <w:trHeight w:val="473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865E521" w14:textId="77777777" w:rsidR="00E7503B" w:rsidRPr="001C1313" w:rsidRDefault="00E7503B" w:rsidP="001F45E0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rFonts w:hAnsi="ＭＳ 明朝" w:cs="ＭＳ ゴシック"/>
              </w:rPr>
            </w:pPr>
            <w:r w:rsidRPr="001C1313">
              <w:rPr>
                <w:rFonts w:hAnsi="ＭＳ 明朝" w:cs="ＭＳ ゴシック" w:hint="eastAsia"/>
              </w:rPr>
              <w:t>区　　分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813D50B" w14:textId="77777777" w:rsidR="00E7503B" w:rsidRPr="001C1313" w:rsidRDefault="00E7503B" w:rsidP="001F45E0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rFonts w:hAnsi="ＭＳ 明朝" w:cs="ＭＳ ゴシック"/>
              </w:rPr>
            </w:pPr>
            <w:r w:rsidRPr="001C1313">
              <w:rPr>
                <w:rFonts w:hAnsi="ＭＳ 明朝" w:cs="ＭＳ ゴシック" w:hint="eastAsia"/>
              </w:rPr>
              <w:t>予算額</w:t>
            </w:r>
          </w:p>
          <w:p w14:paraId="4BE0C75C" w14:textId="77777777" w:rsidR="00E7503B" w:rsidRPr="001C1313" w:rsidRDefault="00E7503B" w:rsidP="001F45E0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rFonts w:hAnsi="ＭＳ 明朝" w:cs="ＭＳ ゴシック"/>
              </w:rPr>
            </w:pPr>
            <w:r w:rsidRPr="001C1313">
              <w:rPr>
                <w:rFonts w:hAnsi="ＭＳ 明朝" w:cs="ＭＳ ゴシック" w:hint="eastAsia"/>
              </w:rPr>
              <w:t>（変更予算額）</w:t>
            </w:r>
          </w:p>
          <w:p w14:paraId="094CEF63" w14:textId="77777777" w:rsidR="00E7503B" w:rsidRPr="001C1313" w:rsidRDefault="00E7503B" w:rsidP="001F45E0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rFonts w:hAnsi="ＭＳ 明朝" w:cs="ＭＳ ゴシック"/>
              </w:rPr>
            </w:pPr>
            <w:r w:rsidRPr="001C1313">
              <w:rPr>
                <w:rFonts w:hAnsi="ＭＳ 明朝" w:cs="ＭＳ ゴシック" w:hint="eastAsia"/>
              </w:rPr>
              <w:t>（決算額）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7887012" w14:textId="77777777" w:rsidR="00E7503B" w:rsidRPr="001C1313" w:rsidRDefault="00E7503B" w:rsidP="001F45E0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rFonts w:hAnsi="ＭＳ 明朝" w:cs="ＭＳ ゴシック"/>
              </w:rPr>
            </w:pPr>
            <w:r w:rsidRPr="001C1313">
              <w:rPr>
                <w:rFonts w:hAnsi="ＭＳ 明朝" w:cs="ＭＳ ゴシック" w:hint="eastAsia"/>
              </w:rPr>
              <w:t>（予算額）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8404AD6" w14:textId="77777777" w:rsidR="00E7503B" w:rsidRPr="001C1313" w:rsidRDefault="00E7503B" w:rsidP="001F45E0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rFonts w:hAnsi="ＭＳ 明朝" w:cs="ＭＳ ゴシック"/>
              </w:rPr>
            </w:pPr>
            <w:r w:rsidRPr="001C1313">
              <w:rPr>
                <w:rFonts w:hAnsi="ＭＳ 明朝" w:cs="ＭＳ ゴシック" w:hint="eastAsia"/>
              </w:rPr>
              <w:t>比　　　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EDF3" w14:textId="77777777" w:rsidR="00E7503B" w:rsidRPr="001C1313" w:rsidRDefault="00E7503B" w:rsidP="001F45E0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Ansi="ＭＳ 明朝" w:cs="ＭＳ ゴシック"/>
              </w:rPr>
            </w:pPr>
          </w:p>
          <w:p w14:paraId="414C6702" w14:textId="77777777" w:rsidR="00E7503B" w:rsidRPr="001C1313" w:rsidRDefault="00E7503B" w:rsidP="001F45E0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rFonts w:hAnsi="ＭＳ 明朝" w:cs="ＭＳ ゴシック"/>
              </w:rPr>
            </w:pPr>
            <w:r w:rsidRPr="001C1313">
              <w:rPr>
                <w:rFonts w:hAnsi="ＭＳ 明朝" w:cs="ＭＳ ゴシック" w:hint="eastAsia"/>
              </w:rPr>
              <w:t>備　考</w:t>
            </w:r>
          </w:p>
        </w:tc>
      </w:tr>
      <w:tr w:rsidR="00E7503B" w14:paraId="7EF7219A" w14:textId="77777777" w:rsidTr="001F45E0">
        <w:trPr>
          <w:cantSplit/>
          <w:trHeight w:val="61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73968FE" w14:textId="77777777" w:rsidR="00E7503B" w:rsidRPr="001C1313" w:rsidRDefault="00E7503B" w:rsidP="001F45E0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Ansi="ＭＳ 明朝" w:cs="ＭＳ ゴシック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07DD7F4" w14:textId="77777777" w:rsidR="00E7503B" w:rsidRPr="001C1313" w:rsidRDefault="00E7503B" w:rsidP="001F45E0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Ansi="ＭＳ 明朝" w:cs="ＭＳ ゴシック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6D272E6" w14:textId="77777777" w:rsidR="00E7503B" w:rsidRPr="001C1313" w:rsidRDefault="00E7503B" w:rsidP="001F45E0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Ansi="ＭＳ 明朝" w:cs="ＭＳ ゴシック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28EB16E" w14:textId="77777777" w:rsidR="00E7503B" w:rsidRPr="001C1313" w:rsidRDefault="00E7503B" w:rsidP="001F45E0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rFonts w:hAnsi="ＭＳ 明朝" w:cs="ＭＳ ゴシック"/>
              </w:rPr>
            </w:pPr>
            <w:r w:rsidRPr="001C1313">
              <w:rPr>
                <w:rFonts w:hAnsi="ＭＳ 明朝" w:cs="ＭＳ ゴシック" w:hint="eastAsia"/>
              </w:rPr>
              <w:t>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7399490" w14:textId="77777777" w:rsidR="00E7503B" w:rsidRPr="001C1313" w:rsidRDefault="00E7503B" w:rsidP="001F45E0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rFonts w:hAnsi="ＭＳ 明朝" w:cs="ＭＳ ゴシック"/>
              </w:rPr>
            </w:pPr>
            <w:r w:rsidRPr="001C1313">
              <w:rPr>
                <w:rFonts w:hAnsi="ＭＳ 明朝" w:cs="ＭＳ ゴシック" w:hint="eastAsia"/>
              </w:rPr>
              <w:t>△減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53CB7" w14:textId="77777777" w:rsidR="00E7503B" w:rsidRPr="001C1313" w:rsidRDefault="00E7503B" w:rsidP="001F45E0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Ansi="ＭＳ 明朝" w:cs="ＭＳ ゴシック"/>
              </w:rPr>
            </w:pPr>
          </w:p>
        </w:tc>
      </w:tr>
      <w:tr w:rsidR="00E7503B" w14:paraId="3EE0B8EB" w14:textId="77777777" w:rsidTr="001F45E0">
        <w:trPr>
          <w:trHeight w:val="261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D10B14" w14:textId="77777777" w:rsidR="00E7503B" w:rsidRPr="001C1313" w:rsidRDefault="00E7503B" w:rsidP="001F45E0">
            <w:pPr>
              <w:widowControl/>
              <w:wordWrap w:val="0"/>
              <w:overflowPunct w:val="0"/>
              <w:autoSpaceDE w:val="0"/>
              <w:autoSpaceDN w:val="0"/>
              <w:ind w:leftChars="1" w:left="2"/>
              <w:jc w:val="left"/>
              <w:rPr>
                <w:rFonts w:hAnsi="ＭＳ 明朝" w:cs="ＭＳ ゴシック"/>
                <w:shd w:val="pct15" w:color="auto" w:fill="FFFFFF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A2DB1B" w14:textId="77777777" w:rsidR="00E7503B" w:rsidRPr="001C1313" w:rsidRDefault="00E7503B" w:rsidP="001F45E0">
            <w:pPr>
              <w:widowControl/>
              <w:wordWrap w:val="0"/>
              <w:overflowPunct w:val="0"/>
              <w:autoSpaceDE w:val="0"/>
              <w:autoSpaceDN w:val="0"/>
              <w:jc w:val="right"/>
              <w:rPr>
                <w:rFonts w:hAnsi="ＭＳ 明朝" w:cs="ＭＳ ゴシック"/>
              </w:rPr>
            </w:pPr>
            <w:r w:rsidRPr="001C1313">
              <w:rPr>
                <w:rFonts w:hAnsi="ＭＳ 明朝" w:cs="ＭＳ ゴシック" w:hint="eastAsia"/>
              </w:rPr>
              <w:t>円</w:t>
            </w:r>
          </w:p>
          <w:p w14:paraId="69BC504E" w14:textId="77777777" w:rsidR="00E7503B" w:rsidRPr="001C1313" w:rsidRDefault="00E7503B" w:rsidP="001F45E0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Ansi="ＭＳ 明朝" w:cs="ＭＳ ゴシック"/>
              </w:rPr>
            </w:pPr>
          </w:p>
          <w:p w14:paraId="7861B4B2" w14:textId="77777777" w:rsidR="00E7503B" w:rsidRPr="001C1313" w:rsidRDefault="00E7503B" w:rsidP="001F45E0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Ansi="ＭＳ 明朝" w:cs="ＭＳ ゴシック"/>
              </w:rPr>
            </w:pPr>
          </w:p>
          <w:p w14:paraId="575E143D" w14:textId="77777777" w:rsidR="00E7503B" w:rsidRPr="001C1313" w:rsidRDefault="00E7503B" w:rsidP="001F45E0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Ansi="ＭＳ 明朝" w:cs="ＭＳ ゴシック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3B4080" w14:textId="77777777" w:rsidR="00E7503B" w:rsidRPr="001C1313" w:rsidRDefault="00E7503B" w:rsidP="001F45E0">
            <w:pPr>
              <w:widowControl/>
              <w:wordWrap w:val="0"/>
              <w:overflowPunct w:val="0"/>
              <w:autoSpaceDE w:val="0"/>
              <w:autoSpaceDN w:val="0"/>
              <w:jc w:val="right"/>
              <w:rPr>
                <w:rFonts w:hAnsi="ＭＳ 明朝" w:cs="ＭＳ ゴシック"/>
              </w:rPr>
            </w:pPr>
            <w:r w:rsidRPr="001C1313">
              <w:rPr>
                <w:rFonts w:hAnsi="ＭＳ 明朝" w:cs="ＭＳ ゴシック" w:hint="eastAsia"/>
              </w:rPr>
              <w:t>円</w:t>
            </w:r>
          </w:p>
          <w:p w14:paraId="2F264E42" w14:textId="77777777" w:rsidR="00E7503B" w:rsidRPr="001C1313" w:rsidRDefault="00E7503B" w:rsidP="001F45E0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Ansi="ＭＳ 明朝" w:cs="ＭＳ ゴシック"/>
              </w:rPr>
            </w:pPr>
          </w:p>
          <w:p w14:paraId="6B95190F" w14:textId="77777777" w:rsidR="00E7503B" w:rsidRPr="001C1313" w:rsidRDefault="00E7503B" w:rsidP="001F45E0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Ansi="ＭＳ 明朝" w:cs="ＭＳ ゴシック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EF418B" w14:textId="77777777" w:rsidR="00E7503B" w:rsidRPr="001C1313" w:rsidRDefault="00E7503B" w:rsidP="001F45E0">
            <w:pPr>
              <w:widowControl/>
              <w:wordWrap w:val="0"/>
              <w:overflowPunct w:val="0"/>
              <w:autoSpaceDE w:val="0"/>
              <w:autoSpaceDN w:val="0"/>
              <w:jc w:val="right"/>
              <w:rPr>
                <w:rFonts w:hAnsi="ＭＳ 明朝" w:cs="ＭＳ ゴシック"/>
              </w:rPr>
            </w:pPr>
            <w:r w:rsidRPr="001C1313">
              <w:rPr>
                <w:rFonts w:hAnsi="ＭＳ 明朝" w:cs="ＭＳ ゴシック" w:hint="eastAsia"/>
              </w:rPr>
              <w:t>円</w:t>
            </w:r>
          </w:p>
          <w:p w14:paraId="62B25D51" w14:textId="77777777" w:rsidR="00E7503B" w:rsidRPr="001C1313" w:rsidRDefault="00E7503B" w:rsidP="001F45E0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Ansi="ＭＳ 明朝" w:cs="ＭＳ ゴシック"/>
              </w:rPr>
            </w:pPr>
          </w:p>
          <w:p w14:paraId="6FB2D4E0" w14:textId="77777777" w:rsidR="00E7503B" w:rsidRPr="001C1313" w:rsidRDefault="00E7503B" w:rsidP="001F45E0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Ansi="ＭＳ 明朝" w:cs="ＭＳ ゴシック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9D7728" w14:textId="77777777" w:rsidR="00E7503B" w:rsidRPr="001C1313" w:rsidRDefault="00E7503B" w:rsidP="001F45E0">
            <w:pPr>
              <w:widowControl/>
              <w:wordWrap w:val="0"/>
              <w:overflowPunct w:val="0"/>
              <w:autoSpaceDE w:val="0"/>
              <w:autoSpaceDN w:val="0"/>
              <w:jc w:val="right"/>
              <w:rPr>
                <w:rFonts w:hAnsi="ＭＳ 明朝" w:cs="ＭＳ ゴシック"/>
              </w:rPr>
            </w:pPr>
            <w:r w:rsidRPr="001C1313">
              <w:rPr>
                <w:rFonts w:hAnsi="ＭＳ 明朝" w:cs="ＭＳ ゴシック" w:hint="eastAsia"/>
              </w:rPr>
              <w:t>円</w:t>
            </w:r>
          </w:p>
          <w:p w14:paraId="45F11505" w14:textId="77777777" w:rsidR="00E7503B" w:rsidRPr="001C1313" w:rsidRDefault="00E7503B" w:rsidP="001F45E0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Ansi="ＭＳ 明朝" w:cs="ＭＳ ゴシック"/>
              </w:rPr>
            </w:pPr>
          </w:p>
          <w:p w14:paraId="4CC03257" w14:textId="77777777" w:rsidR="00E7503B" w:rsidRPr="001C1313" w:rsidRDefault="00E7503B" w:rsidP="001F45E0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Ansi="ＭＳ 明朝" w:cs="ＭＳ ゴシック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FF10" w14:textId="77777777" w:rsidR="00E7503B" w:rsidRPr="001C1313" w:rsidRDefault="00E7503B" w:rsidP="001F45E0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Ansi="ＭＳ 明朝" w:cs="ＭＳ ゴシック"/>
              </w:rPr>
            </w:pPr>
          </w:p>
        </w:tc>
      </w:tr>
      <w:tr w:rsidR="00E7503B" w14:paraId="29B90FF0" w14:textId="77777777" w:rsidTr="001F45E0">
        <w:trPr>
          <w:trHeight w:val="59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E22DA60" w14:textId="77777777" w:rsidR="00E7503B" w:rsidRPr="001C1313" w:rsidRDefault="00E7503B" w:rsidP="001F45E0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rFonts w:hAnsi="ＭＳ 明朝" w:cs="ＭＳ ゴシック" w:hint="eastAsia"/>
              </w:rPr>
            </w:pPr>
            <w:r w:rsidRPr="001C1313">
              <w:rPr>
                <w:rFonts w:hAnsi="ＭＳ 明朝" w:cs="ＭＳ ゴシック" w:hint="eastAsia"/>
              </w:rPr>
              <w:t>合　　計</w:t>
            </w:r>
            <w:r>
              <w:rPr>
                <w:rFonts w:hAnsi="ＭＳ 明朝" w:cs="ＭＳ ゴシック" w:hint="eastAsia"/>
              </w:rPr>
              <w:t>(A)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2067E6" w14:textId="77777777" w:rsidR="00E7503B" w:rsidRPr="001C1313" w:rsidRDefault="00E7503B" w:rsidP="001F45E0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Ansi="ＭＳ 明朝" w:cs="ＭＳ ゴシック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3E9FEC" w14:textId="77777777" w:rsidR="00E7503B" w:rsidRPr="001C1313" w:rsidRDefault="00E7503B" w:rsidP="001F45E0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Ansi="ＭＳ 明朝" w:cs="ＭＳ ゴシック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89F182" w14:textId="77777777" w:rsidR="00E7503B" w:rsidRPr="001C1313" w:rsidRDefault="00E7503B" w:rsidP="001F45E0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Ansi="ＭＳ 明朝" w:cs="ＭＳ ゴシック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02DAB9" w14:textId="77777777" w:rsidR="00E7503B" w:rsidRPr="001C1313" w:rsidRDefault="00E7503B" w:rsidP="001F45E0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Ansi="ＭＳ 明朝" w:cs="ＭＳ ゴシック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C486" w14:textId="77777777" w:rsidR="00E7503B" w:rsidRPr="001C1313" w:rsidRDefault="00E7503B" w:rsidP="001F45E0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Ansi="ＭＳ 明朝" w:cs="ＭＳ ゴシック"/>
              </w:rPr>
            </w:pPr>
          </w:p>
        </w:tc>
      </w:tr>
    </w:tbl>
    <w:p w14:paraId="3BA53A10" w14:textId="77777777" w:rsidR="00E7503B" w:rsidRDefault="00E7503B" w:rsidP="00E7503B">
      <w:pPr>
        <w:rPr>
          <w:rFonts w:hAnsi="ＭＳ 明朝"/>
        </w:rPr>
      </w:pPr>
    </w:p>
    <w:p w14:paraId="4CB1436A" w14:textId="77777777" w:rsidR="00E7503B" w:rsidRDefault="00E7503B" w:rsidP="00E7503B">
      <w:pPr>
        <w:rPr>
          <w:rFonts w:hAnsi="ＭＳ 明朝"/>
        </w:rPr>
      </w:pPr>
      <w:r w:rsidRPr="004B4ABB">
        <w:rPr>
          <w:rFonts w:hAnsi="ＭＳ 明朝" w:hint="eastAsia"/>
        </w:rPr>
        <w:t>２　支出の部</w:t>
      </w:r>
      <w:r>
        <w:rPr>
          <w:rFonts w:hAnsi="ＭＳ 明朝" w:hint="eastAsia"/>
        </w:rPr>
        <w:t xml:space="preserve">                                                  </w:t>
      </w:r>
      <w:r w:rsidRPr="00FD6BA4">
        <w:rPr>
          <w:rFonts w:hAnsi="ＭＳ 明朝" w:hint="eastAsia"/>
        </w:rPr>
        <w:t>（単位：円）</w:t>
      </w:r>
    </w:p>
    <w:p w14:paraId="47741DE9" w14:textId="77777777" w:rsidR="00E7503B" w:rsidRPr="001F28C8" w:rsidRDefault="00E7503B" w:rsidP="00E7503B">
      <w:pPr>
        <w:rPr>
          <w:vanish/>
        </w:rPr>
      </w:pPr>
    </w:p>
    <w:tbl>
      <w:tblPr>
        <w:tblW w:w="8931" w:type="dxa"/>
        <w:tblInd w:w="-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701"/>
        <w:gridCol w:w="1559"/>
        <w:gridCol w:w="993"/>
        <w:gridCol w:w="850"/>
        <w:gridCol w:w="1276"/>
      </w:tblGrid>
      <w:tr w:rsidR="00E7503B" w14:paraId="65EB3E2A" w14:textId="77777777" w:rsidTr="001F45E0">
        <w:trPr>
          <w:cantSplit/>
          <w:trHeight w:val="471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CAC5CC5" w14:textId="77777777" w:rsidR="00E7503B" w:rsidRPr="001C1313" w:rsidRDefault="00E7503B" w:rsidP="001F45E0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rFonts w:hAnsi="ＭＳ 明朝" w:cs="ＭＳ ゴシック"/>
              </w:rPr>
            </w:pPr>
            <w:r w:rsidRPr="001C1313">
              <w:rPr>
                <w:rFonts w:hAnsi="ＭＳ 明朝" w:cs="ＭＳ ゴシック" w:hint="eastAsia"/>
              </w:rPr>
              <w:t>区　　分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B6FC557" w14:textId="77777777" w:rsidR="00E7503B" w:rsidRPr="001C1313" w:rsidRDefault="00E7503B" w:rsidP="001F45E0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rFonts w:hAnsi="ＭＳ 明朝" w:cs="ＭＳ ゴシック"/>
              </w:rPr>
            </w:pPr>
            <w:r w:rsidRPr="001C1313">
              <w:rPr>
                <w:rFonts w:hAnsi="ＭＳ 明朝" w:cs="ＭＳ ゴシック" w:hint="eastAsia"/>
              </w:rPr>
              <w:t>予算額</w:t>
            </w:r>
          </w:p>
          <w:p w14:paraId="59F250ED" w14:textId="77777777" w:rsidR="00E7503B" w:rsidRPr="001C1313" w:rsidRDefault="00E7503B" w:rsidP="001F45E0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rFonts w:hAnsi="ＭＳ 明朝" w:cs="ＭＳ ゴシック"/>
              </w:rPr>
            </w:pPr>
            <w:r w:rsidRPr="001C1313">
              <w:rPr>
                <w:rFonts w:hAnsi="ＭＳ 明朝" w:cs="ＭＳ ゴシック" w:hint="eastAsia"/>
              </w:rPr>
              <w:t>（変更予算額）</w:t>
            </w:r>
          </w:p>
          <w:p w14:paraId="40178863" w14:textId="77777777" w:rsidR="00E7503B" w:rsidRPr="001C1313" w:rsidRDefault="00E7503B" w:rsidP="001F45E0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rFonts w:hAnsi="ＭＳ 明朝" w:cs="ＭＳ ゴシック"/>
              </w:rPr>
            </w:pPr>
            <w:r w:rsidRPr="001C1313">
              <w:rPr>
                <w:rFonts w:hAnsi="ＭＳ 明朝" w:cs="ＭＳ ゴシック" w:hint="eastAsia"/>
              </w:rPr>
              <w:t>（決算額）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1D81435" w14:textId="77777777" w:rsidR="00E7503B" w:rsidRPr="001C1313" w:rsidRDefault="00E7503B" w:rsidP="001F45E0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rFonts w:hAnsi="ＭＳ 明朝" w:cs="ＭＳ ゴシック"/>
              </w:rPr>
            </w:pPr>
            <w:r w:rsidRPr="001C1313">
              <w:rPr>
                <w:rFonts w:hAnsi="ＭＳ 明朝" w:cs="ＭＳ ゴシック" w:hint="eastAsia"/>
              </w:rPr>
              <w:t>（予算額）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98C11B7" w14:textId="77777777" w:rsidR="00E7503B" w:rsidRPr="001C1313" w:rsidRDefault="00E7503B" w:rsidP="001F45E0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rFonts w:hAnsi="ＭＳ 明朝" w:cs="ＭＳ ゴシック"/>
              </w:rPr>
            </w:pPr>
            <w:r w:rsidRPr="001C1313">
              <w:rPr>
                <w:rFonts w:hAnsi="ＭＳ 明朝" w:cs="ＭＳ ゴシック" w:hint="eastAsia"/>
              </w:rPr>
              <w:t>比　　　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78DD" w14:textId="77777777" w:rsidR="00E7503B" w:rsidRPr="001C1313" w:rsidRDefault="00E7503B" w:rsidP="001F45E0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Ansi="ＭＳ 明朝" w:cs="ＭＳ ゴシック"/>
              </w:rPr>
            </w:pPr>
          </w:p>
          <w:p w14:paraId="3A7998E4" w14:textId="77777777" w:rsidR="00E7503B" w:rsidRPr="001C1313" w:rsidRDefault="00E7503B" w:rsidP="001F45E0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rFonts w:hAnsi="ＭＳ 明朝" w:cs="ＭＳ ゴシック"/>
              </w:rPr>
            </w:pPr>
            <w:r w:rsidRPr="001C1313">
              <w:rPr>
                <w:rFonts w:hAnsi="ＭＳ 明朝" w:cs="ＭＳ ゴシック" w:hint="eastAsia"/>
              </w:rPr>
              <w:t>算出基礎</w:t>
            </w:r>
          </w:p>
        </w:tc>
      </w:tr>
      <w:tr w:rsidR="00E7503B" w14:paraId="63B42EA2" w14:textId="77777777" w:rsidTr="001F45E0">
        <w:trPr>
          <w:cantSplit/>
          <w:trHeight w:val="49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CBCBB36" w14:textId="77777777" w:rsidR="00E7503B" w:rsidRPr="001C1313" w:rsidRDefault="00E7503B" w:rsidP="001F45E0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Ansi="ＭＳ 明朝" w:cs="ＭＳ ゴシック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F66B3F3" w14:textId="77777777" w:rsidR="00E7503B" w:rsidRPr="001C1313" w:rsidRDefault="00E7503B" w:rsidP="001F45E0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Ansi="ＭＳ 明朝" w:cs="ＭＳ ゴシック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21246FE" w14:textId="77777777" w:rsidR="00E7503B" w:rsidRPr="001C1313" w:rsidRDefault="00E7503B" w:rsidP="001F45E0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Ansi="ＭＳ 明朝" w:cs="ＭＳ ゴシック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23A76AE" w14:textId="77777777" w:rsidR="00E7503B" w:rsidRPr="001C1313" w:rsidRDefault="00E7503B" w:rsidP="001F45E0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rFonts w:hAnsi="ＭＳ 明朝" w:cs="ＭＳ ゴシック"/>
              </w:rPr>
            </w:pPr>
            <w:r w:rsidRPr="001C1313">
              <w:rPr>
                <w:rFonts w:hAnsi="ＭＳ 明朝" w:cs="ＭＳ ゴシック" w:hint="eastAsia"/>
              </w:rPr>
              <w:t>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7E7ED71" w14:textId="77777777" w:rsidR="00E7503B" w:rsidRPr="001C1313" w:rsidRDefault="00E7503B" w:rsidP="001F45E0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rFonts w:hAnsi="ＭＳ 明朝" w:cs="ＭＳ ゴシック"/>
              </w:rPr>
            </w:pPr>
            <w:r w:rsidRPr="001C1313">
              <w:rPr>
                <w:rFonts w:hAnsi="ＭＳ 明朝" w:cs="ＭＳ ゴシック" w:hint="eastAsia"/>
              </w:rPr>
              <w:t>△減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CE830" w14:textId="77777777" w:rsidR="00E7503B" w:rsidRPr="001C1313" w:rsidRDefault="00E7503B" w:rsidP="001F45E0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Ansi="ＭＳ 明朝" w:cs="ＭＳ ゴシック"/>
              </w:rPr>
            </w:pPr>
          </w:p>
        </w:tc>
      </w:tr>
      <w:tr w:rsidR="00E7503B" w14:paraId="5CE29711" w14:textId="77777777" w:rsidTr="001F45E0">
        <w:trPr>
          <w:trHeight w:val="201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6DFBB5" w14:textId="77777777" w:rsidR="00E7503B" w:rsidRPr="001C1313" w:rsidRDefault="00E7503B" w:rsidP="001F45E0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Ansi="ＭＳ 明朝" w:cs="ＭＳ ゴシック"/>
              </w:rPr>
            </w:pPr>
          </w:p>
          <w:p w14:paraId="205E1617" w14:textId="77777777" w:rsidR="00E7503B" w:rsidRPr="001C1313" w:rsidRDefault="00E7503B" w:rsidP="001F45E0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Ansi="ＭＳ 明朝" w:cs="ＭＳ ゴシック"/>
              </w:rPr>
            </w:pPr>
          </w:p>
          <w:p w14:paraId="548220D5" w14:textId="77777777" w:rsidR="00E7503B" w:rsidRPr="001C1313" w:rsidRDefault="00E7503B" w:rsidP="001F45E0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Ansi="ＭＳ 明朝" w:cs="ＭＳ ゴシック"/>
              </w:rPr>
            </w:pPr>
          </w:p>
          <w:p w14:paraId="1F32793A" w14:textId="77777777" w:rsidR="00E7503B" w:rsidRPr="001C1313" w:rsidRDefault="00E7503B" w:rsidP="001F45E0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Ansi="ＭＳ 明朝" w:cs="ＭＳ ゴシック"/>
              </w:rPr>
            </w:pPr>
          </w:p>
          <w:p w14:paraId="6E61647C" w14:textId="77777777" w:rsidR="00E7503B" w:rsidRPr="001C1313" w:rsidRDefault="00E7503B" w:rsidP="001F45E0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Ansi="ＭＳ 明朝" w:cs="ＭＳ ゴシック"/>
              </w:rPr>
            </w:pPr>
          </w:p>
          <w:p w14:paraId="2958CEA7" w14:textId="77777777" w:rsidR="00E7503B" w:rsidRPr="001C1313" w:rsidRDefault="00E7503B" w:rsidP="001F45E0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Ansi="ＭＳ 明朝" w:cs="ＭＳ ゴシック"/>
              </w:rPr>
            </w:pPr>
          </w:p>
          <w:p w14:paraId="4EFC9BD5" w14:textId="77777777" w:rsidR="00E7503B" w:rsidRPr="001C1313" w:rsidRDefault="00E7503B" w:rsidP="001F45E0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Ansi="ＭＳ 明朝" w:cs="ＭＳ ゴシック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F318F0" w14:textId="77777777" w:rsidR="00E7503B" w:rsidRPr="001C1313" w:rsidRDefault="00E7503B" w:rsidP="001F45E0">
            <w:pPr>
              <w:widowControl/>
              <w:wordWrap w:val="0"/>
              <w:overflowPunct w:val="0"/>
              <w:autoSpaceDE w:val="0"/>
              <w:autoSpaceDN w:val="0"/>
              <w:jc w:val="right"/>
              <w:rPr>
                <w:rFonts w:hAnsi="ＭＳ 明朝" w:cs="ＭＳ ゴシック"/>
              </w:rPr>
            </w:pPr>
            <w:r w:rsidRPr="001C1313">
              <w:rPr>
                <w:rFonts w:hAnsi="ＭＳ 明朝" w:cs="ＭＳ ゴシック" w:hint="eastAsia"/>
              </w:rPr>
              <w:t>円</w:t>
            </w:r>
          </w:p>
          <w:p w14:paraId="481091DE" w14:textId="77777777" w:rsidR="00E7503B" w:rsidRPr="001C1313" w:rsidRDefault="00E7503B" w:rsidP="001F45E0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Ansi="ＭＳ 明朝" w:cs="ＭＳ ゴシック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B8D3F4" w14:textId="77777777" w:rsidR="00E7503B" w:rsidRPr="001C1313" w:rsidRDefault="00E7503B" w:rsidP="001F45E0">
            <w:pPr>
              <w:widowControl/>
              <w:wordWrap w:val="0"/>
              <w:overflowPunct w:val="0"/>
              <w:autoSpaceDE w:val="0"/>
              <w:autoSpaceDN w:val="0"/>
              <w:jc w:val="right"/>
              <w:rPr>
                <w:rFonts w:hAnsi="ＭＳ 明朝" w:cs="ＭＳ ゴシック"/>
              </w:rPr>
            </w:pPr>
            <w:r w:rsidRPr="001C1313">
              <w:rPr>
                <w:rFonts w:hAnsi="ＭＳ 明朝" w:cs="ＭＳ ゴシック" w:hint="eastAsia"/>
              </w:rPr>
              <w:t>円</w:t>
            </w:r>
          </w:p>
          <w:p w14:paraId="53A81D78" w14:textId="77777777" w:rsidR="00E7503B" w:rsidRPr="001C1313" w:rsidRDefault="00E7503B" w:rsidP="001F45E0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Ansi="ＭＳ 明朝" w:cs="ＭＳ ゴシック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7F58A9" w14:textId="77777777" w:rsidR="00E7503B" w:rsidRPr="001C1313" w:rsidRDefault="00E7503B" w:rsidP="001F45E0">
            <w:pPr>
              <w:widowControl/>
              <w:wordWrap w:val="0"/>
              <w:overflowPunct w:val="0"/>
              <w:autoSpaceDE w:val="0"/>
              <w:autoSpaceDN w:val="0"/>
              <w:jc w:val="right"/>
              <w:rPr>
                <w:rFonts w:hAnsi="ＭＳ 明朝" w:cs="ＭＳ ゴシック"/>
              </w:rPr>
            </w:pPr>
            <w:r w:rsidRPr="001C1313">
              <w:rPr>
                <w:rFonts w:hAnsi="ＭＳ 明朝" w:cs="ＭＳ ゴシック" w:hint="eastAsia"/>
              </w:rPr>
              <w:t>円</w:t>
            </w:r>
          </w:p>
          <w:p w14:paraId="777943F3" w14:textId="77777777" w:rsidR="00E7503B" w:rsidRPr="001C1313" w:rsidRDefault="00E7503B" w:rsidP="001F45E0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Ansi="ＭＳ 明朝" w:cs="ＭＳ ゴシック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30CB86" w14:textId="77777777" w:rsidR="00E7503B" w:rsidRPr="001C1313" w:rsidRDefault="00E7503B" w:rsidP="001F45E0">
            <w:pPr>
              <w:widowControl/>
              <w:wordWrap w:val="0"/>
              <w:overflowPunct w:val="0"/>
              <w:autoSpaceDE w:val="0"/>
              <w:autoSpaceDN w:val="0"/>
              <w:jc w:val="right"/>
              <w:rPr>
                <w:rFonts w:hAnsi="ＭＳ 明朝" w:cs="ＭＳ ゴシック"/>
              </w:rPr>
            </w:pPr>
            <w:r w:rsidRPr="001C1313">
              <w:rPr>
                <w:rFonts w:hAnsi="ＭＳ 明朝" w:cs="ＭＳ ゴシック" w:hint="eastAsia"/>
              </w:rPr>
              <w:t>円</w:t>
            </w:r>
          </w:p>
          <w:p w14:paraId="24FC8C1A" w14:textId="77777777" w:rsidR="00E7503B" w:rsidRPr="001C1313" w:rsidRDefault="00E7503B" w:rsidP="001F45E0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Ansi="ＭＳ 明朝" w:cs="ＭＳ ゴシック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92AC" w14:textId="77777777" w:rsidR="00E7503B" w:rsidRPr="001C1313" w:rsidRDefault="00E7503B" w:rsidP="001F45E0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Ansi="ＭＳ 明朝" w:cs="ＭＳ ゴシック"/>
              </w:rPr>
            </w:pPr>
          </w:p>
        </w:tc>
      </w:tr>
      <w:tr w:rsidR="00E7503B" w14:paraId="04DB29FB" w14:textId="77777777" w:rsidTr="001F45E0">
        <w:trPr>
          <w:trHeight w:val="52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BCA450F" w14:textId="77777777" w:rsidR="00E7503B" w:rsidRPr="001C1313" w:rsidRDefault="00E7503B" w:rsidP="001F45E0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rFonts w:hAnsi="ＭＳ 明朝" w:cs="ＭＳ ゴシック"/>
              </w:rPr>
            </w:pPr>
            <w:r w:rsidRPr="001C1313">
              <w:rPr>
                <w:rFonts w:hAnsi="ＭＳ 明朝" w:cs="ＭＳ ゴシック" w:hint="eastAsia"/>
              </w:rPr>
              <w:t>合　　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C84125" w14:textId="77777777" w:rsidR="00E7503B" w:rsidRPr="001C1313" w:rsidRDefault="00E7503B" w:rsidP="001F45E0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Ansi="ＭＳ 明朝" w:cs="ＭＳ ゴシック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77E31D" w14:textId="77777777" w:rsidR="00E7503B" w:rsidRPr="001C1313" w:rsidRDefault="00E7503B" w:rsidP="001F45E0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Ansi="ＭＳ 明朝" w:cs="ＭＳ ゴシック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508BA1" w14:textId="77777777" w:rsidR="00E7503B" w:rsidRPr="001C1313" w:rsidRDefault="00E7503B" w:rsidP="001F45E0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Ansi="ＭＳ 明朝" w:cs="ＭＳ ゴシック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096CE3" w14:textId="77777777" w:rsidR="00E7503B" w:rsidRPr="001C1313" w:rsidRDefault="00E7503B" w:rsidP="001F45E0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Ansi="ＭＳ 明朝" w:cs="ＭＳ ゴシック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32A7" w14:textId="77777777" w:rsidR="00E7503B" w:rsidRPr="001C1313" w:rsidRDefault="00E7503B" w:rsidP="001F45E0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Ansi="ＭＳ 明朝" w:cs="ＭＳ ゴシック"/>
              </w:rPr>
            </w:pPr>
          </w:p>
        </w:tc>
      </w:tr>
    </w:tbl>
    <w:p w14:paraId="66E638A8" w14:textId="77777777" w:rsidR="00E7503B" w:rsidRDefault="00E7503B" w:rsidP="00E7503B">
      <w:pPr>
        <w:spacing w:line="240" w:lineRule="exact"/>
        <w:rPr>
          <w:rFonts w:hAnsi="ＭＳ 明朝"/>
        </w:rPr>
      </w:pPr>
    </w:p>
    <w:p w14:paraId="291860E5" w14:textId="77777777" w:rsidR="00E7503B" w:rsidRDefault="00E7503B" w:rsidP="00E7503B">
      <w:pPr>
        <w:spacing w:line="240" w:lineRule="exact"/>
        <w:rPr>
          <w:rFonts w:hAnsi="ＭＳ 明朝"/>
        </w:rPr>
      </w:pPr>
    </w:p>
    <w:p w14:paraId="2749FF32" w14:textId="77777777" w:rsidR="00E7503B" w:rsidRDefault="00E7503B" w:rsidP="00E7503B">
      <w:pPr>
        <w:spacing w:line="240" w:lineRule="exact"/>
        <w:rPr>
          <w:rFonts w:hAnsi="ＭＳ 明朝"/>
        </w:rPr>
      </w:pPr>
    </w:p>
    <w:p w14:paraId="47A5A7EF" w14:textId="3BC00767" w:rsidR="00D1375A" w:rsidRPr="00E7503B" w:rsidRDefault="00D1375A" w:rsidP="00E7503B"/>
    <w:sectPr w:rsidR="00D1375A" w:rsidRPr="00E7503B" w:rsidSect="00E7503B">
      <w:pgSz w:w="11906" w:h="16838" w:code="9"/>
      <w:pgMar w:top="1701" w:right="1701" w:bottom="1701" w:left="1701" w:header="851" w:footer="397" w:gutter="0"/>
      <w:cols w:space="425"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74135" w14:textId="77777777" w:rsidR="00C02662" w:rsidRDefault="00C02662" w:rsidP="00E7503B">
      <w:r>
        <w:separator/>
      </w:r>
    </w:p>
  </w:endnote>
  <w:endnote w:type="continuationSeparator" w:id="0">
    <w:p w14:paraId="5ACE3FC8" w14:textId="77777777" w:rsidR="00C02662" w:rsidRDefault="00C02662" w:rsidP="00E75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D798F" w14:textId="77777777" w:rsidR="00C02662" w:rsidRDefault="00C02662" w:rsidP="00E7503B">
      <w:r>
        <w:separator/>
      </w:r>
    </w:p>
  </w:footnote>
  <w:footnote w:type="continuationSeparator" w:id="0">
    <w:p w14:paraId="0DEF49A7" w14:textId="77777777" w:rsidR="00C02662" w:rsidRDefault="00C02662" w:rsidP="00E750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clean"/>
  <w:defaultTabStop w:val="840"/>
  <w:drawingGridHorizontalSpacing w:val="115"/>
  <w:drawingGridVerticalSpacing w:val="4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C85"/>
    <w:rsid w:val="001466A5"/>
    <w:rsid w:val="00163F6C"/>
    <w:rsid w:val="00200291"/>
    <w:rsid w:val="00291D33"/>
    <w:rsid w:val="00633128"/>
    <w:rsid w:val="0068133B"/>
    <w:rsid w:val="007F21F5"/>
    <w:rsid w:val="00866064"/>
    <w:rsid w:val="008A4C12"/>
    <w:rsid w:val="00B57AFB"/>
    <w:rsid w:val="00C02662"/>
    <w:rsid w:val="00C17C85"/>
    <w:rsid w:val="00CC25BF"/>
    <w:rsid w:val="00D1375A"/>
    <w:rsid w:val="00D534F8"/>
    <w:rsid w:val="00DD638C"/>
    <w:rsid w:val="00DE5A24"/>
    <w:rsid w:val="00E7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602BEA"/>
  <w15:chartTrackingRefBased/>
  <w15:docId w15:val="{FE0D64A1-A33B-4D03-882F-4CB1C55DB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503B"/>
    <w:pPr>
      <w:widowControl w:val="0"/>
      <w:jc w:val="both"/>
    </w:pPr>
    <w:rPr>
      <w:rFonts w:ascii="ＭＳ 明朝" w:eastAsia="ＭＳ 明朝" w:hAnsi="Century" w:cs="Times New Roman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17C85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7C85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7C85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7C85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7C85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7C85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7C85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7C85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7C85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17C8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17C8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17C8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17C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17C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17C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17C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17C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17C8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17C8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C17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7C8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C17C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7C85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C17C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7C85"/>
    <w:pPr>
      <w:ind w:left="720"/>
      <w:contextualSpacing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C17C8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17C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C17C8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17C8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7503B"/>
    <w:pPr>
      <w:tabs>
        <w:tab w:val="center" w:pos="4252"/>
        <w:tab w:val="right" w:pos="8504"/>
      </w:tabs>
      <w:snapToGrid w:val="0"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E7503B"/>
  </w:style>
  <w:style w:type="paragraph" w:styleId="ac">
    <w:name w:val="footer"/>
    <w:basedOn w:val="a"/>
    <w:link w:val="ad"/>
    <w:uiPriority w:val="99"/>
    <w:unhideWhenUsed/>
    <w:rsid w:val="00E7503B"/>
    <w:pPr>
      <w:tabs>
        <w:tab w:val="center" w:pos="4252"/>
        <w:tab w:val="right" w:pos="8504"/>
      </w:tabs>
      <w:snapToGrid w:val="0"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E750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三須 淳史</dc:creator>
  <cp:keywords/>
  <dc:description/>
  <cp:lastModifiedBy>三須 淳史</cp:lastModifiedBy>
  <cp:revision>5</cp:revision>
  <dcterms:created xsi:type="dcterms:W3CDTF">2026-03-03T02:14:00Z</dcterms:created>
  <dcterms:modified xsi:type="dcterms:W3CDTF">2026-04-01T07:24:00Z</dcterms:modified>
</cp:coreProperties>
</file>