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865A" w14:textId="77777777" w:rsidR="00C87469" w:rsidRPr="002E74B4" w:rsidRDefault="00C87469" w:rsidP="00C87469">
      <w:pPr>
        <w:autoSpaceDE w:val="0"/>
        <w:autoSpaceDN w:val="0"/>
        <w:rPr>
          <w:rFonts w:ascii="ＭＳ 明朝" w:eastAsia="ＭＳ 明朝" w:hAnsi="ＭＳ 明朝"/>
          <w:lang w:eastAsia="zh-CN"/>
        </w:rPr>
      </w:pPr>
      <w:r w:rsidRPr="000B2C2E">
        <w:rPr>
          <w:rFonts w:ascii="ＭＳ ゴシック" w:eastAsia="ＭＳ ゴシック" w:hAnsi="ＭＳ ゴシック" w:hint="eastAsia"/>
          <w:lang w:eastAsia="zh-CN"/>
        </w:rPr>
        <w:t>様式第</w:t>
      </w:r>
      <w:r>
        <w:rPr>
          <w:rFonts w:ascii="ＭＳ ゴシック" w:eastAsia="ＭＳ ゴシック" w:hAnsi="ＭＳ ゴシック" w:hint="eastAsia"/>
          <w:lang w:eastAsia="zh-CN"/>
        </w:rPr>
        <w:t>３</w:t>
      </w:r>
      <w:r w:rsidRPr="000B2C2E">
        <w:rPr>
          <w:rFonts w:ascii="ＭＳ ゴシック" w:eastAsia="ＭＳ ゴシック" w:hAnsi="ＭＳ ゴシック" w:hint="eastAsia"/>
          <w:lang w:eastAsia="zh-CN"/>
        </w:rPr>
        <w:t>号</w:t>
      </w:r>
      <w:r w:rsidRPr="002E74B4">
        <w:rPr>
          <w:rFonts w:ascii="ＭＳ 明朝" w:eastAsia="ＭＳ 明朝" w:hAnsi="ＭＳ 明朝" w:hint="eastAsia"/>
          <w:lang w:eastAsia="zh-CN"/>
        </w:rPr>
        <w:t>（用紙　日本産業規格Ａ４縦型）</w:t>
      </w:r>
    </w:p>
    <w:p w14:paraId="6CC52D4B" w14:textId="77777777" w:rsidR="00C87469" w:rsidRPr="005C5E59" w:rsidRDefault="00C87469" w:rsidP="00C87469">
      <w:pPr>
        <w:autoSpaceDE w:val="0"/>
        <w:autoSpaceDN w:val="0"/>
        <w:rPr>
          <w:rFonts w:ascii="ＭＳ 明朝" w:eastAsia="ＭＳ 明朝" w:hAnsi="ＭＳ 明朝"/>
          <w:lang w:eastAsia="zh-CN"/>
        </w:rPr>
      </w:pPr>
    </w:p>
    <w:p w14:paraId="63678729" w14:textId="77777777" w:rsidR="00C87469" w:rsidRDefault="00C87469" w:rsidP="00C87469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5C5E59">
        <w:rPr>
          <w:rFonts w:ascii="ＭＳ 明朝" w:eastAsia="ＭＳ 明朝" w:hAnsi="ＭＳ 明朝" w:hint="eastAsia"/>
        </w:rPr>
        <w:t>伊豆の国市</w:t>
      </w:r>
      <w:r>
        <w:rPr>
          <w:rFonts w:ascii="ＭＳ 明朝" w:eastAsia="ＭＳ 明朝" w:hAnsi="ＭＳ 明朝" w:hint="eastAsia"/>
        </w:rPr>
        <w:t>お試し移住費補助金</w:t>
      </w:r>
      <w:r w:rsidRPr="005C5E59">
        <w:rPr>
          <w:rFonts w:ascii="ＭＳ 明朝" w:eastAsia="ＭＳ 明朝" w:hAnsi="ＭＳ 明朝" w:hint="eastAsia"/>
        </w:rPr>
        <w:t>変更（中止）承認申請書</w:t>
      </w:r>
    </w:p>
    <w:p w14:paraId="15B925E9" w14:textId="77777777" w:rsidR="00C87469" w:rsidRPr="005C5E59" w:rsidRDefault="00C87469" w:rsidP="00C87469">
      <w:pPr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7AF01257" w14:textId="77777777" w:rsidR="00C87469" w:rsidRDefault="00C87469" w:rsidP="00C87469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5C5E59">
        <w:rPr>
          <w:rFonts w:ascii="ＭＳ 明朝" w:eastAsia="ＭＳ 明朝" w:hAnsi="ＭＳ 明朝" w:hint="eastAsia"/>
        </w:rPr>
        <w:t xml:space="preserve">　　年　　月　　日</w:t>
      </w:r>
    </w:p>
    <w:p w14:paraId="66FC845F" w14:textId="77777777" w:rsidR="00C87469" w:rsidRPr="005C5E59" w:rsidRDefault="00C87469" w:rsidP="00C87469">
      <w:pPr>
        <w:autoSpaceDE w:val="0"/>
        <w:autoSpaceDN w:val="0"/>
        <w:jc w:val="right"/>
        <w:rPr>
          <w:rFonts w:ascii="ＭＳ 明朝" w:eastAsia="ＭＳ 明朝" w:hAnsi="ＭＳ 明朝"/>
        </w:rPr>
      </w:pPr>
    </w:p>
    <w:p w14:paraId="006F1897" w14:textId="77777777" w:rsidR="00C87469" w:rsidRPr="007C6FE6" w:rsidRDefault="00C87469" w:rsidP="00C87469">
      <w:pPr>
        <w:autoSpaceDE w:val="0"/>
        <w:autoSpaceDN w:val="0"/>
        <w:ind w:firstLineChars="100" w:firstLine="210"/>
        <w:jc w:val="both"/>
        <w:rPr>
          <w:rFonts w:ascii="ＭＳ 明朝" w:eastAsia="ＭＳ 明朝" w:hAnsi="ＭＳ 明朝"/>
        </w:rPr>
      </w:pPr>
      <w:r w:rsidRPr="007C6FE6">
        <w:rPr>
          <w:rFonts w:ascii="ＭＳ 明朝" w:eastAsia="ＭＳ 明朝" w:hAnsi="ＭＳ 明朝" w:hint="eastAsia"/>
        </w:rPr>
        <w:t>伊豆の国市長</w:t>
      </w:r>
      <w:r>
        <w:rPr>
          <w:rFonts w:ascii="ＭＳ 明朝" w:eastAsia="ＭＳ 明朝" w:hAnsi="ＭＳ 明朝" w:hint="eastAsia"/>
        </w:rPr>
        <w:t xml:space="preserve">　　氏　名　宛</w:t>
      </w:r>
    </w:p>
    <w:p w14:paraId="410F17CC" w14:textId="77777777" w:rsidR="00C87469" w:rsidRPr="00C45071" w:rsidRDefault="00C87469" w:rsidP="00C87469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1701"/>
        <w:gridCol w:w="2957"/>
      </w:tblGrid>
      <w:tr w:rsidR="00C87469" w:rsidRPr="00DD4257" w14:paraId="56EC73B1" w14:textId="77777777" w:rsidTr="00166DFC">
        <w:trPr>
          <w:trHeight w:val="274"/>
          <w:jc w:val="right"/>
        </w:trPr>
        <w:tc>
          <w:tcPr>
            <w:tcW w:w="993" w:type="dxa"/>
          </w:tcPr>
          <w:p w14:paraId="7B10B6C3" w14:textId="77777777" w:rsidR="00C87469" w:rsidRPr="00EE2603" w:rsidRDefault="00C87469" w:rsidP="00166DF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B405159" w14:textId="77777777" w:rsidR="00C87469" w:rsidRPr="00EE2603" w:rsidRDefault="00C87469" w:rsidP="00166DFC">
            <w:pPr>
              <w:autoSpaceDE w:val="0"/>
              <w:autoSpaceDN w:val="0"/>
              <w:spacing w:line="300" w:lineRule="exact"/>
              <w:ind w:firstLineChars="200" w:firstLine="420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957" w:type="dxa"/>
          </w:tcPr>
          <w:p w14:paraId="7D7D9C91" w14:textId="77777777" w:rsidR="00C87469" w:rsidRPr="00EE2603" w:rsidRDefault="00C87469" w:rsidP="00166DF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C87469" w:rsidRPr="00DD4257" w14:paraId="0D614FF9" w14:textId="77777777" w:rsidTr="00166DFC">
        <w:trPr>
          <w:trHeight w:val="80"/>
          <w:jc w:val="right"/>
        </w:trPr>
        <w:tc>
          <w:tcPr>
            <w:tcW w:w="993" w:type="dxa"/>
          </w:tcPr>
          <w:p w14:paraId="481F2172" w14:textId="77777777" w:rsidR="00C87469" w:rsidRPr="00EE2603" w:rsidRDefault="00C87469" w:rsidP="00166DF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D52EB94" w14:textId="77777777" w:rsidR="00C87469" w:rsidRPr="00EE2603" w:rsidRDefault="00C87469" w:rsidP="00166DF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2957" w:type="dxa"/>
          </w:tcPr>
          <w:p w14:paraId="21246C74" w14:textId="77777777" w:rsidR="00C87469" w:rsidRPr="00EE2603" w:rsidRDefault="00C87469" w:rsidP="00166DF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C87469" w:rsidRPr="00C92A96" w14:paraId="758C0092" w14:textId="77777777" w:rsidTr="00166DFC">
        <w:trPr>
          <w:trHeight w:val="511"/>
          <w:jc w:val="right"/>
        </w:trPr>
        <w:tc>
          <w:tcPr>
            <w:tcW w:w="993" w:type="dxa"/>
          </w:tcPr>
          <w:p w14:paraId="6945AEEA" w14:textId="77777777" w:rsidR="00C87469" w:rsidRPr="00EE2603" w:rsidRDefault="00C87469" w:rsidP="00166DF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701" w:type="dxa"/>
            <w:vAlign w:val="center"/>
          </w:tcPr>
          <w:p w14:paraId="31542E56" w14:textId="77777777" w:rsidR="00C87469" w:rsidRPr="00EE2603" w:rsidRDefault="00C87469" w:rsidP="00166DFC">
            <w:pPr>
              <w:autoSpaceDE w:val="0"/>
              <w:autoSpaceDN w:val="0"/>
              <w:spacing w:line="30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 xml:space="preserve">氏　　名　　　　</w:t>
            </w:r>
          </w:p>
        </w:tc>
        <w:tc>
          <w:tcPr>
            <w:tcW w:w="2957" w:type="dxa"/>
          </w:tcPr>
          <w:p w14:paraId="05825F3B" w14:textId="77777777" w:rsidR="00C87469" w:rsidRPr="00EE2603" w:rsidRDefault="00C87469" w:rsidP="00166DFC">
            <w:pPr>
              <w:autoSpaceDE w:val="0"/>
              <w:autoSpaceDN w:val="0"/>
              <w:spacing w:line="300" w:lineRule="exact"/>
              <w:ind w:rightChars="-61" w:right="-128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</w:tc>
      </w:tr>
      <w:tr w:rsidR="00C87469" w:rsidRPr="00DD4257" w14:paraId="5F0EA93D" w14:textId="77777777" w:rsidTr="00166DFC">
        <w:trPr>
          <w:trHeight w:val="263"/>
          <w:jc w:val="right"/>
        </w:trPr>
        <w:tc>
          <w:tcPr>
            <w:tcW w:w="993" w:type="dxa"/>
          </w:tcPr>
          <w:p w14:paraId="16FECC57" w14:textId="77777777" w:rsidR="00C87469" w:rsidRPr="00EE2603" w:rsidRDefault="00C87469" w:rsidP="00166DF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7F1DD47" w14:textId="77777777" w:rsidR="00C87469" w:rsidRPr="00EE2603" w:rsidRDefault="00C87469" w:rsidP="00166DFC">
            <w:pPr>
              <w:autoSpaceDE w:val="0"/>
              <w:autoSpaceDN w:val="0"/>
              <w:spacing w:line="30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957" w:type="dxa"/>
          </w:tcPr>
          <w:p w14:paraId="24C2C50F" w14:textId="77777777" w:rsidR="00C87469" w:rsidRPr="00EE2603" w:rsidRDefault="00C87469" w:rsidP="00166DF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C87469" w:rsidRPr="00DD4257" w14:paraId="234553F3" w14:textId="77777777" w:rsidTr="00166DFC">
        <w:trPr>
          <w:trHeight w:val="263"/>
          <w:jc w:val="right"/>
        </w:trPr>
        <w:tc>
          <w:tcPr>
            <w:tcW w:w="993" w:type="dxa"/>
          </w:tcPr>
          <w:p w14:paraId="507F6C5D" w14:textId="77777777" w:rsidR="00C87469" w:rsidRPr="00EE2603" w:rsidRDefault="00C87469" w:rsidP="00166DF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436D1882" w14:textId="77777777" w:rsidR="00C87469" w:rsidRPr="00EE2603" w:rsidRDefault="00C87469" w:rsidP="00166DFC">
            <w:pPr>
              <w:autoSpaceDE w:val="0"/>
              <w:autoSpaceDN w:val="0"/>
              <w:spacing w:line="30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EE2603">
              <w:rPr>
                <w:rFonts w:ascii="ＭＳ 明朝" w:eastAsia="ＭＳ 明朝" w:hAnsi="ＭＳ 明朝" w:hint="eastAsia"/>
              </w:rPr>
              <w:t>ﾒｰﾙｱﾄﾞﾚｽ</w:t>
            </w:r>
          </w:p>
        </w:tc>
        <w:tc>
          <w:tcPr>
            <w:tcW w:w="2957" w:type="dxa"/>
          </w:tcPr>
          <w:p w14:paraId="4B51FC35" w14:textId="77777777" w:rsidR="00C87469" w:rsidRPr="00EE2603" w:rsidRDefault="00C87469" w:rsidP="00166DFC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14:paraId="35B24AD3" w14:textId="77777777" w:rsidR="00C87469" w:rsidRPr="005C5E59" w:rsidRDefault="00C87469" w:rsidP="00C87469">
      <w:pPr>
        <w:autoSpaceDE w:val="0"/>
        <w:autoSpaceDN w:val="0"/>
        <w:rPr>
          <w:rFonts w:ascii="ＭＳ 明朝" w:eastAsia="ＭＳ 明朝" w:hAnsi="ＭＳ 明朝"/>
        </w:rPr>
      </w:pPr>
    </w:p>
    <w:p w14:paraId="13ED4750" w14:textId="77777777" w:rsidR="00C87469" w:rsidRPr="005C5E59" w:rsidRDefault="00C87469" w:rsidP="00C87469">
      <w:pPr>
        <w:autoSpaceDE w:val="0"/>
        <w:autoSpaceDN w:val="0"/>
        <w:rPr>
          <w:rFonts w:ascii="ＭＳ 明朝" w:eastAsia="ＭＳ 明朝" w:hAnsi="ＭＳ 明朝"/>
        </w:rPr>
      </w:pPr>
      <w:r w:rsidRPr="005C5E59">
        <w:rPr>
          <w:rFonts w:ascii="ＭＳ 明朝" w:eastAsia="ＭＳ 明朝" w:hAnsi="ＭＳ 明朝" w:hint="eastAsia"/>
        </w:rPr>
        <w:t xml:space="preserve">　　年　　月　　日付け</w:t>
      </w:r>
      <w:r w:rsidRPr="008B5809">
        <w:rPr>
          <w:rFonts w:ascii="ＭＳ 明朝" w:eastAsia="ＭＳ 明朝" w:hAnsi="ＭＳ 明朝" w:hint="eastAsia"/>
        </w:rPr>
        <w:t>伊国</w:t>
      </w:r>
      <w:r>
        <w:rPr>
          <w:rFonts w:ascii="ＭＳ 明朝" w:eastAsia="ＭＳ 明朝" w:hAnsi="ＭＳ 明朝" w:hint="eastAsia"/>
        </w:rPr>
        <w:t xml:space="preserve">　　</w:t>
      </w:r>
      <w:r w:rsidRPr="008B5809">
        <w:rPr>
          <w:rFonts w:ascii="ＭＳ 明朝" w:eastAsia="ＭＳ 明朝" w:hAnsi="ＭＳ 明朝" w:hint="eastAsia"/>
        </w:rPr>
        <w:t>第</w:t>
      </w:r>
      <w:r w:rsidRPr="008B5809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8B5809">
        <w:rPr>
          <w:rFonts w:ascii="ＭＳ 明朝" w:eastAsia="ＭＳ 明朝" w:hAnsi="ＭＳ 明朝"/>
        </w:rPr>
        <w:t>号</w:t>
      </w:r>
      <w:r w:rsidRPr="005C5E59">
        <w:rPr>
          <w:rFonts w:ascii="ＭＳ 明朝" w:eastAsia="ＭＳ 明朝" w:hAnsi="ＭＳ 明朝" w:hint="eastAsia"/>
        </w:rPr>
        <w:t>により補助金の交付決定を受けたお試し移住について、下記のとおり変更（中止）したいので申請します。</w:t>
      </w:r>
    </w:p>
    <w:p w14:paraId="10D5868E" w14:textId="77777777" w:rsidR="00C87469" w:rsidRPr="005C5E59" w:rsidRDefault="00C87469" w:rsidP="00C87469">
      <w:pPr>
        <w:autoSpaceDE w:val="0"/>
        <w:autoSpaceDN w:val="0"/>
        <w:rPr>
          <w:rFonts w:ascii="ＭＳ 明朝" w:eastAsia="ＭＳ 明朝" w:hAnsi="ＭＳ 明朝"/>
        </w:rPr>
      </w:pPr>
    </w:p>
    <w:p w14:paraId="6A97BBCB" w14:textId="77777777" w:rsidR="00C87469" w:rsidRPr="005C5E59" w:rsidRDefault="00C87469" w:rsidP="00C87469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5C5E59">
        <w:rPr>
          <w:rFonts w:ascii="ＭＳ 明朝" w:eastAsia="ＭＳ 明朝" w:hAnsi="ＭＳ 明朝" w:hint="eastAsia"/>
        </w:rPr>
        <w:t>記</w:t>
      </w:r>
    </w:p>
    <w:p w14:paraId="5A0C3C27" w14:textId="77777777" w:rsidR="00C87469" w:rsidRPr="005C5E59" w:rsidRDefault="00C87469" w:rsidP="00C87469">
      <w:pPr>
        <w:autoSpaceDE w:val="0"/>
        <w:autoSpaceDN w:val="0"/>
        <w:rPr>
          <w:rFonts w:ascii="ＭＳ 明朝" w:eastAsia="ＭＳ 明朝" w:hAnsi="ＭＳ 明朝"/>
        </w:rPr>
      </w:pPr>
    </w:p>
    <w:p w14:paraId="226C831B" w14:textId="77777777" w:rsidR="00C87469" w:rsidRPr="005C5E59" w:rsidRDefault="00C87469" w:rsidP="00C87469">
      <w:pPr>
        <w:autoSpaceDE w:val="0"/>
        <w:autoSpaceDN w:val="0"/>
        <w:rPr>
          <w:rFonts w:ascii="ＭＳ 明朝" w:eastAsia="ＭＳ 明朝" w:hAnsi="ＭＳ 明朝"/>
        </w:rPr>
      </w:pPr>
      <w:r w:rsidRPr="005C5E59">
        <w:rPr>
          <w:rFonts w:ascii="ＭＳ 明朝" w:eastAsia="ＭＳ 明朝" w:hAnsi="ＭＳ 明朝" w:hint="eastAsia"/>
        </w:rPr>
        <w:t>１　変更・中止交付申請額</w:t>
      </w:r>
    </w:p>
    <w:tbl>
      <w:tblPr>
        <w:tblpPr w:leftFromText="142" w:rightFromText="142" w:vertAnchor="text" w:horzAnchor="page" w:tblpX="1884" w:tblpY="173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4109"/>
      </w:tblGrid>
      <w:tr w:rsidR="00C87469" w:rsidRPr="005C5E59" w14:paraId="18A88F6E" w14:textId="77777777" w:rsidTr="00166DFC">
        <w:trPr>
          <w:trHeight w:val="438"/>
        </w:trPr>
        <w:tc>
          <w:tcPr>
            <w:tcW w:w="4108" w:type="dxa"/>
            <w:vAlign w:val="center"/>
          </w:tcPr>
          <w:p w14:paraId="37EE5B9B" w14:textId="77777777" w:rsidR="00C87469" w:rsidRPr="005C5E59" w:rsidRDefault="00C87469" w:rsidP="00166DF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C5E59">
              <w:rPr>
                <w:rFonts w:ascii="ＭＳ 明朝" w:eastAsia="ＭＳ 明朝" w:hAnsi="ＭＳ 明朝" w:hint="eastAsia"/>
                <w:szCs w:val="21"/>
              </w:rPr>
              <w:t>変更前の金額</w:t>
            </w:r>
          </w:p>
        </w:tc>
        <w:tc>
          <w:tcPr>
            <w:tcW w:w="4109" w:type="dxa"/>
            <w:vAlign w:val="center"/>
          </w:tcPr>
          <w:p w14:paraId="4E3D1702" w14:textId="77777777" w:rsidR="00C87469" w:rsidRPr="005C5E59" w:rsidRDefault="00C87469" w:rsidP="00166DF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C5E59">
              <w:rPr>
                <w:rFonts w:ascii="ＭＳ 明朝" w:eastAsia="ＭＳ 明朝" w:hAnsi="ＭＳ 明朝" w:hint="eastAsia"/>
                <w:szCs w:val="21"/>
              </w:rPr>
              <w:t>変更後の金額</w:t>
            </w:r>
          </w:p>
        </w:tc>
      </w:tr>
      <w:tr w:rsidR="00C87469" w:rsidRPr="005C5E59" w14:paraId="6F5A00F1" w14:textId="77777777" w:rsidTr="00166DFC">
        <w:trPr>
          <w:trHeight w:val="715"/>
        </w:trPr>
        <w:tc>
          <w:tcPr>
            <w:tcW w:w="4108" w:type="dxa"/>
            <w:vAlign w:val="center"/>
          </w:tcPr>
          <w:p w14:paraId="1593316D" w14:textId="77777777" w:rsidR="00C87469" w:rsidRPr="005C5E59" w:rsidRDefault="00C87469" w:rsidP="00166DFC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5C5E5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円</w:t>
            </w:r>
          </w:p>
        </w:tc>
        <w:tc>
          <w:tcPr>
            <w:tcW w:w="4109" w:type="dxa"/>
            <w:vAlign w:val="center"/>
          </w:tcPr>
          <w:p w14:paraId="4ADBDA7E" w14:textId="77777777" w:rsidR="00C87469" w:rsidRPr="005C5E59" w:rsidRDefault="00C87469" w:rsidP="00166DFC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5C5E5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円</w:t>
            </w:r>
          </w:p>
        </w:tc>
      </w:tr>
    </w:tbl>
    <w:p w14:paraId="6AE31057" w14:textId="77777777" w:rsidR="00C87469" w:rsidRPr="005C5E59" w:rsidRDefault="00C87469" w:rsidP="00C87469">
      <w:pPr>
        <w:autoSpaceDE w:val="0"/>
        <w:autoSpaceDN w:val="0"/>
        <w:rPr>
          <w:rFonts w:ascii="ＭＳ 明朝" w:eastAsia="ＭＳ 明朝" w:hAnsi="ＭＳ 明朝"/>
        </w:rPr>
      </w:pPr>
    </w:p>
    <w:p w14:paraId="23F6BDF0" w14:textId="77777777" w:rsidR="00C87469" w:rsidRPr="005C5E59" w:rsidRDefault="00C87469" w:rsidP="00C87469">
      <w:pPr>
        <w:autoSpaceDE w:val="0"/>
        <w:autoSpaceDN w:val="0"/>
        <w:rPr>
          <w:rFonts w:ascii="ＭＳ 明朝" w:eastAsia="ＭＳ 明朝" w:hAnsi="ＭＳ 明朝"/>
        </w:rPr>
      </w:pPr>
      <w:r w:rsidRPr="005C5E59">
        <w:rPr>
          <w:rFonts w:ascii="ＭＳ 明朝" w:eastAsia="ＭＳ 明朝" w:hAnsi="ＭＳ 明朝" w:hint="eastAsia"/>
        </w:rPr>
        <w:t>２　変更の内容</w:t>
      </w:r>
    </w:p>
    <w:tbl>
      <w:tblPr>
        <w:tblpPr w:leftFromText="142" w:rightFromText="142" w:vertAnchor="text" w:horzAnchor="page" w:tblpX="1884" w:tblpY="173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4109"/>
      </w:tblGrid>
      <w:tr w:rsidR="00C87469" w:rsidRPr="005C5E59" w14:paraId="4128131B" w14:textId="77777777" w:rsidTr="00166DFC">
        <w:trPr>
          <w:trHeight w:val="438"/>
        </w:trPr>
        <w:tc>
          <w:tcPr>
            <w:tcW w:w="4108" w:type="dxa"/>
            <w:vAlign w:val="center"/>
          </w:tcPr>
          <w:p w14:paraId="4BE15C0E" w14:textId="77777777" w:rsidR="00C87469" w:rsidRPr="005C5E59" w:rsidRDefault="00C87469" w:rsidP="00166DFC">
            <w:pPr>
              <w:autoSpaceDE w:val="0"/>
              <w:autoSpaceDN w:val="0"/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r w:rsidRPr="005C5E59">
              <w:rPr>
                <w:rFonts w:ascii="ＭＳ 明朝" w:eastAsia="ＭＳ 明朝" w:hAnsi="ＭＳ 明朝" w:hint="eastAsia"/>
                <w:szCs w:val="21"/>
              </w:rPr>
              <w:t xml:space="preserve">変更前の内容　　　　　</w:t>
            </w:r>
          </w:p>
        </w:tc>
        <w:tc>
          <w:tcPr>
            <w:tcW w:w="4109" w:type="dxa"/>
            <w:vAlign w:val="center"/>
          </w:tcPr>
          <w:p w14:paraId="1F9563F3" w14:textId="77777777" w:rsidR="00C87469" w:rsidRPr="005C5E59" w:rsidRDefault="00C87469" w:rsidP="00166DFC">
            <w:pPr>
              <w:autoSpaceDE w:val="0"/>
              <w:autoSpaceDN w:val="0"/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r w:rsidRPr="005C5E59">
              <w:rPr>
                <w:rFonts w:ascii="ＭＳ 明朝" w:eastAsia="ＭＳ 明朝" w:hAnsi="ＭＳ 明朝" w:hint="eastAsia"/>
                <w:szCs w:val="21"/>
              </w:rPr>
              <w:t>変更後の内容</w:t>
            </w:r>
          </w:p>
        </w:tc>
      </w:tr>
      <w:tr w:rsidR="00C87469" w:rsidRPr="005C5E59" w14:paraId="4AB086E9" w14:textId="77777777" w:rsidTr="00166DFC">
        <w:trPr>
          <w:trHeight w:val="538"/>
        </w:trPr>
        <w:tc>
          <w:tcPr>
            <w:tcW w:w="4108" w:type="dxa"/>
            <w:vAlign w:val="center"/>
          </w:tcPr>
          <w:p w14:paraId="3971C4A2" w14:textId="77777777" w:rsidR="00C87469" w:rsidRPr="005C5E59" w:rsidRDefault="00C87469" w:rsidP="00166DFC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5C5E5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</w:p>
        </w:tc>
        <w:tc>
          <w:tcPr>
            <w:tcW w:w="4109" w:type="dxa"/>
            <w:vAlign w:val="center"/>
          </w:tcPr>
          <w:p w14:paraId="5C913BD0" w14:textId="77777777" w:rsidR="00C87469" w:rsidRPr="005C5E59" w:rsidRDefault="00C87469" w:rsidP="00166DFC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5C5E5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</w:p>
        </w:tc>
      </w:tr>
    </w:tbl>
    <w:p w14:paraId="71346525" w14:textId="77777777" w:rsidR="00C87469" w:rsidRPr="005C5E59" w:rsidRDefault="00C87469" w:rsidP="00C87469">
      <w:pPr>
        <w:autoSpaceDE w:val="0"/>
        <w:autoSpaceDN w:val="0"/>
        <w:rPr>
          <w:rFonts w:ascii="ＭＳ 明朝" w:eastAsia="ＭＳ 明朝" w:hAnsi="ＭＳ 明朝"/>
        </w:rPr>
      </w:pPr>
    </w:p>
    <w:p w14:paraId="021927BE" w14:textId="77777777" w:rsidR="00C87469" w:rsidRDefault="00C87469" w:rsidP="00C87469">
      <w:pPr>
        <w:autoSpaceDE w:val="0"/>
        <w:autoSpaceDN w:val="0"/>
        <w:rPr>
          <w:rFonts w:ascii="ＭＳ 明朝" w:eastAsia="ＭＳ 明朝" w:hAnsi="ＭＳ 明朝"/>
        </w:rPr>
      </w:pPr>
      <w:r w:rsidRPr="005C5E59">
        <w:rPr>
          <w:rFonts w:ascii="ＭＳ 明朝" w:eastAsia="ＭＳ 明朝" w:hAnsi="ＭＳ 明朝" w:hint="eastAsia"/>
        </w:rPr>
        <w:t>３　変更・中止の理由</w:t>
      </w:r>
    </w:p>
    <w:p w14:paraId="1A165BB3" w14:textId="77777777" w:rsidR="00C87469" w:rsidRDefault="00C87469" w:rsidP="00C87469">
      <w:pPr>
        <w:autoSpaceDE w:val="0"/>
        <w:autoSpaceDN w:val="0"/>
        <w:rPr>
          <w:rFonts w:ascii="ＭＳ 明朝" w:eastAsia="ＭＳ 明朝" w:hAnsi="ＭＳ 明朝"/>
        </w:rPr>
      </w:pPr>
    </w:p>
    <w:p w14:paraId="66C893EE" w14:textId="77777777" w:rsidR="00C87469" w:rsidRDefault="00C87469" w:rsidP="00C87469">
      <w:pPr>
        <w:autoSpaceDE w:val="0"/>
        <w:autoSpaceDN w:val="0"/>
        <w:rPr>
          <w:rFonts w:ascii="ＭＳ 明朝" w:eastAsia="ＭＳ 明朝" w:hAnsi="ＭＳ 明朝"/>
        </w:rPr>
      </w:pPr>
    </w:p>
    <w:p w14:paraId="37E00141" w14:textId="77777777" w:rsidR="00C87469" w:rsidRDefault="00C87469" w:rsidP="00C87469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313EA7E6" w14:textId="5D7B32EA" w:rsidR="00C87469" w:rsidRPr="00C87469" w:rsidRDefault="00C87469" w:rsidP="00C87469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 変更内容がわかる書類</w:t>
      </w:r>
    </w:p>
    <w:sectPr w:rsidR="00C87469" w:rsidRPr="00C87469" w:rsidSect="001507FE">
      <w:pgSz w:w="11906" w:h="16838"/>
      <w:pgMar w:top="1701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98ED" w14:textId="77777777" w:rsidR="00FD70D7" w:rsidRDefault="00FD70D7" w:rsidP="00ED11D1">
      <w:r>
        <w:separator/>
      </w:r>
    </w:p>
  </w:endnote>
  <w:endnote w:type="continuationSeparator" w:id="0">
    <w:p w14:paraId="5E421FA8" w14:textId="77777777" w:rsidR="00FD70D7" w:rsidRDefault="00FD70D7" w:rsidP="00ED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8FF9" w14:textId="77777777" w:rsidR="00FD70D7" w:rsidRDefault="00FD70D7" w:rsidP="00ED11D1">
      <w:r>
        <w:separator/>
      </w:r>
    </w:p>
  </w:footnote>
  <w:footnote w:type="continuationSeparator" w:id="0">
    <w:p w14:paraId="100E749A" w14:textId="77777777" w:rsidR="00FD70D7" w:rsidRDefault="00FD70D7" w:rsidP="00ED1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B6"/>
    <w:rsid w:val="000858B4"/>
    <w:rsid w:val="000C0DB6"/>
    <w:rsid w:val="001466A5"/>
    <w:rsid w:val="001507FE"/>
    <w:rsid w:val="00166DFC"/>
    <w:rsid w:val="00253339"/>
    <w:rsid w:val="00343DBE"/>
    <w:rsid w:val="00454814"/>
    <w:rsid w:val="00677785"/>
    <w:rsid w:val="007B6CBC"/>
    <w:rsid w:val="007F21F5"/>
    <w:rsid w:val="008223D9"/>
    <w:rsid w:val="008A4C12"/>
    <w:rsid w:val="00990A25"/>
    <w:rsid w:val="00A1773B"/>
    <w:rsid w:val="00B27BF4"/>
    <w:rsid w:val="00BF1A32"/>
    <w:rsid w:val="00C87469"/>
    <w:rsid w:val="00DE5A24"/>
    <w:rsid w:val="00E95F0C"/>
    <w:rsid w:val="00EB49AD"/>
    <w:rsid w:val="00ED11D1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572C9"/>
  <w15:chartTrackingRefBased/>
  <w15:docId w15:val="{FFCE39DC-AD0F-4066-B484-22D23522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46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D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D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D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D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D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D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D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0D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0D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0D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0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0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0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0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0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0D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0D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0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D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0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D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0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D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0D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0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0D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0D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11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11D1"/>
  </w:style>
  <w:style w:type="paragraph" w:styleId="ac">
    <w:name w:val="footer"/>
    <w:basedOn w:val="a"/>
    <w:link w:val="ad"/>
    <w:uiPriority w:val="99"/>
    <w:unhideWhenUsed/>
    <w:rsid w:val="00ED11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三須 淳史</dc:creator>
  <cp:keywords/>
  <dc:description/>
  <cp:lastModifiedBy>三須 淳史</cp:lastModifiedBy>
  <cp:revision>1</cp:revision>
  <dcterms:created xsi:type="dcterms:W3CDTF">2026-03-02T06:10:00Z</dcterms:created>
  <dcterms:modified xsi:type="dcterms:W3CDTF">2026-04-01T08:30:00Z</dcterms:modified>
</cp:coreProperties>
</file>