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F5B4D" w14:textId="5235E0AA" w:rsidR="00400871" w:rsidRPr="005825B6" w:rsidRDefault="00400871" w:rsidP="005825B6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825B6">
        <w:rPr>
          <w:rFonts w:ascii="ＭＳ ゴシック" w:eastAsia="ＭＳ ゴシック" w:hAnsi="ＭＳ ゴシック" w:hint="eastAsia"/>
          <w:sz w:val="28"/>
          <w:szCs w:val="28"/>
        </w:rPr>
        <w:t>伊豆の国市地域おこし協力隊応募用紙</w:t>
      </w:r>
      <w:r w:rsidR="00802EDB" w:rsidRPr="005825B6">
        <w:rPr>
          <w:rFonts w:ascii="ＭＳ ゴシック" w:eastAsia="ＭＳ ゴシック" w:hAnsi="ＭＳ ゴシック" w:hint="eastAsia"/>
          <w:sz w:val="28"/>
          <w:szCs w:val="28"/>
        </w:rPr>
        <w:t>（令和</w:t>
      </w:r>
      <w:r w:rsidR="005825B6" w:rsidRPr="005825B6"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="00802EDB" w:rsidRPr="005825B6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="005825B6" w:rsidRPr="005825B6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802EDB" w:rsidRPr="005825B6">
        <w:rPr>
          <w:rFonts w:ascii="ＭＳ ゴシック" w:eastAsia="ＭＳ ゴシック" w:hAnsi="ＭＳ ゴシック" w:hint="eastAsia"/>
          <w:sz w:val="28"/>
          <w:szCs w:val="28"/>
        </w:rPr>
        <w:t>月募集）</w:t>
      </w:r>
    </w:p>
    <w:p w14:paraId="7F82FD9A" w14:textId="32417B57" w:rsidR="00400871" w:rsidRDefault="007975C2" w:rsidP="00193E2A">
      <w:pPr>
        <w:snapToGrid w:val="0"/>
        <w:spacing w:beforeLines="50" w:before="18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（記入日）</w:t>
      </w:r>
      <w:r w:rsidR="002945C1" w:rsidRPr="005825B6">
        <w:rPr>
          <w:rFonts w:ascii="ＭＳ ゴシック" w:eastAsia="ＭＳ ゴシック" w:hAnsi="ＭＳ ゴシック" w:hint="eastAsia"/>
          <w:szCs w:val="21"/>
        </w:rPr>
        <w:t>令和</w:t>
      </w:r>
      <w:r w:rsidR="00400871" w:rsidRPr="005825B6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14:paraId="15258CC1" w14:textId="77777777" w:rsidR="00193E2A" w:rsidRPr="005825B6" w:rsidRDefault="00193E2A" w:rsidP="00193E2A">
      <w:pPr>
        <w:snapToGrid w:val="0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843"/>
        <w:gridCol w:w="425"/>
        <w:gridCol w:w="1333"/>
        <w:gridCol w:w="935"/>
        <w:gridCol w:w="844"/>
        <w:gridCol w:w="7"/>
        <w:gridCol w:w="1275"/>
        <w:gridCol w:w="142"/>
        <w:gridCol w:w="1843"/>
      </w:tblGrid>
      <w:tr w:rsidR="000F0B4C" w:rsidRPr="005825B6" w14:paraId="17EA40CB" w14:textId="77777777" w:rsidTr="00512F89">
        <w:trPr>
          <w:trHeight w:val="397"/>
        </w:trPr>
        <w:tc>
          <w:tcPr>
            <w:tcW w:w="1843" w:type="dxa"/>
            <w:vAlign w:val="center"/>
          </w:tcPr>
          <w:p w14:paraId="5F47E6D1" w14:textId="77777777" w:rsidR="000F0B4C" w:rsidRPr="005825B6" w:rsidRDefault="000F0B4C" w:rsidP="005825B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ふりがな</w:t>
            </w:r>
          </w:p>
        </w:tc>
        <w:tc>
          <w:tcPr>
            <w:tcW w:w="6804" w:type="dxa"/>
            <w:gridSpan w:val="8"/>
            <w:vAlign w:val="center"/>
          </w:tcPr>
          <w:p w14:paraId="646ED317" w14:textId="77777777" w:rsidR="000F0B4C" w:rsidRPr="005825B6" w:rsidRDefault="000F0B4C" w:rsidP="005825B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AA4FA2B" w14:textId="77777777" w:rsidR="000F0B4C" w:rsidRPr="004F0A79" w:rsidRDefault="000F0B4C" w:rsidP="004F0A79">
            <w:pPr>
              <w:snapToGrid w:val="0"/>
              <w:ind w:firstLineChars="111" w:firstLine="178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F0A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（写真貼付）</w:t>
            </w:r>
          </w:p>
          <w:p w14:paraId="761DEACE" w14:textId="77777777" w:rsidR="000F0B4C" w:rsidRPr="004F0A79" w:rsidRDefault="000F0B4C" w:rsidP="004F0A79">
            <w:pPr>
              <w:snapToGrid w:val="0"/>
              <w:ind w:firstLineChars="111" w:firstLine="178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F0A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1.縦36～40ｍｍ</w:t>
            </w:r>
          </w:p>
          <w:p w14:paraId="74C5E0F6" w14:textId="77777777" w:rsidR="000F0B4C" w:rsidRPr="004F0A79" w:rsidRDefault="000F0B4C" w:rsidP="004F0A79">
            <w:pPr>
              <w:snapToGrid w:val="0"/>
              <w:ind w:firstLineChars="111" w:firstLine="178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F0A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横24～30ｍｍ</w:t>
            </w:r>
          </w:p>
          <w:p w14:paraId="66542E95" w14:textId="77777777" w:rsidR="000F0B4C" w:rsidRPr="004F0A79" w:rsidRDefault="000F0B4C" w:rsidP="004F0A79">
            <w:pPr>
              <w:snapToGrid w:val="0"/>
              <w:ind w:firstLineChars="111" w:firstLine="178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F0A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2.本人単身胸から上</w:t>
            </w:r>
          </w:p>
          <w:p w14:paraId="468BF5A7" w14:textId="77777777" w:rsidR="000F0B4C" w:rsidRPr="004F0A79" w:rsidRDefault="000F0B4C" w:rsidP="004F0A79">
            <w:pPr>
              <w:snapToGrid w:val="0"/>
              <w:ind w:firstLineChars="111" w:firstLine="178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F0A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3.裏面にのりづけ</w:t>
            </w:r>
          </w:p>
          <w:p w14:paraId="025BD440" w14:textId="77777777" w:rsidR="000F0B4C" w:rsidRPr="005825B6" w:rsidRDefault="000F0B4C" w:rsidP="004F0A79">
            <w:pPr>
              <w:snapToGrid w:val="0"/>
              <w:ind w:firstLineChars="111" w:firstLine="178"/>
              <w:rPr>
                <w:rFonts w:ascii="ＭＳ ゴシック" w:eastAsia="ＭＳ ゴシック" w:hAnsi="ＭＳ ゴシック"/>
                <w:szCs w:val="21"/>
              </w:rPr>
            </w:pPr>
            <w:r w:rsidRPr="004F0A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4.裏面に氏名記入</w:t>
            </w:r>
          </w:p>
        </w:tc>
      </w:tr>
      <w:tr w:rsidR="000F0B4C" w:rsidRPr="005825B6" w14:paraId="7E1FEC59" w14:textId="77777777" w:rsidTr="00512F89">
        <w:trPr>
          <w:trHeight w:val="397"/>
        </w:trPr>
        <w:tc>
          <w:tcPr>
            <w:tcW w:w="1843" w:type="dxa"/>
            <w:vAlign w:val="center"/>
          </w:tcPr>
          <w:p w14:paraId="10C45F4D" w14:textId="77777777" w:rsidR="000F0B4C" w:rsidRPr="005825B6" w:rsidRDefault="000F0B4C" w:rsidP="005825B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氏名</w:t>
            </w:r>
          </w:p>
        </w:tc>
        <w:tc>
          <w:tcPr>
            <w:tcW w:w="6804" w:type="dxa"/>
            <w:gridSpan w:val="8"/>
            <w:vAlign w:val="center"/>
          </w:tcPr>
          <w:p w14:paraId="5888D640" w14:textId="77777777" w:rsidR="000F0B4C" w:rsidRPr="005825B6" w:rsidRDefault="000F0B4C" w:rsidP="005825B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149047D1" w14:textId="77777777" w:rsidR="000F0B4C" w:rsidRPr="005825B6" w:rsidRDefault="000F0B4C" w:rsidP="005825B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F0B4C" w:rsidRPr="005825B6" w14:paraId="5C994614" w14:textId="77777777" w:rsidTr="00837541">
        <w:trPr>
          <w:trHeight w:val="397"/>
        </w:trPr>
        <w:tc>
          <w:tcPr>
            <w:tcW w:w="1843" w:type="dxa"/>
            <w:vAlign w:val="center"/>
          </w:tcPr>
          <w:p w14:paraId="29BB00DA" w14:textId="77777777" w:rsidR="000F0B4C" w:rsidRPr="005825B6" w:rsidRDefault="000F0B4C" w:rsidP="005825B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生年月日</w:t>
            </w:r>
          </w:p>
        </w:tc>
        <w:tc>
          <w:tcPr>
            <w:tcW w:w="4536" w:type="dxa"/>
            <w:gridSpan w:val="4"/>
            <w:vAlign w:val="center"/>
          </w:tcPr>
          <w:p w14:paraId="0EB5811E" w14:textId="28B59013" w:rsidR="000F0B4C" w:rsidRPr="005825B6" w:rsidRDefault="000F0B4C" w:rsidP="005825B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szCs w:val="21"/>
              </w:rPr>
              <w:t>昭和・平成　　年　　月　　日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（満　　歳）</w:t>
            </w:r>
          </w:p>
        </w:tc>
        <w:tc>
          <w:tcPr>
            <w:tcW w:w="844" w:type="dxa"/>
            <w:tcBorders>
              <w:right w:val="single" w:sz="4" w:space="0" w:color="auto"/>
            </w:tcBorders>
            <w:vAlign w:val="center"/>
          </w:tcPr>
          <w:p w14:paraId="64271A50" w14:textId="77777777" w:rsidR="000F0B4C" w:rsidRPr="005825B6" w:rsidRDefault="000F0B4C" w:rsidP="005825B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1424" w:type="dxa"/>
            <w:gridSpan w:val="3"/>
            <w:tcBorders>
              <w:left w:val="single" w:sz="4" w:space="0" w:color="auto"/>
            </w:tcBorders>
            <w:vAlign w:val="center"/>
          </w:tcPr>
          <w:p w14:paraId="4B2954AA" w14:textId="2CE60DB7" w:rsidR="000F0B4C" w:rsidRPr="005825B6" w:rsidRDefault="000F0B4C" w:rsidP="005825B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0BA1E34A" w14:textId="77777777" w:rsidR="000F0B4C" w:rsidRPr="005825B6" w:rsidRDefault="000F0B4C" w:rsidP="005825B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F0B4C" w:rsidRPr="005825B6" w14:paraId="0A1980C1" w14:textId="77777777" w:rsidTr="00512F89">
        <w:trPr>
          <w:trHeight w:val="794"/>
        </w:trPr>
        <w:tc>
          <w:tcPr>
            <w:tcW w:w="1843" w:type="dxa"/>
            <w:vAlign w:val="center"/>
          </w:tcPr>
          <w:p w14:paraId="6BA703CD" w14:textId="77777777" w:rsidR="000F0B4C" w:rsidRDefault="000F0B4C" w:rsidP="00126264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現住所</w:t>
            </w:r>
          </w:p>
          <w:p w14:paraId="4ACC7409" w14:textId="0C27BDBF" w:rsidR="000F0B4C" w:rsidRPr="005825B6" w:rsidRDefault="000F0B4C" w:rsidP="00126264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（住民登録地）</w:t>
            </w:r>
          </w:p>
        </w:tc>
        <w:tc>
          <w:tcPr>
            <w:tcW w:w="6804" w:type="dxa"/>
            <w:gridSpan w:val="8"/>
          </w:tcPr>
          <w:p w14:paraId="4ED00B69" w14:textId="77777777" w:rsidR="000F0B4C" w:rsidRDefault="000F0B4C" w:rsidP="005825B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208C5BFB" w14:textId="1E529A9B" w:rsidR="000F0B4C" w:rsidRPr="005825B6" w:rsidRDefault="000F0B4C" w:rsidP="005825B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43B17670" w14:textId="77777777" w:rsidR="000F0B4C" w:rsidRPr="005825B6" w:rsidRDefault="000F0B4C" w:rsidP="005825B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F0B4C" w:rsidRPr="005825B6" w14:paraId="253FA0D4" w14:textId="77777777" w:rsidTr="00866867">
        <w:trPr>
          <w:trHeight w:val="397"/>
        </w:trPr>
        <w:tc>
          <w:tcPr>
            <w:tcW w:w="1843" w:type="dxa"/>
            <w:vMerge w:val="restart"/>
            <w:vAlign w:val="center"/>
          </w:tcPr>
          <w:p w14:paraId="0E85DE4A" w14:textId="08D337C5" w:rsidR="000F0B4C" w:rsidRPr="005825B6" w:rsidRDefault="000F0B4C" w:rsidP="004F0A79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連絡先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659F96B" w14:textId="61C108FA" w:rsidR="000F0B4C" w:rsidRPr="005825B6" w:rsidRDefault="000F0B4C" w:rsidP="004F0A79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4961" w:type="dxa"/>
            <w:gridSpan w:val="7"/>
            <w:tcBorders>
              <w:left w:val="single" w:sz="4" w:space="0" w:color="auto"/>
            </w:tcBorders>
            <w:vAlign w:val="center"/>
          </w:tcPr>
          <w:p w14:paraId="790430D6" w14:textId="77777777" w:rsidR="000F0B4C" w:rsidRPr="005825B6" w:rsidRDefault="000F0B4C" w:rsidP="005825B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14:paraId="585A8F7D" w14:textId="1395E879" w:rsidR="000F0B4C" w:rsidRPr="005825B6" w:rsidRDefault="000F0B4C" w:rsidP="005825B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26264" w:rsidRPr="005825B6" w14:paraId="6D4FDEB4" w14:textId="77777777" w:rsidTr="00837541">
        <w:trPr>
          <w:trHeight w:val="397"/>
        </w:trPr>
        <w:tc>
          <w:tcPr>
            <w:tcW w:w="1843" w:type="dxa"/>
            <w:vMerge/>
            <w:vAlign w:val="center"/>
          </w:tcPr>
          <w:p w14:paraId="0F6D2C55" w14:textId="6D61C44D" w:rsidR="00126264" w:rsidRPr="005825B6" w:rsidRDefault="00126264" w:rsidP="005825B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6A4A5F8A" w14:textId="2015785B" w:rsidR="00126264" w:rsidRPr="005825B6" w:rsidRDefault="00126264" w:rsidP="005825B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6804" w:type="dxa"/>
            <w:gridSpan w:val="8"/>
            <w:tcBorders>
              <w:left w:val="single" w:sz="4" w:space="0" w:color="auto"/>
            </w:tcBorders>
            <w:vAlign w:val="center"/>
          </w:tcPr>
          <w:p w14:paraId="321F1405" w14:textId="77777777" w:rsidR="00126264" w:rsidRPr="005825B6" w:rsidRDefault="00126264" w:rsidP="005825B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12F89" w:rsidRPr="005825B6" w14:paraId="1B606256" w14:textId="77777777" w:rsidTr="00512F89">
        <w:trPr>
          <w:trHeight w:val="397"/>
        </w:trPr>
        <w:tc>
          <w:tcPr>
            <w:tcW w:w="1843" w:type="dxa"/>
            <w:vAlign w:val="center"/>
          </w:tcPr>
          <w:p w14:paraId="0022AFD2" w14:textId="77777777" w:rsidR="00400871" w:rsidRPr="005825B6" w:rsidRDefault="00EE1C55" w:rsidP="005825B6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現在の</w:t>
            </w:r>
            <w:r w:rsidR="00400871" w:rsidRPr="005825B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勤務先</w:t>
            </w:r>
          </w:p>
          <w:p w14:paraId="4DBFA92F" w14:textId="77777777" w:rsidR="00400871" w:rsidRPr="005825B6" w:rsidRDefault="00400871" w:rsidP="005825B6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又は学校名</w:t>
            </w:r>
          </w:p>
        </w:tc>
        <w:tc>
          <w:tcPr>
            <w:tcW w:w="3601" w:type="dxa"/>
            <w:gridSpan w:val="3"/>
            <w:vAlign w:val="center"/>
          </w:tcPr>
          <w:p w14:paraId="4CCA5C1F" w14:textId="77777777" w:rsidR="00400871" w:rsidRPr="005825B6" w:rsidRDefault="00400871" w:rsidP="005825B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86" w:type="dxa"/>
            <w:gridSpan w:val="3"/>
            <w:vAlign w:val="center"/>
          </w:tcPr>
          <w:p w14:paraId="0A3CF6A5" w14:textId="77777777" w:rsidR="00400871" w:rsidRPr="005825B6" w:rsidRDefault="00400871" w:rsidP="005825B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szCs w:val="21"/>
              </w:rPr>
              <w:t>家族構成</w:t>
            </w:r>
          </w:p>
          <w:p w14:paraId="5FCEC233" w14:textId="77777777" w:rsidR="00400871" w:rsidRPr="005825B6" w:rsidRDefault="00400871" w:rsidP="005825B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szCs w:val="21"/>
              </w:rPr>
              <w:t>（続柄・年齢）</w:t>
            </w:r>
          </w:p>
        </w:tc>
        <w:tc>
          <w:tcPr>
            <w:tcW w:w="3260" w:type="dxa"/>
            <w:gridSpan w:val="3"/>
            <w:vAlign w:val="center"/>
          </w:tcPr>
          <w:p w14:paraId="19FD0974" w14:textId="77777777" w:rsidR="00400871" w:rsidRPr="005825B6" w:rsidRDefault="00400871" w:rsidP="005825B6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12F89" w:rsidRPr="005825B6" w14:paraId="258FBF10" w14:textId="77777777" w:rsidTr="00E92914">
        <w:trPr>
          <w:trHeight w:val="397"/>
        </w:trPr>
        <w:tc>
          <w:tcPr>
            <w:tcW w:w="1843" w:type="dxa"/>
            <w:vAlign w:val="center"/>
          </w:tcPr>
          <w:p w14:paraId="0674273F" w14:textId="199F5DB2" w:rsidR="00512F89" w:rsidRPr="005825B6" w:rsidRDefault="00512F89" w:rsidP="00512F89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趣味・特技等</w:t>
            </w:r>
          </w:p>
        </w:tc>
        <w:tc>
          <w:tcPr>
            <w:tcW w:w="8647" w:type="dxa"/>
            <w:gridSpan w:val="9"/>
            <w:tcBorders>
              <w:bottom w:val="single" w:sz="4" w:space="0" w:color="auto"/>
            </w:tcBorders>
            <w:vAlign w:val="center"/>
          </w:tcPr>
          <w:p w14:paraId="31124938" w14:textId="77777777" w:rsidR="00512F89" w:rsidRDefault="00512F89" w:rsidP="00512F89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92914" w:rsidRPr="005825B6" w14:paraId="12746206" w14:textId="77777777" w:rsidTr="00E92914">
        <w:trPr>
          <w:trHeight w:val="397"/>
        </w:trPr>
        <w:tc>
          <w:tcPr>
            <w:tcW w:w="1843" w:type="dxa"/>
            <w:vMerge w:val="restart"/>
            <w:vAlign w:val="center"/>
          </w:tcPr>
          <w:p w14:paraId="2DF8A4BA" w14:textId="77777777" w:rsidR="00E92914" w:rsidRPr="005825B6" w:rsidRDefault="00E92914" w:rsidP="00512F89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ボランティア等</w:t>
            </w:r>
          </w:p>
          <w:p w14:paraId="3D7611F0" w14:textId="36D435CF" w:rsidR="00E92914" w:rsidRDefault="00E92914" w:rsidP="00512F89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自主活動の経験</w:t>
            </w:r>
          </w:p>
        </w:tc>
        <w:tc>
          <w:tcPr>
            <w:tcW w:w="8647" w:type="dxa"/>
            <w:gridSpan w:val="9"/>
            <w:tcBorders>
              <w:bottom w:val="dotted" w:sz="4" w:space="0" w:color="auto"/>
            </w:tcBorders>
            <w:vAlign w:val="center"/>
          </w:tcPr>
          <w:p w14:paraId="030FDBEA" w14:textId="1971B083" w:rsidR="00E92914" w:rsidRPr="00E92914" w:rsidRDefault="00E92914" w:rsidP="00512F89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</w:tc>
      </w:tr>
      <w:tr w:rsidR="00E92914" w:rsidRPr="005825B6" w14:paraId="01CB988A" w14:textId="77777777" w:rsidTr="00E92914">
        <w:trPr>
          <w:trHeight w:val="397"/>
        </w:trPr>
        <w:tc>
          <w:tcPr>
            <w:tcW w:w="1843" w:type="dxa"/>
            <w:vMerge/>
            <w:vAlign w:val="center"/>
          </w:tcPr>
          <w:p w14:paraId="2F3BB76E" w14:textId="77777777" w:rsidR="00E92914" w:rsidRPr="005825B6" w:rsidRDefault="00E92914" w:rsidP="00512F89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8647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8BF32" w14:textId="0489CD2C" w:rsidR="00E92914" w:rsidRPr="00E92914" w:rsidRDefault="00E92914" w:rsidP="00512F89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</w:tc>
      </w:tr>
      <w:tr w:rsidR="00E92914" w:rsidRPr="005825B6" w14:paraId="49F3A45A" w14:textId="77777777" w:rsidTr="00E92914">
        <w:trPr>
          <w:trHeight w:val="397"/>
        </w:trPr>
        <w:tc>
          <w:tcPr>
            <w:tcW w:w="1843" w:type="dxa"/>
            <w:vMerge/>
            <w:vAlign w:val="center"/>
          </w:tcPr>
          <w:p w14:paraId="7AA7A286" w14:textId="77777777" w:rsidR="00E92914" w:rsidRPr="005825B6" w:rsidRDefault="00E92914" w:rsidP="00512F89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8647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12D7F6" w14:textId="66240510" w:rsidR="00E92914" w:rsidRPr="00E92914" w:rsidRDefault="00E92914" w:rsidP="00512F89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</w:tc>
      </w:tr>
      <w:tr w:rsidR="00E92914" w:rsidRPr="005825B6" w14:paraId="528D9D9A" w14:textId="77777777" w:rsidTr="00E92914">
        <w:trPr>
          <w:trHeight w:val="397"/>
        </w:trPr>
        <w:tc>
          <w:tcPr>
            <w:tcW w:w="1843" w:type="dxa"/>
            <w:vMerge/>
            <w:vAlign w:val="center"/>
          </w:tcPr>
          <w:p w14:paraId="4ED561D0" w14:textId="77777777" w:rsidR="00E92914" w:rsidRPr="005825B6" w:rsidRDefault="00E92914" w:rsidP="00512F89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8647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16537C" w14:textId="3387BD9B" w:rsidR="00E92914" w:rsidRPr="00E92914" w:rsidRDefault="00E92914" w:rsidP="00512F89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</w:tc>
      </w:tr>
      <w:tr w:rsidR="00E92914" w:rsidRPr="005825B6" w14:paraId="76330641" w14:textId="77777777" w:rsidTr="00E92914">
        <w:trPr>
          <w:trHeight w:val="397"/>
        </w:trPr>
        <w:tc>
          <w:tcPr>
            <w:tcW w:w="1843" w:type="dxa"/>
            <w:vMerge/>
            <w:vAlign w:val="center"/>
          </w:tcPr>
          <w:p w14:paraId="6E6499B3" w14:textId="77777777" w:rsidR="00E92914" w:rsidRPr="005825B6" w:rsidRDefault="00E92914" w:rsidP="00512F89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8647" w:type="dxa"/>
            <w:gridSpan w:val="9"/>
            <w:tcBorders>
              <w:top w:val="dotted" w:sz="4" w:space="0" w:color="auto"/>
            </w:tcBorders>
            <w:vAlign w:val="center"/>
          </w:tcPr>
          <w:p w14:paraId="24694970" w14:textId="62B11DDC" w:rsidR="00E92914" w:rsidRPr="00E92914" w:rsidRDefault="00E92914" w:rsidP="00512F89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</w:tc>
      </w:tr>
      <w:tr w:rsidR="00DD5887" w:rsidRPr="005825B6" w14:paraId="4F741E78" w14:textId="77777777" w:rsidTr="00DD5887">
        <w:trPr>
          <w:trHeight w:val="567"/>
        </w:trPr>
        <w:tc>
          <w:tcPr>
            <w:tcW w:w="1843" w:type="dxa"/>
            <w:vAlign w:val="center"/>
          </w:tcPr>
          <w:p w14:paraId="02B7FF96" w14:textId="77777777" w:rsidR="00DD5887" w:rsidRDefault="00DD5887" w:rsidP="00512F89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パソコン技能</w:t>
            </w:r>
          </w:p>
          <w:p w14:paraId="5CB718CD" w14:textId="31FB4F81" w:rsidR="00DD5887" w:rsidRPr="00DD5887" w:rsidRDefault="00FE7F5D" w:rsidP="00FE7F5D">
            <w:pPr>
              <w:snapToGrid w:val="0"/>
              <w:ind w:leftChars="-1" w:left="1" w:rightChars="-120" w:right="-252" w:hangingChars="2" w:hanging="3"/>
              <w:rPr>
                <w:rFonts w:ascii="ＭＳ ゴシック" w:eastAsia="ＭＳ ゴシック" w:hAnsi="ＭＳ ゴシック"/>
                <w:kern w:val="0"/>
                <w:sz w:val="17"/>
                <w:szCs w:val="17"/>
              </w:rPr>
            </w:pPr>
            <w:r w:rsidRPr="00FE7F5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</w:t>
            </w:r>
            <w:r w:rsidR="00DD5887" w:rsidRPr="00FE7F5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○をつけてください</w:t>
            </w:r>
          </w:p>
        </w:tc>
        <w:tc>
          <w:tcPr>
            <w:tcW w:w="8647" w:type="dxa"/>
            <w:gridSpan w:val="9"/>
            <w:vAlign w:val="center"/>
          </w:tcPr>
          <w:p w14:paraId="530705BE" w14:textId="6CC792B3" w:rsidR="00DD5887" w:rsidRPr="005825B6" w:rsidRDefault="00DD5887" w:rsidP="00512F89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Word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 Excel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 PowerPoint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 その他（　　　　　　　　　　　　　　　　　　　）</w:t>
            </w:r>
          </w:p>
        </w:tc>
      </w:tr>
      <w:tr w:rsidR="00DD5887" w:rsidRPr="005825B6" w14:paraId="7D76EE8D" w14:textId="77777777" w:rsidTr="00DD5887">
        <w:trPr>
          <w:trHeight w:val="567"/>
        </w:trPr>
        <w:tc>
          <w:tcPr>
            <w:tcW w:w="1843" w:type="dxa"/>
            <w:vAlign w:val="center"/>
          </w:tcPr>
          <w:p w14:paraId="5A4CA1B7" w14:textId="77777777" w:rsidR="00DD5887" w:rsidRDefault="00DD5887" w:rsidP="00512F89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ＳＮＳ技能</w:t>
            </w:r>
          </w:p>
          <w:p w14:paraId="34C1B045" w14:textId="49CAEB62" w:rsidR="00DD5887" w:rsidRPr="005825B6" w:rsidRDefault="00FE7F5D" w:rsidP="00FE7F5D">
            <w:pPr>
              <w:snapToGrid w:val="0"/>
              <w:ind w:leftChars="-1" w:left="-1" w:rightChars="-120" w:right="-252" w:hanging="1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E7F5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</w:t>
            </w:r>
            <w:r w:rsidR="00DD5887" w:rsidRPr="00FE7F5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○をつけてください</w:t>
            </w:r>
          </w:p>
        </w:tc>
        <w:tc>
          <w:tcPr>
            <w:tcW w:w="8647" w:type="dxa"/>
            <w:gridSpan w:val="9"/>
            <w:vAlign w:val="center"/>
          </w:tcPr>
          <w:p w14:paraId="1D270852" w14:textId="686190D8" w:rsidR="00DD5887" w:rsidRPr="005825B6" w:rsidRDefault="00DD5887" w:rsidP="00512F89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Facebook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 Instagram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 X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 その他（　　　　　　　　　　　　　　　　　　　）</w:t>
            </w:r>
          </w:p>
        </w:tc>
      </w:tr>
      <w:tr w:rsidR="00DD5887" w:rsidRPr="005825B6" w14:paraId="3BFF8D30" w14:textId="77777777" w:rsidTr="00DD5887">
        <w:trPr>
          <w:trHeight w:val="567"/>
        </w:trPr>
        <w:tc>
          <w:tcPr>
            <w:tcW w:w="1843" w:type="dxa"/>
            <w:vAlign w:val="center"/>
          </w:tcPr>
          <w:p w14:paraId="542C05B9" w14:textId="77777777" w:rsidR="00DD5887" w:rsidRDefault="00DD5887" w:rsidP="00DD5887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運転免許の有無</w:t>
            </w:r>
          </w:p>
          <w:p w14:paraId="5CE7D2A1" w14:textId="728C8015" w:rsidR="00DD5887" w:rsidRDefault="00FE7F5D" w:rsidP="00FE7F5D">
            <w:pPr>
              <w:snapToGrid w:val="0"/>
              <w:ind w:leftChars="-1" w:left="-1" w:rightChars="-120" w:right="-252" w:hanging="1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E7F5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</w:t>
            </w:r>
            <w:r w:rsidR="00DD5887" w:rsidRPr="00FE7F5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○をつけてください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90A9802" w14:textId="66FDDC22" w:rsidR="00DD5887" w:rsidRDefault="00DD5887" w:rsidP="00DD588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szCs w:val="21"/>
              </w:rPr>
              <w:t>普通自動車運転免許</w:t>
            </w:r>
          </w:p>
        </w:tc>
        <w:tc>
          <w:tcPr>
            <w:tcW w:w="3119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6764A1C" w14:textId="33F2E3E3" w:rsidR="00DD5887" w:rsidRDefault="00DD5887" w:rsidP="00DD588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ATのみ ・ ATとMT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 なし</w:t>
            </w:r>
          </w:p>
        </w:tc>
        <w:tc>
          <w:tcPr>
            <w:tcW w:w="127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305F5A7" w14:textId="081D45A6" w:rsidR="00DD5887" w:rsidRDefault="00DD5887" w:rsidP="00DD588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車の有無</w:t>
            </w:r>
          </w:p>
        </w:tc>
        <w:tc>
          <w:tcPr>
            <w:tcW w:w="1985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4884D05" w14:textId="66059E09" w:rsidR="00DD5887" w:rsidRDefault="00DD5887" w:rsidP="00DD588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あり ・ なし</w:t>
            </w:r>
          </w:p>
        </w:tc>
      </w:tr>
      <w:tr w:rsidR="00DD5887" w:rsidRPr="005825B6" w14:paraId="2198FCE7" w14:textId="77777777" w:rsidTr="00DD5887">
        <w:trPr>
          <w:trHeight w:val="397"/>
        </w:trPr>
        <w:tc>
          <w:tcPr>
            <w:tcW w:w="1843" w:type="dxa"/>
            <w:vMerge w:val="restart"/>
            <w:vAlign w:val="center"/>
          </w:tcPr>
          <w:p w14:paraId="78518877" w14:textId="77777777" w:rsidR="00DD5887" w:rsidRPr="005825B6" w:rsidRDefault="00DD5887" w:rsidP="00DD5887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取得している</w:t>
            </w:r>
          </w:p>
          <w:p w14:paraId="56AAA356" w14:textId="6AED46F2" w:rsidR="00DD5887" w:rsidRPr="005825B6" w:rsidRDefault="00DD5887" w:rsidP="00DD5887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資格・免許</w:t>
            </w:r>
          </w:p>
        </w:tc>
        <w:tc>
          <w:tcPr>
            <w:tcW w:w="8647" w:type="dxa"/>
            <w:gridSpan w:val="9"/>
            <w:tcBorders>
              <w:bottom w:val="dotted" w:sz="4" w:space="0" w:color="auto"/>
            </w:tcBorders>
            <w:vAlign w:val="center"/>
          </w:tcPr>
          <w:p w14:paraId="6CA56ECF" w14:textId="68D21260" w:rsidR="00DD5887" w:rsidRPr="005825B6" w:rsidRDefault="00DD5887" w:rsidP="00DD588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</w:tc>
      </w:tr>
      <w:tr w:rsidR="00DD5887" w:rsidRPr="005825B6" w14:paraId="19D1BDFB" w14:textId="77777777" w:rsidTr="00DD5887">
        <w:trPr>
          <w:trHeight w:val="397"/>
        </w:trPr>
        <w:tc>
          <w:tcPr>
            <w:tcW w:w="1843" w:type="dxa"/>
            <w:vMerge/>
            <w:vAlign w:val="center"/>
          </w:tcPr>
          <w:p w14:paraId="57A2258C" w14:textId="77777777" w:rsidR="00DD5887" w:rsidRPr="005825B6" w:rsidRDefault="00DD5887" w:rsidP="00DD5887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8647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8740E8" w14:textId="0F616D7E" w:rsidR="00DD5887" w:rsidRPr="005825B6" w:rsidRDefault="00DD5887" w:rsidP="00DD588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</w:tc>
      </w:tr>
      <w:tr w:rsidR="00DD5887" w:rsidRPr="005825B6" w14:paraId="50EBDB84" w14:textId="77777777" w:rsidTr="00DD5887">
        <w:trPr>
          <w:trHeight w:val="397"/>
        </w:trPr>
        <w:tc>
          <w:tcPr>
            <w:tcW w:w="1843" w:type="dxa"/>
            <w:vMerge/>
            <w:vAlign w:val="center"/>
          </w:tcPr>
          <w:p w14:paraId="1E71F46B" w14:textId="77777777" w:rsidR="00DD5887" w:rsidRPr="005825B6" w:rsidRDefault="00DD5887" w:rsidP="00DD5887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8647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BA7A20" w14:textId="3C892FB2" w:rsidR="00DD5887" w:rsidRPr="005825B6" w:rsidRDefault="00DD5887" w:rsidP="00DD588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</w:tc>
      </w:tr>
      <w:tr w:rsidR="00DD5887" w:rsidRPr="005825B6" w14:paraId="01022D4D" w14:textId="77777777" w:rsidTr="00DD5887">
        <w:trPr>
          <w:trHeight w:val="397"/>
        </w:trPr>
        <w:tc>
          <w:tcPr>
            <w:tcW w:w="1843" w:type="dxa"/>
            <w:vMerge/>
            <w:vAlign w:val="center"/>
          </w:tcPr>
          <w:p w14:paraId="03513225" w14:textId="77777777" w:rsidR="00DD5887" w:rsidRPr="005825B6" w:rsidRDefault="00DD5887" w:rsidP="00DD5887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8647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FD6B17" w14:textId="035969D0" w:rsidR="00DD5887" w:rsidRPr="005825B6" w:rsidRDefault="00DD5887" w:rsidP="00DD588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</w:tc>
      </w:tr>
      <w:tr w:rsidR="00DD5887" w:rsidRPr="005825B6" w14:paraId="19F6F128" w14:textId="77777777" w:rsidTr="00DD5887">
        <w:trPr>
          <w:trHeight w:val="397"/>
        </w:trPr>
        <w:tc>
          <w:tcPr>
            <w:tcW w:w="1843" w:type="dxa"/>
            <w:vMerge/>
            <w:vAlign w:val="center"/>
          </w:tcPr>
          <w:p w14:paraId="4B908238" w14:textId="77777777" w:rsidR="00DD5887" w:rsidRPr="005825B6" w:rsidRDefault="00DD5887" w:rsidP="00DD5887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8647" w:type="dxa"/>
            <w:gridSpan w:val="9"/>
            <w:tcBorders>
              <w:top w:val="dotted" w:sz="4" w:space="0" w:color="auto"/>
            </w:tcBorders>
            <w:vAlign w:val="center"/>
          </w:tcPr>
          <w:p w14:paraId="01E06E5F" w14:textId="7FE60DF4" w:rsidR="00DD5887" w:rsidRPr="005825B6" w:rsidRDefault="00DD5887" w:rsidP="00DD588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</w:tc>
      </w:tr>
      <w:tr w:rsidR="00DD5887" w:rsidRPr="005825B6" w14:paraId="3CB44A8F" w14:textId="77777777" w:rsidTr="00512F89">
        <w:trPr>
          <w:trHeight w:val="794"/>
        </w:trPr>
        <w:tc>
          <w:tcPr>
            <w:tcW w:w="1843" w:type="dxa"/>
            <w:vAlign w:val="center"/>
          </w:tcPr>
          <w:p w14:paraId="052AED95" w14:textId="77777777" w:rsidR="00DD5887" w:rsidRPr="005825B6" w:rsidRDefault="00DD5887" w:rsidP="00DD5887">
            <w:pPr>
              <w:snapToGrid w:val="0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健康状態</w:t>
            </w:r>
          </w:p>
        </w:tc>
        <w:tc>
          <w:tcPr>
            <w:tcW w:w="8647" w:type="dxa"/>
            <w:gridSpan w:val="9"/>
            <w:vAlign w:val="center"/>
          </w:tcPr>
          <w:p w14:paraId="7F64B32A" w14:textId="73C04947" w:rsidR="00DD5887" w:rsidRDefault="00DD5887" w:rsidP="00DD5887">
            <w:pPr>
              <w:snapToGrid w:val="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5825B6">
              <w:rPr>
                <w:rFonts w:ascii="ＭＳ ゴシック" w:eastAsia="ＭＳ ゴシック" w:hAnsi="ＭＳ ゴシック" w:hint="eastAsia"/>
                <w:szCs w:val="21"/>
              </w:rPr>
              <w:t>アレルギー、持病など健康上の特記すべき事項があればご記入ください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14:paraId="5AE9216D" w14:textId="517E8FEF" w:rsidR="00DD5887" w:rsidRPr="00512F89" w:rsidRDefault="00DD5887" w:rsidP="00DD588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BE2B857" w14:textId="77777777" w:rsidR="00400871" w:rsidRPr="005825B6" w:rsidRDefault="00400871" w:rsidP="005825B6">
      <w:pPr>
        <w:snapToGrid w:val="0"/>
        <w:spacing w:beforeLines="50" w:before="180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8647"/>
      </w:tblGrid>
      <w:tr w:rsidR="00400871" w:rsidRPr="005825B6" w14:paraId="7BACC50C" w14:textId="77777777" w:rsidTr="00FE7F5D">
        <w:trPr>
          <w:trHeight w:val="397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C6D2F9" w14:textId="77777777" w:rsidR="00400871" w:rsidRPr="005825B6" w:rsidRDefault="00400871" w:rsidP="00DD588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年月</w:t>
            </w:r>
          </w:p>
        </w:tc>
        <w:tc>
          <w:tcPr>
            <w:tcW w:w="864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986D7B" w14:textId="35CD4A34" w:rsidR="00400871" w:rsidRPr="005825B6" w:rsidRDefault="00400871" w:rsidP="00DD5887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学歴・職歴</w:t>
            </w:r>
            <w:r w:rsidR="00193E2A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193E2A" w:rsidRPr="00193E2A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※出生地、最終学歴は必ず記入してください。</w:t>
            </w:r>
          </w:p>
        </w:tc>
      </w:tr>
      <w:tr w:rsidR="00400871" w:rsidRPr="005825B6" w14:paraId="14EF05E9" w14:textId="77777777" w:rsidTr="00FE7F5D">
        <w:trPr>
          <w:trHeight w:val="397"/>
        </w:trPr>
        <w:tc>
          <w:tcPr>
            <w:tcW w:w="1843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2E10547F" w14:textId="77777777" w:rsidR="00400871" w:rsidRPr="005825B6" w:rsidRDefault="00400871" w:rsidP="00DD588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4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3865EC8" w14:textId="77777777" w:rsidR="00400871" w:rsidRPr="005825B6" w:rsidRDefault="00400871" w:rsidP="00DD588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5825B6">
              <w:rPr>
                <w:rFonts w:ascii="ＭＳ ゴシック" w:eastAsia="ＭＳ ゴシック" w:hAnsi="ＭＳ ゴシック" w:hint="eastAsia"/>
                <w:szCs w:val="21"/>
              </w:rPr>
              <w:t>出生地：</w:t>
            </w:r>
          </w:p>
        </w:tc>
      </w:tr>
      <w:tr w:rsidR="00400871" w:rsidRPr="005825B6" w14:paraId="04046261" w14:textId="77777777" w:rsidTr="00FE7F5D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C27AA9" w14:textId="77777777" w:rsidR="00400871" w:rsidRPr="005825B6" w:rsidRDefault="00400871" w:rsidP="00DD588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FE87605" w14:textId="77777777" w:rsidR="00400871" w:rsidRPr="005825B6" w:rsidRDefault="00400871" w:rsidP="00DD588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00871" w:rsidRPr="005825B6" w14:paraId="3E8DD84C" w14:textId="77777777" w:rsidTr="00FE7F5D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3EDE6F" w14:textId="77777777" w:rsidR="00400871" w:rsidRPr="005825B6" w:rsidRDefault="00400871" w:rsidP="00DD588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1E80ED6" w14:textId="77777777" w:rsidR="00400871" w:rsidRPr="005825B6" w:rsidRDefault="00400871" w:rsidP="00DD588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00871" w:rsidRPr="005825B6" w14:paraId="34308416" w14:textId="77777777" w:rsidTr="00FE7F5D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AFAA0F" w14:textId="77777777" w:rsidR="00400871" w:rsidRPr="005825B6" w:rsidRDefault="00400871" w:rsidP="00DD588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81BF91D" w14:textId="77777777" w:rsidR="00400871" w:rsidRPr="005825B6" w:rsidRDefault="00400871" w:rsidP="00DD588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00871" w:rsidRPr="005825B6" w14:paraId="409BF0F9" w14:textId="77777777" w:rsidTr="00FE7F5D">
        <w:trPr>
          <w:trHeight w:val="397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47FC76" w14:textId="77777777" w:rsidR="00400871" w:rsidRPr="005825B6" w:rsidRDefault="00400871" w:rsidP="00DD588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8AD04C0" w14:textId="77777777" w:rsidR="00400871" w:rsidRPr="005825B6" w:rsidRDefault="00400871" w:rsidP="00DD588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00871" w:rsidRPr="005825B6" w14:paraId="4E43D7DF" w14:textId="77777777" w:rsidTr="00FE7F5D">
        <w:trPr>
          <w:trHeight w:val="397"/>
        </w:trPr>
        <w:tc>
          <w:tcPr>
            <w:tcW w:w="184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9785547" w14:textId="77777777" w:rsidR="00400871" w:rsidRPr="005825B6" w:rsidRDefault="00400871" w:rsidP="00DD588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86C4FF2" w14:textId="77777777" w:rsidR="00400871" w:rsidRPr="005825B6" w:rsidRDefault="00400871" w:rsidP="00DD5887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7962834" w14:textId="305AD1EA" w:rsidR="00FE7F5D" w:rsidRDefault="00FE7F5D" w:rsidP="005825B6">
      <w:pPr>
        <w:snapToGrid w:val="0"/>
        <w:jc w:val="left"/>
        <w:rPr>
          <w:rFonts w:ascii="ＭＳ ゴシック" w:eastAsia="ＭＳ ゴシック" w:hAnsi="ＭＳ ゴシック"/>
          <w:szCs w:val="21"/>
        </w:rPr>
      </w:pPr>
    </w:p>
    <w:p w14:paraId="5EBE7332" w14:textId="4B561B2E" w:rsidR="00193E2A" w:rsidRPr="005825B6" w:rsidRDefault="00193E2A" w:rsidP="005825B6">
      <w:pPr>
        <w:snapToGrid w:val="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tbl>
      <w:tblPr>
        <w:tblpPr w:leftFromText="142" w:rightFromText="142" w:vertAnchor="text" w:horzAnchor="margin" w:tblpX="108" w:tblpY="-35"/>
        <w:tblW w:w="1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7396"/>
      </w:tblGrid>
      <w:tr w:rsidR="00193E2A" w:rsidRPr="005825B6" w14:paraId="407DE59C" w14:textId="77777777" w:rsidTr="00193E2A">
        <w:trPr>
          <w:trHeight w:val="794"/>
        </w:trPr>
        <w:tc>
          <w:tcPr>
            <w:tcW w:w="3085" w:type="dxa"/>
            <w:vAlign w:val="center"/>
          </w:tcPr>
          <w:p w14:paraId="1DE8C9BF" w14:textId="4B561B2E" w:rsidR="00193E2A" w:rsidRDefault="00193E2A" w:rsidP="00193E2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応募する活動内容</w:t>
            </w:r>
          </w:p>
          <w:p w14:paraId="06907371" w14:textId="300D2B17" w:rsidR="00266BF9" w:rsidRPr="00266BF9" w:rsidRDefault="00193E2A" w:rsidP="00193E2A">
            <w:pPr>
              <w:snapToGrid w:val="0"/>
              <w:ind w:rightChars="-52" w:right="-109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266BF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</w:t>
            </w:r>
            <w:r w:rsidR="00266BF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希望する</w:t>
            </w:r>
            <w:r w:rsidR="00266BF9" w:rsidRPr="00266BF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活動に</w:t>
            </w:r>
            <w:r w:rsidRPr="00266BF9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〇をつけてください</w:t>
            </w:r>
          </w:p>
        </w:tc>
        <w:tc>
          <w:tcPr>
            <w:tcW w:w="7396" w:type="dxa"/>
            <w:vAlign w:val="center"/>
          </w:tcPr>
          <w:p w14:paraId="6EA95B5D" w14:textId="77777777" w:rsidR="00193E2A" w:rsidRPr="00FE7F5D" w:rsidRDefault="00193E2A" w:rsidP="00193E2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　）</w:t>
            </w:r>
            <w:r w:rsidRPr="00FE7F5D">
              <w:rPr>
                <w:rFonts w:ascii="ＭＳ ゴシック" w:eastAsia="ＭＳ ゴシック" w:hAnsi="ＭＳ ゴシック" w:hint="eastAsia"/>
                <w:szCs w:val="21"/>
              </w:rPr>
              <w:t>デジタル技術を活用した地域の周遊型観光の促進</w:t>
            </w:r>
          </w:p>
          <w:p w14:paraId="7222EA28" w14:textId="77777777" w:rsidR="00193E2A" w:rsidRPr="005825B6" w:rsidRDefault="00193E2A" w:rsidP="00193E2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　　）</w:t>
            </w:r>
            <w:r w:rsidRPr="00FE7F5D">
              <w:rPr>
                <w:rFonts w:ascii="ＭＳ ゴシック" w:eastAsia="ＭＳ ゴシック" w:hAnsi="ＭＳ ゴシック" w:hint="eastAsia"/>
                <w:szCs w:val="21"/>
              </w:rPr>
              <w:t>ウェルネスツーリズムの推進と、自転車を通じたまちづくり</w:t>
            </w:r>
          </w:p>
        </w:tc>
      </w:tr>
      <w:tr w:rsidR="00193E2A" w:rsidRPr="005825B6" w14:paraId="38871FC3" w14:textId="77777777" w:rsidTr="00193E2A">
        <w:trPr>
          <w:trHeight w:val="2154"/>
        </w:trPr>
        <w:tc>
          <w:tcPr>
            <w:tcW w:w="3085" w:type="dxa"/>
            <w:vAlign w:val="center"/>
          </w:tcPr>
          <w:p w14:paraId="38DE6CDC" w14:textId="77777777" w:rsidR="00193E2A" w:rsidRDefault="00193E2A" w:rsidP="00193E2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伊豆の国市地域おこし協力隊を志望した動機</w:t>
            </w:r>
          </w:p>
        </w:tc>
        <w:tc>
          <w:tcPr>
            <w:tcW w:w="7396" w:type="dxa"/>
            <w:vAlign w:val="center"/>
          </w:tcPr>
          <w:p w14:paraId="48030FEF" w14:textId="77777777" w:rsidR="00193E2A" w:rsidRDefault="00193E2A" w:rsidP="00193E2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93E2A" w:rsidRPr="005825B6" w14:paraId="576A7AD1" w14:textId="77777777" w:rsidTr="00193E2A">
        <w:trPr>
          <w:trHeight w:val="2154"/>
        </w:trPr>
        <w:tc>
          <w:tcPr>
            <w:tcW w:w="3085" w:type="dxa"/>
            <w:vAlign w:val="center"/>
          </w:tcPr>
          <w:p w14:paraId="7C5AEE49" w14:textId="79C2870A" w:rsidR="00193E2A" w:rsidRDefault="00193E2A" w:rsidP="00193E2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7975C2">
              <w:rPr>
                <w:rFonts w:ascii="ＭＳ ゴシック" w:eastAsia="ＭＳ ゴシック" w:hAnsi="ＭＳ ゴシック" w:hint="eastAsia"/>
                <w:szCs w:val="21"/>
              </w:rPr>
              <w:t>自身の経験や能力を活かし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て、伊豆の国市地域おこし協力隊として取り組</w:t>
            </w:r>
            <w:r w:rsidR="00E70AE4">
              <w:rPr>
                <w:rFonts w:ascii="ＭＳ ゴシック" w:eastAsia="ＭＳ ゴシック" w:hAnsi="ＭＳ ゴシック" w:hint="eastAsia"/>
                <w:szCs w:val="21"/>
              </w:rPr>
              <w:t>んでみたい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7396" w:type="dxa"/>
            <w:vAlign w:val="center"/>
          </w:tcPr>
          <w:p w14:paraId="47746599" w14:textId="77777777" w:rsidR="00193E2A" w:rsidRPr="007975C2" w:rsidRDefault="00193E2A" w:rsidP="00193E2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93E2A" w:rsidRPr="005825B6" w14:paraId="73E3FC32" w14:textId="77777777" w:rsidTr="00193E2A">
        <w:trPr>
          <w:trHeight w:val="2154"/>
        </w:trPr>
        <w:tc>
          <w:tcPr>
            <w:tcW w:w="3085" w:type="dxa"/>
            <w:vAlign w:val="center"/>
          </w:tcPr>
          <w:p w14:paraId="2AF694C5" w14:textId="77777777" w:rsidR="00193E2A" w:rsidRPr="007975C2" w:rsidRDefault="00193E2A" w:rsidP="00193E2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7975C2">
              <w:rPr>
                <w:rFonts w:ascii="ＭＳ ゴシック" w:eastAsia="ＭＳ ゴシック" w:hAnsi="ＭＳ ゴシック" w:hint="eastAsia"/>
                <w:szCs w:val="21"/>
              </w:rPr>
              <w:t>地域おこし協力隊として活動に生かせる経歴</w:t>
            </w:r>
          </w:p>
        </w:tc>
        <w:tc>
          <w:tcPr>
            <w:tcW w:w="7396" w:type="dxa"/>
            <w:vAlign w:val="center"/>
          </w:tcPr>
          <w:p w14:paraId="50B6122C" w14:textId="77777777" w:rsidR="00193E2A" w:rsidRPr="007975C2" w:rsidRDefault="00193E2A" w:rsidP="00193E2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93E2A" w:rsidRPr="005825B6" w14:paraId="39C76F9B" w14:textId="77777777" w:rsidTr="00193E2A">
        <w:trPr>
          <w:trHeight w:val="2154"/>
        </w:trPr>
        <w:tc>
          <w:tcPr>
            <w:tcW w:w="3085" w:type="dxa"/>
            <w:vAlign w:val="center"/>
          </w:tcPr>
          <w:p w14:paraId="0C4EFEAE" w14:textId="77777777" w:rsidR="00193E2A" w:rsidRDefault="00193E2A" w:rsidP="00193E2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その他自己ＰＲポイント</w:t>
            </w:r>
          </w:p>
        </w:tc>
        <w:tc>
          <w:tcPr>
            <w:tcW w:w="7396" w:type="dxa"/>
            <w:vAlign w:val="center"/>
          </w:tcPr>
          <w:p w14:paraId="4D8D1E12" w14:textId="77777777" w:rsidR="00193E2A" w:rsidRDefault="00193E2A" w:rsidP="00193E2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BE8B776" w14:textId="3EE8B541" w:rsidR="00316B1C" w:rsidRDefault="00316B1C" w:rsidP="005825B6">
      <w:pPr>
        <w:snapToGrid w:val="0"/>
        <w:rPr>
          <w:rFonts w:ascii="ＭＳ ゴシック" w:eastAsia="ＭＳ ゴシック" w:hAnsi="ＭＳ ゴシック" w:cs="ヒラギノ明朝 ProN W3"/>
          <w:kern w:val="0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490"/>
      </w:tblGrid>
      <w:tr w:rsidR="007975C2" w:rsidRPr="007975C2" w14:paraId="238B3E90" w14:textId="77777777" w:rsidTr="007975C2">
        <w:tc>
          <w:tcPr>
            <w:tcW w:w="10490" w:type="dxa"/>
          </w:tcPr>
          <w:p w14:paraId="2061737F" w14:textId="40FDD651" w:rsidR="007975C2" w:rsidRDefault="007975C2" w:rsidP="00B33624">
            <w:pPr>
              <w:snapToGrid w:val="0"/>
              <w:rPr>
                <w:rFonts w:ascii="ＭＳ ゴシック" w:eastAsia="ＭＳ ゴシック" w:hAnsi="ＭＳ ゴシック" w:cs="ヒラギノ明朝 ProN W3"/>
                <w:sz w:val="18"/>
                <w:szCs w:val="18"/>
              </w:rPr>
            </w:pPr>
            <w:r w:rsidRPr="007975C2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（確認欄）</w:t>
            </w:r>
            <w:r w:rsidR="00193E2A" w:rsidRPr="00193E2A">
              <w:rPr>
                <w:rFonts w:ascii="ＭＳ ゴシック" w:eastAsia="ＭＳ ゴシック" w:hAnsi="ＭＳ ゴシック" w:cs="ヒラギノ明朝 ProN W3" w:hint="eastAsia"/>
                <w:sz w:val="18"/>
                <w:szCs w:val="18"/>
              </w:rPr>
              <w:t>※内容の確認の上、□に✓をつけてください。</w:t>
            </w:r>
          </w:p>
          <w:p w14:paraId="6513A66F" w14:textId="77777777" w:rsidR="00B33624" w:rsidRPr="007975C2" w:rsidRDefault="00B33624" w:rsidP="00B33624">
            <w:pPr>
              <w:snapToGrid w:val="0"/>
              <w:rPr>
                <w:rFonts w:ascii="ＭＳ ゴシック" w:eastAsia="ＭＳ ゴシック" w:hAnsi="ＭＳ ゴシック" w:cs="ヒラギノ明朝 ProN W3"/>
                <w:sz w:val="21"/>
                <w:szCs w:val="21"/>
              </w:rPr>
            </w:pPr>
          </w:p>
          <w:p w14:paraId="66706E41" w14:textId="77777777" w:rsidR="002A5AA0" w:rsidRDefault="007975C2" w:rsidP="00B33624">
            <w:pPr>
              <w:snapToGrid w:val="0"/>
              <w:ind w:firstLineChars="100" w:firstLine="210"/>
              <w:rPr>
                <w:rFonts w:ascii="ＭＳ ゴシック" w:eastAsia="ＭＳ ゴシック" w:hAnsi="ＭＳ ゴシック" w:cs="ヒラギノ明朝 ProN W3"/>
                <w:sz w:val="21"/>
                <w:szCs w:val="21"/>
              </w:rPr>
            </w:pPr>
            <w:r w:rsidRPr="007975C2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 xml:space="preserve">　</w:t>
            </w:r>
            <w:r w:rsidRPr="007975C2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伊豆の国市地域おこし協力隊募集要項</w:t>
            </w:r>
            <w:r w:rsidR="00BD2F6D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及び</w:t>
            </w:r>
            <w:r w:rsidR="00BD2F6D" w:rsidRPr="00BD2F6D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伊豆の国市地域おこし協力隊推進事業実施要綱</w:t>
            </w:r>
            <w:r w:rsidRPr="007975C2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を確認</w:t>
            </w:r>
          </w:p>
          <w:p w14:paraId="559896B1" w14:textId="7D37F2F4" w:rsidR="007975C2" w:rsidRPr="007975C2" w:rsidRDefault="007975C2" w:rsidP="00B33624">
            <w:pPr>
              <w:snapToGrid w:val="0"/>
              <w:ind w:firstLineChars="300" w:firstLine="630"/>
              <w:rPr>
                <w:rFonts w:ascii="ＭＳ ゴシック" w:eastAsia="ＭＳ ゴシック" w:hAnsi="ＭＳ ゴシック" w:cs="ヒラギノ明朝 ProN W3"/>
                <w:sz w:val="21"/>
                <w:szCs w:val="21"/>
              </w:rPr>
            </w:pPr>
            <w:r w:rsidRPr="007975C2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しました。</w:t>
            </w:r>
          </w:p>
          <w:p w14:paraId="59D9F00C" w14:textId="29FF90F3" w:rsidR="007975C2" w:rsidRPr="007975C2" w:rsidRDefault="007975C2" w:rsidP="00B33624">
            <w:pPr>
              <w:snapToGrid w:val="0"/>
              <w:ind w:firstLineChars="100" w:firstLine="210"/>
              <w:rPr>
                <w:rFonts w:ascii="ＭＳ ゴシック" w:eastAsia="ＭＳ ゴシック" w:hAnsi="ＭＳ ゴシック" w:cs="ヒラギノ明朝 ProN W3"/>
                <w:sz w:val="21"/>
                <w:szCs w:val="21"/>
              </w:rPr>
            </w:pPr>
            <w:r w:rsidRPr="007975C2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 xml:space="preserve">　</w:t>
            </w:r>
            <w:r w:rsidR="00BD2F6D" w:rsidRPr="00BD2F6D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伊豆の国市地域おこし協力隊推進事業実施要綱</w:t>
            </w:r>
            <w:r w:rsidR="00BD2F6D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第３条第１項</w:t>
            </w:r>
            <w:r w:rsidRPr="007975C2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の</w:t>
            </w:r>
            <w:r w:rsidR="00BD2F6D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要件</w:t>
            </w:r>
            <w:r w:rsidRPr="007975C2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を満たしています。</w:t>
            </w:r>
          </w:p>
          <w:p w14:paraId="18DADDD8" w14:textId="77777777" w:rsidR="007975C2" w:rsidRPr="007975C2" w:rsidRDefault="007975C2" w:rsidP="00B33624">
            <w:pPr>
              <w:snapToGrid w:val="0"/>
              <w:rPr>
                <w:rFonts w:ascii="ＭＳ ゴシック" w:eastAsia="ＭＳ ゴシック" w:hAnsi="ＭＳ ゴシック" w:cs="ヒラギノ明朝 ProN W3"/>
                <w:sz w:val="21"/>
                <w:szCs w:val="21"/>
              </w:rPr>
            </w:pPr>
          </w:p>
          <w:p w14:paraId="28E592C4" w14:textId="2158429E" w:rsidR="007975C2" w:rsidRDefault="007975C2" w:rsidP="00B33624">
            <w:pPr>
              <w:snapToGrid w:val="0"/>
              <w:ind w:firstLineChars="100" w:firstLine="210"/>
              <w:rPr>
                <w:rFonts w:ascii="ＭＳ ゴシック" w:eastAsia="ＭＳ ゴシック" w:hAnsi="ＭＳ ゴシック" w:cs="ヒラギノ明朝 ProN W3"/>
                <w:sz w:val="21"/>
                <w:szCs w:val="21"/>
              </w:rPr>
            </w:pPr>
            <w:r w:rsidRPr="007975C2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この</w:t>
            </w:r>
            <w:r w:rsidR="002A5AA0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応募用紙</w:t>
            </w:r>
            <w:r w:rsidRPr="007975C2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に記入した事項は</w:t>
            </w:r>
            <w:r w:rsidR="002A5AA0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、</w:t>
            </w:r>
            <w:r w:rsidRPr="007975C2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事実に相違ありません。</w:t>
            </w:r>
          </w:p>
          <w:p w14:paraId="08B3A448" w14:textId="77777777" w:rsidR="00193E2A" w:rsidRPr="007975C2" w:rsidRDefault="00193E2A" w:rsidP="00B33624">
            <w:pPr>
              <w:snapToGrid w:val="0"/>
              <w:rPr>
                <w:rFonts w:ascii="ＭＳ ゴシック" w:eastAsia="ＭＳ ゴシック" w:hAnsi="ＭＳ ゴシック" w:cs="ヒラギノ明朝 ProN W3"/>
                <w:sz w:val="21"/>
                <w:szCs w:val="21"/>
              </w:rPr>
            </w:pPr>
          </w:p>
          <w:p w14:paraId="0A3C3748" w14:textId="77777777" w:rsidR="007975C2" w:rsidRPr="007975C2" w:rsidRDefault="007975C2" w:rsidP="00B33624">
            <w:pPr>
              <w:snapToGrid w:val="0"/>
              <w:ind w:firstLineChars="200" w:firstLine="420"/>
              <w:rPr>
                <w:rFonts w:ascii="ＭＳ ゴシック" w:eastAsia="ＭＳ ゴシック" w:hAnsi="ＭＳ ゴシック" w:cs="ヒラギノ明朝 ProN W3"/>
                <w:sz w:val="21"/>
                <w:szCs w:val="21"/>
              </w:rPr>
            </w:pPr>
            <w:r w:rsidRPr="007975C2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令和　　年　　月　　日</w:t>
            </w:r>
          </w:p>
          <w:p w14:paraId="432182F9" w14:textId="1EF5817A" w:rsidR="007975C2" w:rsidRPr="007975C2" w:rsidRDefault="007975C2" w:rsidP="00B33624">
            <w:pPr>
              <w:snapToGrid w:val="0"/>
              <w:ind w:firstLineChars="200" w:firstLine="420"/>
              <w:rPr>
                <w:rFonts w:ascii="ＭＳ ゴシック" w:eastAsia="ＭＳ ゴシック" w:hAnsi="ＭＳ ゴシック" w:cs="ヒラギノ明朝 ProN W3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伊豆の国市長</w:t>
            </w:r>
            <w:r w:rsidRPr="007975C2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宛</w:t>
            </w:r>
          </w:p>
          <w:p w14:paraId="739483A5" w14:textId="60C32CFB" w:rsidR="007975C2" w:rsidRPr="00193E2A" w:rsidRDefault="007975C2" w:rsidP="00193E2A">
            <w:pPr>
              <w:spacing w:beforeLines="50" w:before="180"/>
              <w:ind w:firstLineChars="1900" w:firstLine="3990"/>
              <w:rPr>
                <w:rFonts w:ascii="ＭＳ ゴシック" w:eastAsia="ＭＳ ゴシック" w:hAnsi="ＭＳ ゴシック" w:cs="ヒラギノ明朝 ProN W3"/>
                <w:sz w:val="21"/>
                <w:szCs w:val="21"/>
                <w:u w:val="single"/>
              </w:rPr>
            </w:pPr>
            <w:r w:rsidRPr="00193E2A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  <w:u w:val="single"/>
              </w:rPr>
              <w:t>氏名</w:t>
            </w:r>
            <w:r w:rsidR="00193E2A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  <w:u w:val="single"/>
              </w:rPr>
              <w:t xml:space="preserve">　　　　　　　　　　　　　　　　　</w:t>
            </w:r>
            <w:r w:rsidR="00193E2A" w:rsidRPr="00193E2A">
              <w:rPr>
                <w:rFonts w:ascii="ＭＳ ゴシック" w:eastAsia="ＭＳ ゴシック" w:hAnsi="ＭＳ ゴシック" w:cs="ヒラギノ明朝 ProN W3" w:hint="eastAsia"/>
                <w:sz w:val="21"/>
                <w:szCs w:val="21"/>
              </w:rPr>
              <w:t>（自署又は記名・押印）</w:t>
            </w:r>
          </w:p>
        </w:tc>
      </w:tr>
    </w:tbl>
    <w:p w14:paraId="470D7AB4" w14:textId="77777777" w:rsidR="00193E2A" w:rsidRDefault="00193E2A" w:rsidP="00193E2A">
      <w:pPr>
        <w:snapToGrid w:val="0"/>
        <w:rPr>
          <w:rFonts w:ascii="ＭＳ ゴシック" w:eastAsia="ＭＳ ゴシック" w:hAnsi="ＭＳ ゴシック" w:cs="ヒラギノ明朝 ProN W3"/>
          <w:kern w:val="0"/>
          <w:szCs w:val="21"/>
        </w:rPr>
      </w:pPr>
    </w:p>
    <w:p w14:paraId="7E31BFB2" w14:textId="2733D321" w:rsidR="00193E2A" w:rsidRDefault="00193E2A" w:rsidP="00193E2A">
      <w:pPr>
        <w:snapToGrid w:val="0"/>
        <w:rPr>
          <w:rFonts w:ascii="ＭＳ ゴシック" w:eastAsia="ＭＳ ゴシック" w:hAnsi="ＭＳ ゴシック" w:cs="ヒラギノ明朝 ProN W3"/>
          <w:kern w:val="0"/>
          <w:szCs w:val="21"/>
        </w:rPr>
      </w:pPr>
      <w:r w:rsidRPr="00193E2A">
        <w:rPr>
          <w:rFonts w:ascii="ＭＳ ゴシック" w:eastAsia="ＭＳ ゴシック" w:hAnsi="ＭＳ ゴシック" w:cs="ヒラギノ明朝 ProN W3" w:hint="eastAsia"/>
          <w:kern w:val="0"/>
          <w:szCs w:val="21"/>
        </w:rPr>
        <w:t>（記入上の注意）</w:t>
      </w:r>
    </w:p>
    <w:p w14:paraId="1F8F28BD" w14:textId="77777777" w:rsidR="00B33624" w:rsidRDefault="00193E2A" w:rsidP="00193E2A">
      <w:pPr>
        <w:snapToGrid w:val="0"/>
        <w:rPr>
          <w:rFonts w:ascii="ＭＳ ゴシック" w:eastAsia="ＭＳ ゴシック" w:hAnsi="ＭＳ ゴシック" w:cs="ヒラギノ明朝 ProN W3"/>
          <w:kern w:val="0"/>
          <w:szCs w:val="21"/>
        </w:rPr>
      </w:pPr>
      <w:r>
        <w:rPr>
          <w:rFonts w:ascii="ＭＳ ゴシック" w:eastAsia="ＭＳ ゴシック" w:hAnsi="ＭＳ ゴシック" w:cs="ヒラギノ明朝 ProN W3" w:hint="eastAsia"/>
          <w:kern w:val="0"/>
          <w:szCs w:val="21"/>
        </w:rPr>
        <w:t>・欄が不足する場合は、適宜追加して差し支えありません</w:t>
      </w:r>
      <w:r w:rsidR="00B33624">
        <w:rPr>
          <w:rFonts w:ascii="ＭＳ ゴシック" w:eastAsia="ＭＳ ゴシック" w:hAnsi="ＭＳ ゴシック" w:cs="ヒラギノ明朝 ProN W3" w:hint="eastAsia"/>
          <w:kern w:val="0"/>
          <w:szCs w:val="21"/>
        </w:rPr>
        <w:t>。</w:t>
      </w:r>
    </w:p>
    <w:p w14:paraId="0A3759A8" w14:textId="06AEAC12" w:rsidR="00193E2A" w:rsidRPr="00193E2A" w:rsidRDefault="00B33624" w:rsidP="00B33624">
      <w:pPr>
        <w:snapToGrid w:val="0"/>
        <w:ind w:left="210" w:hangingChars="100" w:hanging="210"/>
        <w:rPr>
          <w:rFonts w:ascii="ＭＳ ゴシック" w:eastAsia="ＭＳ ゴシック" w:hAnsi="ＭＳ ゴシック" w:cs="ヒラギノ明朝 ProN W3"/>
          <w:kern w:val="0"/>
          <w:szCs w:val="21"/>
        </w:rPr>
      </w:pPr>
      <w:r>
        <w:rPr>
          <w:rFonts w:ascii="ＭＳ ゴシック" w:eastAsia="ＭＳ ゴシック" w:hAnsi="ＭＳ ゴシック" w:cs="ヒラギノ明朝 ProN W3" w:hint="eastAsia"/>
          <w:kern w:val="0"/>
          <w:szCs w:val="21"/>
        </w:rPr>
        <w:t>・</w:t>
      </w:r>
      <w:r w:rsidR="00094D9E">
        <w:rPr>
          <w:rFonts w:ascii="ＭＳ ゴシック" w:eastAsia="ＭＳ ゴシック" w:hAnsi="ＭＳ ゴシック" w:cs="ヒラギノ明朝 ProN W3" w:hint="eastAsia"/>
          <w:kern w:val="0"/>
          <w:szCs w:val="21"/>
        </w:rPr>
        <w:t>ただし、</w:t>
      </w:r>
      <w:r>
        <w:rPr>
          <w:rFonts w:ascii="ＭＳ ゴシック" w:eastAsia="ＭＳ ゴシック" w:hAnsi="ＭＳ ゴシック" w:cs="ヒラギノ明朝 ProN W3" w:hint="eastAsia"/>
          <w:kern w:val="0"/>
          <w:szCs w:val="21"/>
        </w:rPr>
        <w:t>志望動機や取り組んでみたい内容等が書ききれず、別紙で提出いただい</w:t>
      </w:r>
      <w:r w:rsidR="00094D9E">
        <w:rPr>
          <w:rFonts w:ascii="ＭＳ ゴシック" w:eastAsia="ＭＳ ゴシック" w:hAnsi="ＭＳ ゴシック" w:cs="ヒラギノ明朝 ProN W3" w:hint="eastAsia"/>
          <w:kern w:val="0"/>
          <w:szCs w:val="21"/>
        </w:rPr>
        <w:t>ても、</w:t>
      </w:r>
      <w:r>
        <w:rPr>
          <w:rFonts w:ascii="ＭＳ ゴシック" w:eastAsia="ＭＳ ゴシック" w:hAnsi="ＭＳ ゴシック" w:cs="ヒラギノ明朝 ProN W3" w:hint="eastAsia"/>
          <w:kern w:val="0"/>
          <w:szCs w:val="21"/>
        </w:rPr>
        <w:t>第一次選考の審査の対象とはなりませんので、ご承知おきください。</w:t>
      </w:r>
    </w:p>
    <w:p w14:paraId="5593FD22" w14:textId="7BF8D3C0" w:rsidR="00193E2A" w:rsidRPr="00193E2A" w:rsidRDefault="00193E2A" w:rsidP="00193E2A">
      <w:pPr>
        <w:snapToGrid w:val="0"/>
        <w:rPr>
          <w:rFonts w:ascii="ＭＳ ゴシック" w:eastAsia="ＭＳ ゴシック" w:hAnsi="ＭＳ ゴシック" w:cs="ヒラギノ明朝 ProN W3"/>
          <w:kern w:val="0"/>
          <w:szCs w:val="21"/>
        </w:rPr>
      </w:pPr>
      <w:r>
        <w:rPr>
          <w:rFonts w:ascii="ＭＳ ゴシック" w:eastAsia="ＭＳ ゴシック" w:hAnsi="ＭＳ ゴシック" w:cs="ヒラギノ明朝 ProN W3" w:hint="eastAsia"/>
          <w:kern w:val="0"/>
          <w:szCs w:val="21"/>
        </w:rPr>
        <w:t>・</w:t>
      </w:r>
      <w:r w:rsidRPr="00193E2A">
        <w:rPr>
          <w:rFonts w:ascii="ＭＳ ゴシック" w:eastAsia="ＭＳ ゴシック" w:hAnsi="ＭＳ ゴシック" w:cs="ヒラギノ明朝 ProN W3" w:hint="eastAsia"/>
          <w:kern w:val="0"/>
          <w:szCs w:val="21"/>
        </w:rPr>
        <w:t>記入事項に不正があると、</w:t>
      </w:r>
      <w:r>
        <w:rPr>
          <w:rFonts w:ascii="ＭＳ ゴシック" w:eastAsia="ＭＳ ゴシック" w:hAnsi="ＭＳ ゴシック" w:cs="ヒラギノ明朝 ProN W3" w:hint="eastAsia"/>
          <w:kern w:val="0"/>
          <w:szCs w:val="21"/>
        </w:rPr>
        <w:t>任用</w:t>
      </w:r>
      <w:r w:rsidRPr="00193E2A">
        <w:rPr>
          <w:rFonts w:ascii="ＭＳ ゴシック" w:eastAsia="ＭＳ ゴシック" w:hAnsi="ＭＳ ゴシック" w:cs="ヒラギノ明朝 ProN W3" w:hint="eastAsia"/>
          <w:kern w:val="0"/>
          <w:szCs w:val="21"/>
        </w:rPr>
        <w:t>が無効になる場合があります。</w:t>
      </w:r>
    </w:p>
    <w:p w14:paraId="2962E9BA" w14:textId="132FE943" w:rsidR="00193E2A" w:rsidRPr="00193E2A" w:rsidRDefault="00193E2A" w:rsidP="00193E2A">
      <w:pPr>
        <w:snapToGrid w:val="0"/>
        <w:rPr>
          <w:rFonts w:ascii="ＭＳ ゴシック" w:eastAsia="ＭＳ ゴシック" w:hAnsi="ＭＳ ゴシック" w:cs="ヒラギノ明朝 ProN W3"/>
          <w:kern w:val="0"/>
          <w:szCs w:val="21"/>
        </w:rPr>
      </w:pPr>
      <w:r>
        <w:rPr>
          <w:rFonts w:ascii="ＭＳ ゴシック" w:eastAsia="ＭＳ ゴシック" w:hAnsi="ＭＳ ゴシック" w:cs="ヒラギノ明朝 ProN W3" w:hint="eastAsia"/>
          <w:kern w:val="0"/>
          <w:szCs w:val="21"/>
        </w:rPr>
        <w:t>・</w:t>
      </w:r>
      <w:r w:rsidRPr="00193E2A">
        <w:rPr>
          <w:rFonts w:ascii="ＭＳ ゴシック" w:eastAsia="ＭＳ ゴシック" w:hAnsi="ＭＳ ゴシック" w:cs="ヒラギノ明朝 ProN W3" w:hint="eastAsia"/>
          <w:kern w:val="0"/>
          <w:szCs w:val="21"/>
        </w:rPr>
        <w:t>記入は</w:t>
      </w:r>
      <w:r>
        <w:rPr>
          <w:rFonts w:ascii="ＭＳ ゴシック" w:eastAsia="ＭＳ ゴシック" w:hAnsi="ＭＳ ゴシック" w:cs="ヒラギノ明朝 ProN W3" w:hint="eastAsia"/>
          <w:kern w:val="0"/>
          <w:szCs w:val="21"/>
        </w:rPr>
        <w:t>、</w:t>
      </w:r>
      <w:r w:rsidRPr="00193E2A">
        <w:rPr>
          <w:rFonts w:ascii="ＭＳ ゴシック" w:eastAsia="ＭＳ ゴシック" w:hAnsi="ＭＳ ゴシック" w:cs="ヒラギノ明朝 ProN W3" w:hint="eastAsia"/>
          <w:kern w:val="0"/>
          <w:szCs w:val="21"/>
        </w:rPr>
        <w:t>自筆のほか</w:t>
      </w:r>
      <w:r>
        <w:rPr>
          <w:rFonts w:ascii="ＭＳ ゴシック" w:eastAsia="ＭＳ ゴシック" w:hAnsi="ＭＳ ゴシック" w:cs="ヒラギノ明朝 ProN W3" w:hint="eastAsia"/>
          <w:kern w:val="0"/>
          <w:szCs w:val="21"/>
        </w:rPr>
        <w:t>、</w:t>
      </w:r>
      <w:r w:rsidRPr="00193E2A">
        <w:rPr>
          <w:rFonts w:ascii="ＭＳ ゴシック" w:eastAsia="ＭＳ ゴシック" w:hAnsi="ＭＳ ゴシック" w:cs="ヒラギノ明朝 ProN W3" w:hint="eastAsia"/>
          <w:kern w:val="0"/>
          <w:szCs w:val="21"/>
        </w:rPr>
        <w:t>パソコンで作成して差し支えありません。</w:t>
      </w:r>
    </w:p>
    <w:p w14:paraId="4ADA8B87" w14:textId="654B42C8" w:rsidR="007975C2" w:rsidRPr="00193E2A" w:rsidRDefault="00193E2A" w:rsidP="00193E2A">
      <w:pPr>
        <w:snapToGrid w:val="0"/>
        <w:rPr>
          <w:rFonts w:ascii="ＭＳ ゴシック" w:eastAsia="ＭＳ ゴシック" w:hAnsi="ＭＳ ゴシック" w:cs="ヒラギノ明朝 ProN W3"/>
          <w:kern w:val="0"/>
          <w:szCs w:val="21"/>
        </w:rPr>
      </w:pPr>
      <w:r>
        <w:rPr>
          <w:rFonts w:ascii="ＭＳ ゴシック" w:eastAsia="ＭＳ ゴシック" w:hAnsi="ＭＳ ゴシック" w:cs="ヒラギノ明朝 ProN W3" w:hint="eastAsia"/>
          <w:kern w:val="0"/>
          <w:szCs w:val="21"/>
        </w:rPr>
        <w:t>・</w:t>
      </w:r>
      <w:r w:rsidRPr="00193E2A">
        <w:rPr>
          <w:rFonts w:ascii="ＭＳ ゴシック" w:eastAsia="ＭＳ ゴシック" w:hAnsi="ＭＳ ゴシック" w:cs="ヒラギノ明朝 ProN W3" w:hint="eastAsia"/>
          <w:kern w:val="0"/>
          <w:szCs w:val="21"/>
        </w:rPr>
        <w:t>この用紙に記入された内容は適正に管理し、地域おこし協力隊の選考以外の目的には使用しません。</w:t>
      </w:r>
    </w:p>
    <w:sectPr w:rsidR="007975C2" w:rsidRPr="00193E2A" w:rsidSect="00627BBB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31F30" w14:textId="77777777" w:rsidR="00316B1C" w:rsidRDefault="00316B1C" w:rsidP="00316B1C">
      <w:r>
        <w:separator/>
      </w:r>
    </w:p>
  </w:endnote>
  <w:endnote w:type="continuationSeparator" w:id="0">
    <w:p w14:paraId="1C46C84F" w14:textId="77777777" w:rsidR="00316B1C" w:rsidRDefault="00316B1C" w:rsidP="0031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falt">
    <w:altName w:val="BIZ UDP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N W3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31503" w14:textId="77777777" w:rsidR="00316B1C" w:rsidRDefault="00316B1C" w:rsidP="00316B1C">
      <w:r>
        <w:separator/>
      </w:r>
    </w:p>
  </w:footnote>
  <w:footnote w:type="continuationSeparator" w:id="0">
    <w:p w14:paraId="74D96378" w14:textId="77777777" w:rsidR="00316B1C" w:rsidRDefault="00316B1C" w:rsidP="00316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786"/>
    <w:rsid w:val="00070E54"/>
    <w:rsid w:val="00094D9E"/>
    <w:rsid w:val="000F0B4C"/>
    <w:rsid w:val="00120FE7"/>
    <w:rsid w:val="00126264"/>
    <w:rsid w:val="00127F9C"/>
    <w:rsid w:val="00130BCC"/>
    <w:rsid w:val="00160CE8"/>
    <w:rsid w:val="00167BD8"/>
    <w:rsid w:val="00193E2A"/>
    <w:rsid w:val="001A47B1"/>
    <w:rsid w:val="001A7249"/>
    <w:rsid w:val="001D6E92"/>
    <w:rsid w:val="001F09B3"/>
    <w:rsid w:val="001F23BD"/>
    <w:rsid w:val="001F76CE"/>
    <w:rsid w:val="002209DA"/>
    <w:rsid w:val="0025137F"/>
    <w:rsid w:val="00252CD5"/>
    <w:rsid w:val="00256C4E"/>
    <w:rsid w:val="00266BF9"/>
    <w:rsid w:val="00267C76"/>
    <w:rsid w:val="00272BBE"/>
    <w:rsid w:val="002735F9"/>
    <w:rsid w:val="0028357C"/>
    <w:rsid w:val="002921F3"/>
    <w:rsid w:val="002945C1"/>
    <w:rsid w:val="002A5AA0"/>
    <w:rsid w:val="002C0BB7"/>
    <w:rsid w:val="002C3683"/>
    <w:rsid w:val="00316B1C"/>
    <w:rsid w:val="00322EE2"/>
    <w:rsid w:val="003360CB"/>
    <w:rsid w:val="003A2EBE"/>
    <w:rsid w:val="003D46F2"/>
    <w:rsid w:val="003E3786"/>
    <w:rsid w:val="00400871"/>
    <w:rsid w:val="0048601C"/>
    <w:rsid w:val="00496643"/>
    <w:rsid w:val="004A5245"/>
    <w:rsid w:val="004A6371"/>
    <w:rsid w:val="004A6909"/>
    <w:rsid w:val="004D2027"/>
    <w:rsid w:val="004F0A79"/>
    <w:rsid w:val="00512F89"/>
    <w:rsid w:val="00524E9E"/>
    <w:rsid w:val="0054684F"/>
    <w:rsid w:val="0056657F"/>
    <w:rsid w:val="005825B6"/>
    <w:rsid w:val="00596AFF"/>
    <w:rsid w:val="005A035D"/>
    <w:rsid w:val="005A1E92"/>
    <w:rsid w:val="005A2C3C"/>
    <w:rsid w:val="005D7E56"/>
    <w:rsid w:val="005E0FD7"/>
    <w:rsid w:val="005E2087"/>
    <w:rsid w:val="0060277B"/>
    <w:rsid w:val="006160E3"/>
    <w:rsid w:val="00627BBB"/>
    <w:rsid w:val="00635EB7"/>
    <w:rsid w:val="006774BB"/>
    <w:rsid w:val="006B4225"/>
    <w:rsid w:val="006E32E0"/>
    <w:rsid w:val="006E755B"/>
    <w:rsid w:val="00717F76"/>
    <w:rsid w:val="0072082C"/>
    <w:rsid w:val="00734279"/>
    <w:rsid w:val="00773F68"/>
    <w:rsid w:val="007975C2"/>
    <w:rsid w:val="007A3EA0"/>
    <w:rsid w:val="007D4D65"/>
    <w:rsid w:val="007E546A"/>
    <w:rsid w:val="00802EDB"/>
    <w:rsid w:val="00804F61"/>
    <w:rsid w:val="00810FAC"/>
    <w:rsid w:val="00811C85"/>
    <w:rsid w:val="00813873"/>
    <w:rsid w:val="008235D3"/>
    <w:rsid w:val="0083142F"/>
    <w:rsid w:val="00837541"/>
    <w:rsid w:val="00872DCA"/>
    <w:rsid w:val="00876A04"/>
    <w:rsid w:val="00886A26"/>
    <w:rsid w:val="008A36B6"/>
    <w:rsid w:val="008B075B"/>
    <w:rsid w:val="008C380B"/>
    <w:rsid w:val="008D0A75"/>
    <w:rsid w:val="00916EA5"/>
    <w:rsid w:val="00933589"/>
    <w:rsid w:val="00963680"/>
    <w:rsid w:val="00986BB0"/>
    <w:rsid w:val="009A7F6F"/>
    <w:rsid w:val="00A24CB0"/>
    <w:rsid w:val="00A5266C"/>
    <w:rsid w:val="00A53E27"/>
    <w:rsid w:val="00A709F8"/>
    <w:rsid w:val="00A84777"/>
    <w:rsid w:val="00AA5C31"/>
    <w:rsid w:val="00AB1A42"/>
    <w:rsid w:val="00B11332"/>
    <w:rsid w:val="00B33624"/>
    <w:rsid w:val="00B53D2F"/>
    <w:rsid w:val="00B56A2C"/>
    <w:rsid w:val="00B777D1"/>
    <w:rsid w:val="00BD02D4"/>
    <w:rsid w:val="00BD2F6D"/>
    <w:rsid w:val="00BF6339"/>
    <w:rsid w:val="00BF6763"/>
    <w:rsid w:val="00C013CC"/>
    <w:rsid w:val="00C3683B"/>
    <w:rsid w:val="00C8647B"/>
    <w:rsid w:val="00CB0DB3"/>
    <w:rsid w:val="00CC14FC"/>
    <w:rsid w:val="00CD5332"/>
    <w:rsid w:val="00CE3B06"/>
    <w:rsid w:val="00D34BA6"/>
    <w:rsid w:val="00D71211"/>
    <w:rsid w:val="00D756EE"/>
    <w:rsid w:val="00D83911"/>
    <w:rsid w:val="00D877C4"/>
    <w:rsid w:val="00DC2EE4"/>
    <w:rsid w:val="00DD5887"/>
    <w:rsid w:val="00DE6D52"/>
    <w:rsid w:val="00DF3FD4"/>
    <w:rsid w:val="00E14739"/>
    <w:rsid w:val="00E22085"/>
    <w:rsid w:val="00E47468"/>
    <w:rsid w:val="00E47E63"/>
    <w:rsid w:val="00E60664"/>
    <w:rsid w:val="00E70AE4"/>
    <w:rsid w:val="00E71D6B"/>
    <w:rsid w:val="00E80546"/>
    <w:rsid w:val="00E83C78"/>
    <w:rsid w:val="00E87D90"/>
    <w:rsid w:val="00E92914"/>
    <w:rsid w:val="00EA3737"/>
    <w:rsid w:val="00EA70FF"/>
    <w:rsid w:val="00EE1C55"/>
    <w:rsid w:val="00EE6E65"/>
    <w:rsid w:val="00F33EC7"/>
    <w:rsid w:val="00F35C63"/>
    <w:rsid w:val="00F62B97"/>
    <w:rsid w:val="00F97F19"/>
    <w:rsid w:val="00FB2CA5"/>
    <w:rsid w:val="00FE7F5D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94E4899"/>
  <w15:docId w15:val="{C790C003-3C4B-4F33-9D11-E98793A8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Arial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676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735F9"/>
    <w:rPr>
      <w:rFonts w:ascii="Arial" w:eastAsia="ＭＳ ゴシックfalt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2735F9"/>
    <w:rPr>
      <w:rFonts w:ascii="Arial" w:eastAsia="ＭＳ ゴシックfalt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6B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6B1C"/>
  </w:style>
  <w:style w:type="paragraph" w:styleId="a8">
    <w:name w:val="footer"/>
    <w:basedOn w:val="a"/>
    <w:link w:val="a9"/>
    <w:uiPriority w:val="99"/>
    <w:unhideWhenUsed/>
    <w:rsid w:val="00316B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6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pc5134</dc:creator>
  <cp:lastModifiedBy>企画</cp:lastModifiedBy>
  <cp:revision>35</cp:revision>
  <cp:lastPrinted>2025-01-31T06:33:00Z</cp:lastPrinted>
  <dcterms:created xsi:type="dcterms:W3CDTF">2018-02-13T05:11:00Z</dcterms:created>
  <dcterms:modified xsi:type="dcterms:W3CDTF">2025-02-13T23:35:00Z</dcterms:modified>
</cp:coreProperties>
</file>