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4398" w14:textId="715B30E6" w:rsidR="00DC45BC" w:rsidRPr="00B84064" w:rsidRDefault="00B84064" w:rsidP="00C25F23">
      <w:pPr>
        <w:autoSpaceDE w:val="0"/>
        <w:autoSpaceDN w:val="0"/>
        <w:rPr>
          <w:rFonts w:ascii="Century" w:hAnsi="Century"/>
          <w:kern w:val="0"/>
          <w:szCs w:val="21"/>
        </w:rPr>
      </w:pPr>
      <w:r w:rsidRPr="00B84064">
        <w:rPr>
          <w:rFonts w:ascii="ＭＳ ゴシック" w:eastAsia="ＭＳ ゴシック" w:hAnsi="ＭＳ ゴシック" w:hint="eastAsia"/>
          <w:kern w:val="0"/>
          <w:szCs w:val="21"/>
        </w:rPr>
        <w:t>別記様式</w:t>
      </w:r>
      <w:r w:rsidR="00DC45BC" w:rsidRPr="00D33438">
        <w:rPr>
          <w:rFonts w:ascii="ＭＳ 明朝" w:eastAsia="ＭＳ 明朝" w:hAnsi="ＭＳ 明朝" w:hint="eastAsia"/>
          <w:kern w:val="0"/>
          <w:szCs w:val="21"/>
        </w:rPr>
        <w:t>（第</w:t>
      </w:r>
      <w:r w:rsidR="00D33438">
        <w:rPr>
          <w:rFonts w:ascii="ＭＳ 明朝" w:eastAsia="ＭＳ 明朝" w:hAnsi="ＭＳ 明朝" w:hint="eastAsia"/>
          <w:kern w:val="0"/>
          <w:szCs w:val="21"/>
        </w:rPr>
        <w:t>６</w:t>
      </w:r>
      <w:r w:rsidR="00DC45BC" w:rsidRPr="00D33438">
        <w:rPr>
          <w:rFonts w:ascii="ＭＳ 明朝" w:eastAsia="ＭＳ 明朝" w:hAnsi="ＭＳ 明朝" w:hint="eastAsia"/>
          <w:kern w:val="0"/>
          <w:szCs w:val="21"/>
        </w:rPr>
        <w:t xml:space="preserve">条第１項関係）（日本産業規格　</w:t>
      </w:r>
      <w:r w:rsidR="00D33438">
        <w:rPr>
          <w:rFonts w:ascii="ＭＳ 明朝" w:eastAsia="ＭＳ 明朝" w:hAnsi="ＭＳ 明朝" w:hint="eastAsia"/>
          <w:kern w:val="0"/>
          <w:szCs w:val="21"/>
        </w:rPr>
        <w:t>Ａ</w:t>
      </w:r>
      <w:r w:rsidR="00DC45BC" w:rsidRPr="00D33438">
        <w:rPr>
          <w:rFonts w:ascii="ＭＳ 明朝" w:eastAsia="ＭＳ 明朝" w:hAnsi="ＭＳ 明朝" w:hint="eastAsia"/>
          <w:kern w:val="0"/>
          <w:szCs w:val="21"/>
        </w:rPr>
        <w:t>４縦型）</w:t>
      </w:r>
    </w:p>
    <w:p w14:paraId="6687E9BF" w14:textId="305CE379" w:rsidR="00DC45BC" w:rsidRPr="00B84064" w:rsidRDefault="00DC45BC" w:rsidP="00C25F23">
      <w:pPr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B84064">
        <w:rPr>
          <w:rFonts w:ascii="ＭＳ 明朝" w:eastAsia="ＭＳ 明朝" w:hAnsi="ＭＳ 明朝" w:hint="eastAsia"/>
          <w:szCs w:val="21"/>
        </w:rPr>
        <w:t>介護保険短期入所サービス特例利用申請書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26"/>
        <w:gridCol w:w="160"/>
        <w:gridCol w:w="586"/>
        <w:gridCol w:w="586"/>
        <w:gridCol w:w="586"/>
        <w:gridCol w:w="318"/>
        <w:gridCol w:w="268"/>
        <w:gridCol w:w="586"/>
        <w:gridCol w:w="586"/>
        <w:gridCol w:w="330"/>
        <w:gridCol w:w="256"/>
        <w:gridCol w:w="552"/>
        <w:gridCol w:w="76"/>
        <w:gridCol w:w="462"/>
        <w:gridCol w:w="565"/>
        <w:gridCol w:w="596"/>
      </w:tblGrid>
      <w:tr w:rsidR="00B84064" w:rsidRPr="00B84064" w14:paraId="084DB3C4" w14:textId="77777777" w:rsidTr="00DC45BC">
        <w:trPr>
          <w:trHeight w:val="400"/>
        </w:trPr>
        <w:tc>
          <w:tcPr>
            <w:tcW w:w="1980" w:type="dxa"/>
            <w:gridSpan w:val="2"/>
            <w:vAlign w:val="center"/>
          </w:tcPr>
          <w:p w14:paraId="071F21D3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54"/>
                <w:kern w:val="0"/>
                <w:szCs w:val="21"/>
                <w:fitText w:val="1800" w:id="-770002687"/>
              </w:rPr>
              <w:t>被保険者番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1800" w:id="-770002687"/>
              </w:rPr>
              <w:t>号</w:t>
            </w:r>
          </w:p>
        </w:tc>
        <w:tc>
          <w:tcPr>
            <w:tcW w:w="2236" w:type="dxa"/>
            <w:gridSpan w:val="5"/>
            <w:vAlign w:val="center"/>
          </w:tcPr>
          <w:p w14:paraId="50616289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430DF52A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2507" w:type="dxa"/>
            <w:gridSpan w:val="6"/>
            <w:vAlign w:val="center"/>
          </w:tcPr>
          <w:p w14:paraId="09832C78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3D76DDD1" w14:textId="77777777" w:rsidTr="00DC45BC">
        <w:trPr>
          <w:trHeight w:val="410"/>
        </w:trPr>
        <w:tc>
          <w:tcPr>
            <w:tcW w:w="1980" w:type="dxa"/>
            <w:gridSpan w:val="2"/>
          </w:tcPr>
          <w:p w14:paraId="27F61436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160"/>
                <w:kern w:val="0"/>
                <w:szCs w:val="21"/>
                <w:fitText w:val="1800" w:id="-770002685"/>
              </w:rPr>
              <w:t>生年月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1800" w:id="-770002685"/>
              </w:rPr>
              <w:t>日</w:t>
            </w:r>
          </w:p>
        </w:tc>
        <w:tc>
          <w:tcPr>
            <w:tcW w:w="4006" w:type="dxa"/>
            <w:gridSpan w:val="9"/>
          </w:tcPr>
          <w:p w14:paraId="26722353" w14:textId="088B4872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明・大・昭　　　年　　月</w:t>
            </w:r>
            <w:r w:rsidR="004C0F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884" w:type="dxa"/>
            <w:gridSpan w:val="3"/>
          </w:tcPr>
          <w:p w14:paraId="03C1FA7A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720" w:id="-770002684"/>
              </w:rPr>
              <w:t>性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720" w:id="-770002684"/>
              </w:rPr>
              <w:t>別</w:t>
            </w:r>
          </w:p>
        </w:tc>
        <w:tc>
          <w:tcPr>
            <w:tcW w:w="1623" w:type="dxa"/>
            <w:gridSpan w:val="3"/>
          </w:tcPr>
          <w:p w14:paraId="43B2CD32" w14:textId="77777777" w:rsidR="00DC45BC" w:rsidRPr="00B84064" w:rsidRDefault="00DC45BC" w:rsidP="00C25F23">
            <w:pPr>
              <w:autoSpaceDE w:val="0"/>
              <w:autoSpaceDN w:val="0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B84064" w:rsidRPr="00B84064" w14:paraId="427C33B0" w14:textId="77777777" w:rsidTr="00DC45BC">
        <w:trPr>
          <w:trHeight w:val="402"/>
        </w:trPr>
        <w:tc>
          <w:tcPr>
            <w:tcW w:w="1980" w:type="dxa"/>
            <w:gridSpan w:val="2"/>
            <w:vAlign w:val="center"/>
          </w:tcPr>
          <w:p w14:paraId="14286EEC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690"/>
                <w:kern w:val="0"/>
                <w:szCs w:val="21"/>
                <w:fitText w:val="1800" w:id="-770002683"/>
              </w:rPr>
              <w:t>住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1800" w:id="-770002683"/>
              </w:rPr>
              <w:t>所</w:t>
            </w:r>
          </w:p>
        </w:tc>
        <w:tc>
          <w:tcPr>
            <w:tcW w:w="6513" w:type="dxa"/>
            <w:gridSpan w:val="15"/>
          </w:tcPr>
          <w:p w14:paraId="6094AB4B" w14:textId="5D9AD0B5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B84064" w:rsidRPr="00B84064" w14:paraId="5F73738A" w14:textId="77777777" w:rsidTr="005A6BA3">
        <w:trPr>
          <w:trHeight w:val="407"/>
        </w:trPr>
        <w:tc>
          <w:tcPr>
            <w:tcW w:w="1980" w:type="dxa"/>
            <w:gridSpan w:val="2"/>
          </w:tcPr>
          <w:p w14:paraId="31D7BFCE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54"/>
                <w:kern w:val="0"/>
                <w:szCs w:val="21"/>
                <w:fitText w:val="1800" w:id="-770002682"/>
              </w:rPr>
              <w:t>認定有効期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1800" w:id="-770002682"/>
              </w:rPr>
              <w:t>間</w:t>
            </w:r>
          </w:p>
        </w:tc>
        <w:tc>
          <w:tcPr>
            <w:tcW w:w="6513" w:type="dxa"/>
            <w:gridSpan w:val="15"/>
          </w:tcPr>
          <w:p w14:paraId="3CE605A6" w14:textId="54E8F852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  <w:r w:rsidR="004C0F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日　～　　　　年　　月　　日</w:t>
            </w:r>
          </w:p>
        </w:tc>
      </w:tr>
      <w:tr w:rsidR="00B84064" w:rsidRPr="00B84064" w14:paraId="54BC2B9A" w14:textId="77777777" w:rsidTr="00DC45BC">
        <w:trPr>
          <w:trHeight w:val="410"/>
        </w:trPr>
        <w:tc>
          <w:tcPr>
            <w:tcW w:w="1980" w:type="dxa"/>
            <w:gridSpan w:val="2"/>
          </w:tcPr>
          <w:p w14:paraId="6B2464D9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160"/>
                <w:kern w:val="0"/>
                <w:szCs w:val="21"/>
                <w:fitText w:val="1800" w:id="-770002681"/>
              </w:rPr>
              <w:t>要介護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1800" w:id="-770002681"/>
              </w:rPr>
              <w:t>度</w:t>
            </w:r>
          </w:p>
        </w:tc>
        <w:tc>
          <w:tcPr>
            <w:tcW w:w="6513" w:type="dxa"/>
            <w:gridSpan w:val="15"/>
          </w:tcPr>
          <w:p w14:paraId="6E3DD25D" w14:textId="5F55E26B" w:rsidR="00DC45BC" w:rsidRPr="00B84064" w:rsidRDefault="00522D98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要支援</w:t>
            </w:r>
            <w:r w:rsidR="007F6A1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6A19">
              <w:rPr>
                <w:rFonts w:ascii="ＭＳ 明朝" w:eastAsia="ＭＳ 明朝" w:hAnsi="ＭＳ 明朝" w:hint="eastAsia"/>
                <w:spacing w:val="130"/>
                <w:kern w:val="0"/>
                <w:szCs w:val="21"/>
                <w:fitText w:val="1150" w:id="-764636928"/>
              </w:rPr>
              <w:t>１・</w:t>
            </w:r>
            <w:r w:rsidRPr="007F6A19">
              <w:rPr>
                <w:rFonts w:ascii="ＭＳ 明朝" w:eastAsia="ＭＳ 明朝" w:hAnsi="ＭＳ 明朝" w:hint="eastAsia"/>
                <w:kern w:val="0"/>
                <w:szCs w:val="21"/>
                <w:fitText w:val="1150" w:id="-764636928"/>
              </w:rPr>
              <w:t>２</w:t>
            </w:r>
            <w:r w:rsidR="007F6A1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要介護</w:t>
            </w:r>
            <w:r w:rsidR="007F6A1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A19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2875" w:id="-764636925"/>
              </w:rPr>
              <w:t>１・２・３・４・</w:t>
            </w:r>
            <w:r w:rsidRPr="007F6A19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875" w:id="-764636925"/>
              </w:rPr>
              <w:t>５</w:t>
            </w:r>
          </w:p>
        </w:tc>
      </w:tr>
      <w:tr w:rsidR="00B84064" w:rsidRPr="00B84064" w14:paraId="27B94881" w14:textId="77777777" w:rsidTr="005A6BA3">
        <w:trPr>
          <w:trHeight w:val="378"/>
        </w:trPr>
        <w:tc>
          <w:tcPr>
            <w:tcW w:w="1980" w:type="dxa"/>
            <w:gridSpan w:val="2"/>
          </w:tcPr>
          <w:p w14:paraId="51E1897D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A21D7">
              <w:rPr>
                <w:rFonts w:ascii="ＭＳ 明朝" w:eastAsia="ＭＳ 明朝" w:hAnsi="ＭＳ 明朝" w:hint="eastAsia"/>
                <w:spacing w:val="1"/>
                <w:w w:val="95"/>
                <w:kern w:val="0"/>
                <w:szCs w:val="21"/>
                <w:fitText w:val="1800" w:id="-770002680"/>
              </w:rPr>
              <w:t>短期入所利用施設</w:t>
            </w:r>
            <w:r w:rsidRPr="008A21D7">
              <w:rPr>
                <w:rFonts w:ascii="ＭＳ 明朝" w:eastAsia="ＭＳ 明朝" w:hAnsi="ＭＳ 明朝" w:hint="eastAsia"/>
                <w:spacing w:val="-1"/>
                <w:w w:val="95"/>
                <w:kern w:val="0"/>
                <w:szCs w:val="21"/>
                <w:fitText w:val="1800" w:id="-770002680"/>
              </w:rPr>
              <w:t>名</w:t>
            </w:r>
          </w:p>
        </w:tc>
        <w:tc>
          <w:tcPr>
            <w:tcW w:w="6513" w:type="dxa"/>
            <w:gridSpan w:val="15"/>
          </w:tcPr>
          <w:p w14:paraId="54645261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16996735" w14:textId="77777777" w:rsidTr="00910D23">
        <w:trPr>
          <w:trHeight w:val="503"/>
        </w:trPr>
        <w:tc>
          <w:tcPr>
            <w:tcW w:w="8493" w:type="dxa"/>
            <w:gridSpan w:val="17"/>
          </w:tcPr>
          <w:p w14:paraId="0A1F3A9C" w14:textId="77777777" w:rsidR="00DC45BC" w:rsidRPr="00B84064" w:rsidRDefault="00DC45BC" w:rsidP="00C25F2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kern w:val="0"/>
                <w:szCs w:val="21"/>
              </w:rPr>
              <w:t>認定有効期間中の利用日数</w:t>
            </w:r>
          </w:p>
          <w:p w14:paraId="6B18198F" w14:textId="77777777" w:rsidR="00DC45BC" w:rsidRPr="00B84064" w:rsidRDefault="00DC45BC" w:rsidP="00C25F2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kern w:val="0"/>
                <w:szCs w:val="21"/>
              </w:rPr>
              <w:t>（理由書提出時点での実績と今後の計画を記入してください）</w:t>
            </w:r>
          </w:p>
        </w:tc>
      </w:tr>
      <w:tr w:rsidR="00B84064" w:rsidRPr="00B84064" w14:paraId="64ED5D05" w14:textId="77777777" w:rsidTr="00DC45BC">
        <w:trPr>
          <w:trHeight w:val="410"/>
        </w:trPr>
        <w:tc>
          <w:tcPr>
            <w:tcW w:w="1554" w:type="dxa"/>
          </w:tcPr>
          <w:p w14:paraId="1619113B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5AB6C805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31243B83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560BE64F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218F36BF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  <w:gridSpan w:val="2"/>
          </w:tcPr>
          <w:p w14:paraId="0E341342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7ED38498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1392AF36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  <w:gridSpan w:val="2"/>
          </w:tcPr>
          <w:p w14:paraId="7D5864FC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52" w:type="dxa"/>
          </w:tcPr>
          <w:p w14:paraId="4327047E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38" w:type="dxa"/>
            <w:gridSpan w:val="2"/>
          </w:tcPr>
          <w:p w14:paraId="4AE433CF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5" w:type="dxa"/>
          </w:tcPr>
          <w:p w14:paraId="2FA46477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96" w:type="dxa"/>
          </w:tcPr>
          <w:p w14:paraId="50AF0205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</w:tr>
      <w:tr w:rsidR="00B84064" w:rsidRPr="00B84064" w14:paraId="73DC0A6D" w14:textId="77777777" w:rsidTr="00DC45BC">
        <w:trPr>
          <w:trHeight w:val="410"/>
        </w:trPr>
        <w:tc>
          <w:tcPr>
            <w:tcW w:w="1554" w:type="dxa"/>
          </w:tcPr>
          <w:p w14:paraId="0116758B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770002677"/>
              </w:rPr>
              <w:t>日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960" w:id="-770002677"/>
              </w:rPr>
              <w:t>数</w:t>
            </w:r>
          </w:p>
        </w:tc>
        <w:tc>
          <w:tcPr>
            <w:tcW w:w="586" w:type="dxa"/>
            <w:gridSpan w:val="2"/>
          </w:tcPr>
          <w:p w14:paraId="55A7F81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27E6473B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48476771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76583F0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3277D03B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397C40A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6EC9ED22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539B2BB5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" w:type="dxa"/>
          </w:tcPr>
          <w:p w14:paraId="02E8B06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" w:type="dxa"/>
            <w:gridSpan w:val="2"/>
          </w:tcPr>
          <w:p w14:paraId="33C4E7C4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5" w:type="dxa"/>
          </w:tcPr>
          <w:p w14:paraId="23FC1D74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</w:tcPr>
          <w:p w14:paraId="1A02AE0E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0C720E1E" w14:textId="77777777" w:rsidTr="00DC45BC">
        <w:trPr>
          <w:trHeight w:val="410"/>
        </w:trPr>
        <w:tc>
          <w:tcPr>
            <w:tcW w:w="1554" w:type="dxa"/>
          </w:tcPr>
          <w:p w14:paraId="5B88F267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770002676"/>
              </w:rPr>
              <w:t>累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960" w:id="-770002676"/>
              </w:rPr>
              <w:t>計</w:t>
            </w:r>
          </w:p>
        </w:tc>
        <w:tc>
          <w:tcPr>
            <w:tcW w:w="586" w:type="dxa"/>
            <w:gridSpan w:val="2"/>
          </w:tcPr>
          <w:p w14:paraId="2FC84E88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32798D93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7C3915E4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3509D5B2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5557EFE5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299B030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3AD0E1EA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7A779FD4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" w:type="dxa"/>
          </w:tcPr>
          <w:p w14:paraId="5A3B6F57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" w:type="dxa"/>
            <w:gridSpan w:val="2"/>
          </w:tcPr>
          <w:p w14:paraId="352B4907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5" w:type="dxa"/>
          </w:tcPr>
          <w:p w14:paraId="589D6503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</w:tcPr>
          <w:p w14:paraId="29390B45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6BFF1AC9" w14:textId="77777777" w:rsidTr="00DC45BC">
        <w:trPr>
          <w:trHeight w:val="410"/>
        </w:trPr>
        <w:tc>
          <w:tcPr>
            <w:tcW w:w="1554" w:type="dxa"/>
          </w:tcPr>
          <w:p w14:paraId="0E944348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68E5E557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569C1FAF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3E7857B0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29C8CFFC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  <w:gridSpan w:val="2"/>
          </w:tcPr>
          <w:p w14:paraId="17DFB03F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7B790F1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</w:tcPr>
          <w:p w14:paraId="6E45CE82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86" w:type="dxa"/>
            <w:gridSpan w:val="2"/>
          </w:tcPr>
          <w:p w14:paraId="07103E8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52" w:type="dxa"/>
          </w:tcPr>
          <w:p w14:paraId="153C5B4D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38" w:type="dxa"/>
            <w:gridSpan w:val="2"/>
          </w:tcPr>
          <w:p w14:paraId="478755AA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5" w:type="dxa"/>
          </w:tcPr>
          <w:p w14:paraId="2DEE398B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96" w:type="dxa"/>
          </w:tcPr>
          <w:p w14:paraId="27225AB8" w14:textId="77777777" w:rsidR="00DC45BC" w:rsidRPr="00B84064" w:rsidRDefault="00DC45BC" w:rsidP="00C25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</w:tr>
      <w:tr w:rsidR="00B84064" w:rsidRPr="00B84064" w14:paraId="5DF041D2" w14:textId="77777777" w:rsidTr="00DC45BC">
        <w:trPr>
          <w:trHeight w:val="421"/>
        </w:trPr>
        <w:tc>
          <w:tcPr>
            <w:tcW w:w="1554" w:type="dxa"/>
          </w:tcPr>
          <w:p w14:paraId="34B377F9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770002675"/>
              </w:rPr>
              <w:t>日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960" w:id="-770002675"/>
              </w:rPr>
              <w:t>数</w:t>
            </w:r>
          </w:p>
        </w:tc>
        <w:tc>
          <w:tcPr>
            <w:tcW w:w="586" w:type="dxa"/>
            <w:gridSpan w:val="2"/>
          </w:tcPr>
          <w:p w14:paraId="640E551C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14E40238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0A35D92B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4ED8EA49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72A0DE0A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20731893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7A828B74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7D2CC8FD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" w:type="dxa"/>
          </w:tcPr>
          <w:p w14:paraId="3A2788D2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" w:type="dxa"/>
            <w:gridSpan w:val="2"/>
          </w:tcPr>
          <w:p w14:paraId="19B8C452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5" w:type="dxa"/>
          </w:tcPr>
          <w:p w14:paraId="60504412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</w:tcPr>
          <w:p w14:paraId="02504EEB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743A5DD1" w14:textId="77777777" w:rsidTr="00DC45BC">
        <w:trPr>
          <w:trHeight w:val="410"/>
        </w:trPr>
        <w:tc>
          <w:tcPr>
            <w:tcW w:w="1554" w:type="dxa"/>
          </w:tcPr>
          <w:p w14:paraId="6519F4D3" w14:textId="77777777" w:rsidR="00DC45BC" w:rsidRPr="00B84064" w:rsidRDefault="00DC45BC" w:rsidP="00C25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770002674"/>
              </w:rPr>
              <w:t>累</w:t>
            </w:r>
            <w:r w:rsidRPr="00B84064">
              <w:rPr>
                <w:rFonts w:ascii="ＭＳ 明朝" w:eastAsia="ＭＳ 明朝" w:hAnsi="ＭＳ 明朝" w:hint="eastAsia"/>
                <w:kern w:val="0"/>
                <w:szCs w:val="21"/>
                <w:fitText w:val="960" w:id="-770002674"/>
              </w:rPr>
              <w:t>計</w:t>
            </w:r>
          </w:p>
        </w:tc>
        <w:tc>
          <w:tcPr>
            <w:tcW w:w="586" w:type="dxa"/>
            <w:gridSpan w:val="2"/>
          </w:tcPr>
          <w:p w14:paraId="2FD223D6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2BB592C6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6FCC7B16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129AEDEF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5CA6B5E0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029C3A3B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</w:tcPr>
          <w:p w14:paraId="3E729378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gridSpan w:val="2"/>
          </w:tcPr>
          <w:p w14:paraId="4C90389D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" w:type="dxa"/>
          </w:tcPr>
          <w:p w14:paraId="53D8BD98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" w:type="dxa"/>
            <w:gridSpan w:val="2"/>
          </w:tcPr>
          <w:p w14:paraId="3CEE52E6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5" w:type="dxa"/>
          </w:tcPr>
          <w:p w14:paraId="1DEF23DD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</w:tcPr>
          <w:p w14:paraId="7A3F94BF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184154D6" w14:textId="77777777" w:rsidTr="00DC45BC">
        <w:trPr>
          <w:trHeight w:val="1202"/>
        </w:trPr>
        <w:tc>
          <w:tcPr>
            <w:tcW w:w="8493" w:type="dxa"/>
            <w:gridSpan w:val="17"/>
          </w:tcPr>
          <w:p w14:paraId="7E2E13A2" w14:textId="77777777" w:rsidR="00DC45BC" w:rsidRPr="00B84064" w:rsidRDefault="00DC45BC" w:rsidP="00C25F2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期間の半数を超えた利用を必要とする理由　※いずれかに〇をつけてください。</w:t>
            </w:r>
          </w:p>
          <w:p w14:paraId="48B41FAB" w14:textId="14DE4959" w:rsidR="00DC45BC" w:rsidRPr="00B84064" w:rsidRDefault="00DC45BC" w:rsidP="00C25F23">
            <w:pPr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１　利用者が認知症であること等により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>同居家族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による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>介護が困難</w:t>
            </w:r>
          </w:p>
          <w:p w14:paraId="412FB9AA" w14:textId="030FFCB8" w:rsidR="00DC45BC" w:rsidRPr="00B84064" w:rsidRDefault="00DC45BC" w:rsidP="00C25F23">
            <w:pPr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２　同居家族が高齢・疾病等により、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居宅で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>十分な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介護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受けられない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05CD47E5" w14:textId="465A67CC" w:rsidR="00DC45BC" w:rsidRPr="00B84064" w:rsidRDefault="00DC45BC" w:rsidP="00C25F23">
            <w:pPr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３　一人暮らし</w:t>
            </w:r>
            <w:r w:rsidR="00522D98">
              <w:rPr>
                <w:rFonts w:ascii="ＭＳ 明朝" w:eastAsia="ＭＳ 明朝" w:hAnsi="ＭＳ 明朝" w:hint="eastAsia"/>
                <w:szCs w:val="21"/>
              </w:rPr>
              <w:t>により、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介護者がいない　　　</w:t>
            </w:r>
          </w:p>
          <w:p w14:paraId="5EF280BA" w14:textId="7B0B2A03" w:rsidR="00DC45BC" w:rsidRPr="00B84064" w:rsidRDefault="00DC45BC" w:rsidP="00C25F23">
            <w:pPr>
              <w:autoSpaceDE w:val="0"/>
              <w:autoSpaceDN w:val="0"/>
              <w:spacing w:line="300" w:lineRule="exact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４　その他（　　　　　　　　　　　　　　　　　　　　　　　　　　）</w:t>
            </w:r>
          </w:p>
        </w:tc>
      </w:tr>
      <w:tr w:rsidR="00B84064" w:rsidRPr="00B84064" w14:paraId="5F415579" w14:textId="77777777" w:rsidTr="005A6BA3">
        <w:trPr>
          <w:trHeight w:val="1174"/>
        </w:trPr>
        <w:tc>
          <w:tcPr>
            <w:tcW w:w="8493" w:type="dxa"/>
            <w:gridSpan w:val="17"/>
          </w:tcPr>
          <w:p w14:paraId="1D60537C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居宅での介護ができない具体的な理由（本人・家族の意向、状況等）</w:t>
            </w:r>
          </w:p>
          <w:p w14:paraId="578C6727" w14:textId="77777777" w:rsidR="00DC45BC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38F30CDD" w14:textId="2602E15D" w:rsidR="005A6BA3" w:rsidRPr="00B84064" w:rsidRDefault="005A6BA3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4DEA83E0" w14:textId="77777777" w:rsidTr="005A6BA3">
        <w:trPr>
          <w:trHeight w:val="752"/>
        </w:trPr>
        <w:tc>
          <w:tcPr>
            <w:tcW w:w="8493" w:type="dxa"/>
            <w:gridSpan w:val="17"/>
          </w:tcPr>
          <w:p w14:paraId="6878DEF8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短期入所以外のサービスの検討状況又は施設申込状況（施設名、時期）</w:t>
            </w:r>
          </w:p>
          <w:p w14:paraId="000EAC09" w14:textId="77777777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064" w:rsidRPr="00B84064" w14:paraId="306B64D3" w14:textId="77777777" w:rsidTr="00910D23">
        <w:trPr>
          <w:trHeight w:val="711"/>
        </w:trPr>
        <w:tc>
          <w:tcPr>
            <w:tcW w:w="8493" w:type="dxa"/>
            <w:gridSpan w:val="17"/>
            <w:vAlign w:val="center"/>
          </w:tcPr>
          <w:p w14:paraId="38D20178" w14:textId="405E301D" w:rsidR="00DC45BC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>今後の支援方針</w:t>
            </w:r>
          </w:p>
          <w:p w14:paraId="6BAEEA9C" w14:textId="13D8FD74" w:rsidR="00DC45BC" w:rsidRPr="00B84064" w:rsidRDefault="00DC45BC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AEB" w:rsidRPr="00B84064" w14:paraId="702BB923" w14:textId="77777777" w:rsidTr="005A6BA3">
        <w:trPr>
          <w:trHeight w:val="1010"/>
        </w:trPr>
        <w:tc>
          <w:tcPr>
            <w:tcW w:w="8493" w:type="dxa"/>
            <w:gridSpan w:val="17"/>
          </w:tcPr>
          <w:p w14:paraId="6E559490" w14:textId="1826D5BA" w:rsidR="00D07AEB" w:rsidRPr="00B84064" w:rsidRDefault="00D07AEB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伊豆の国市長　あて　　　　　　　　　　</w:t>
            </w:r>
            <w:r w:rsidR="005A6BA3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14:paraId="3C6B6725" w14:textId="6E474051" w:rsidR="005A6BA3" w:rsidRPr="008A21D7" w:rsidRDefault="00D07AEB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84064">
              <w:rPr>
                <w:rFonts w:ascii="ＭＳ 明朝" w:eastAsia="ＭＳ 明朝" w:hAnsi="ＭＳ 明朝" w:hint="eastAsia"/>
                <w:szCs w:val="21"/>
              </w:rPr>
              <w:t xml:space="preserve">申請者　</w:t>
            </w:r>
            <w:r w:rsidR="005A6BA3" w:rsidRPr="008A21D7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8A21D7" w:rsidRPr="008A21D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連絡先　</w:t>
            </w:r>
          </w:p>
          <w:p w14:paraId="7A6E2FC6" w14:textId="1B86A9DF" w:rsidR="00D07AEB" w:rsidRPr="00B84064" w:rsidRDefault="005A6BA3" w:rsidP="00C25F2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A21D7">
              <w:rPr>
                <w:rFonts w:ascii="ＭＳ 明朝" w:eastAsia="ＭＳ 明朝" w:hAnsi="ＭＳ 明朝" w:hint="eastAsia"/>
                <w:szCs w:val="21"/>
              </w:rPr>
              <w:t xml:space="preserve">　　　　氏名</w:t>
            </w:r>
            <w:r w:rsidR="00D07AEB" w:rsidRPr="00B84064">
              <w:rPr>
                <w:rFonts w:hint="eastAsia"/>
                <w:szCs w:val="21"/>
              </w:rPr>
              <w:t xml:space="preserve">　　　　　　　　　　　　　　　</w:t>
            </w:r>
            <w:r w:rsidR="00D07AEB" w:rsidRPr="00B8406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</w:tbl>
    <w:p w14:paraId="1E1878F7" w14:textId="38C62EEC" w:rsidR="00DC45BC" w:rsidRPr="00B84064" w:rsidRDefault="00DC45BC" w:rsidP="00C25F23">
      <w:pPr>
        <w:autoSpaceDE w:val="0"/>
        <w:autoSpaceDN w:val="0"/>
        <w:ind w:left="880" w:hangingChars="383" w:hanging="880"/>
        <w:rPr>
          <w:rFonts w:ascii="ＭＳ 明朝" w:eastAsia="ＭＳ 明朝" w:hAnsi="ＭＳ 明朝"/>
          <w:kern w:val="0"/>
          <w:szCs w:val="21"/>
        </w:rPr>
      </w:pPr>
      <w:r w:rsidRPr="00B84064">
        <w:rPr>
          <w:rFonts w:ascii="ＭＳ 明朝" w:eastAsia="ＭＳ 明朝" w:hAnsi="ＭＳ 明朝" w:hint="eastAsia"/>
          <w:szCs w:val="21"/>
        </w:rPr>
        <w:t xml:space="preserve">添付書類　</w:t>
      </w:r>
      <w:bookmarkStart w:id="0" w:name="_Hlk185346713"/>
      <w:r w:rsidRPr="00B84064">
        <w:rPr>
          <w:rFonts w:ascii="ＭＳ 明朝" w:eastAsia="ＭＳ 明朝" w:hAnsi="ＭＳ 明朝" w:hint="eastAsia"/>
          <w:szCs w:val="21"/>
        </w:rPr>
        <w:t>居宅サービス計画書１表、２表、４表（</w:t>
      </w:r>
      <w:r w:rsidR="005A6BA3">
        <w:rPr>
          <w:rFonts w:ascii="ＭＳ 明朝" w:eastAsia="ＭＳ 明朝" w:hAnsi="ＭＳ 明朝" w:hint="eastAsia"/>
          <w:szCs w:val="21"/>
        </w:rPr>
        <w:t>短期入所サービス利用</w:t>
      </w:r>
      <w:r w:rsidRPr="00B84064">
        <w:rPr>
          <w:rFonts w:ascii="ＭＳ 明朝" w:eastAsia="ＭＳ 明朝" w:hAnsi="ＭＳ 明朝" w:hint="eastAsia"/>
          <w:szCs w:val="21"/>
        </w:rPr>
        <w:t>の必要性について議論したもの）</w:t>
      </w:r>
      <w:r w:rsidRPr="00B84064">
        <w:rPr>
          <w:rFonts w:ascii="ＭＳ 明朝" w:eastAsia="ＭＳ 明朝" w:hAnsi="ＭＳ 明朝" w:hint="eastAsia"/>
          <w:kern w:val="0"/>
          <w:szCs w:val="21"/>
        </w:rPr>
        <w:t>、５表（過去６か月間分）</w:t>
      </w:r>
      <w:bookmarkEnd w:id="0"/>
    </w:p>
    <w:sectPr w:rsidR="00DC45BC" w:rsidRPr="00B84064" w:rsidSect="007B3449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EFDB" w14:textId="77777777" w:rsidR="00B3154D" w:rsidRDefault="00B3154D" w:rsidP="00694058">
      <w:r>
        <w:separator/>
      </w:r>
    </w:p>
  </w:endnote>
  <w:endnote w:type="continuationSeparator" w:id="0">
    <w:p w14:paraId="10825095" w14:textId="77777777" w:rsidR="00B3154D" w:rsidRDefault="00B3154D" w:rsidP="0069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4C29" w14:textId="77777777" w:rsidR="00B3154D" w:rsidRDefault="00B3154D" w:rsidP="00694058">
      <w:r>
        <w:separator/>
      </w:r>
    </w:p>
  </w:footnote>
  <w:footnote w:type="continuationSeparator" w:id="0">
    <w:p w14:paraId="1A3ED0E0" w14:textId="77777777" w:rsidR="00B3154D" w:rsidRDefault="00B3154D" w:rsidP="0069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A66"/>
    <w:multiLevelType w:val="hybridMultilevel"/>
    <w:tmpl w:val="A75040E4"/>
    <w:lvl w:ilvl="0" w:tplc="1A98779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9"/>
    <w:rsid w:val="00001FAC"/>
    <w:rsid w:val="00007155"/>
    <w:rsid w:val="000071C0"/>
    <w:rsid w:val="0001797E"/>
    <w:rsid w:val="00021326"/>
    <w:rsid w:val="0002186D"/>
    <w:rsid w:val="00024304"/>
    <w:rsid w:val="000309ED"/>
    <w:rsid w:val="00035CE0"/>
    <w:rsid w:val="00037310"/>
    <w:rsid w:val="000406AE"/>
    <w:rsid w:val="000436A6"/>
    <w:rsid w:val="00044368"/>
    <w:rsid w:val="00044861"/>
    <w:rsid w:val="0005089B"/>
    <w:rsid w:val="0005188F"/>
    <w:rsid w:val="00052328"/>
    <w:rsid w:val="000546F3"/>
    <w:rsid w:val="0005781F"/>
    <w:rsid w:val="00057C26"/>
    <w:rsid w:val="000601C1"/>
    <w:rsid w:val="000605B4"/>
    <w:rsid w:val="00061F31"/>
    <w:rsid w:val="000723D7"/>
    <w:rsid w:val="00082509"/>
    <w:rsid w:val="0008771A"/>
    <w:rsid w:val="00092D79"/>
    <w:rsid w:val="000B7FAC"/>
    <w:rsid w:val="000C3FC9"/>
    <w:rsid w:val="000C44CE"/>
    <w:rsid w:val="000C5E24"/>
    <w:rsid w:val="000D20BC"/>
    <w:rsid w:val="000D3CA5"/>
    <w:rsid w:val="000E1C77"/>
    <w:rsid w:val="000E1E33"/>
    <w:rsid w:val="000E7E3E"/>
    <w:rsid w:val="000F4C99"/>
    <w:rsid w:val="000F5C35"/>
    <w:rsid w:val="0010741F"/>
    <w:rsid w:val="00113AD7"/>
    <w:rsid w:val="00122627"/>
    <w:rsid w:val="00122C16"/>
    <w:rsid w:val="0012728D"/>
    <w:rsid w:val="00137BB1"/>
    <w:rsid w:val="00143EC9"/>
    <w:rsid w:val="00153400"/>
    <w:rsid w:val="001536FE"/>
    <w:rsid w:val="00154C00"/>
    <w:rsid w:val="00162F54"/>
    <w:rsid w:val="001635C5"/>
    <w:rsid w:val="00170502"/>
    <w:rsid w:val="00171B14"/>
    <w:rsid w:val="00172FD6"/>
    <w:rsid w:val="001818E1"/>
    <w:rsid w:val="00182ACF"/>
    <w:rsid w:val="00186721"/>
    <w:rsid w:val="00186DB6"/>
    <w:rsid w:val="001A779B"/>
    <w:rsid w:val="001B7BE6"/>
    <w:rsid w:val="001D150D"/>
    <w:rsid w:val="001D7052"/>
    <w:rsid w:val="001D7877"/>
    <w:rsid w:val="001D7BCF"/>
    <w:rsid w:val="001E2A92"/>
    <w:rsid w:val="001F0647"/>
    <w:rsid w:val="001F20B5"/>
    <w:rsid w:val="001F3429"/>
    <w:rsid w:val="001F4700"/>
    <w:rsid w:val="001F6E15"/>
    <w:rsid w:val="00201204"/>
    <w:rsid w:val="00205068"/>
    <w:rsid w:val="00205A53"/>
    <w:rsid w:val="00207B14"/>
    <w:rsid w:val="00207C03"/>
    <w:rsid w:val="00212F13"/>
    <w:rsid w:val="00215385"/>
    <w:rsid w:val="00225D7D"/>
    <w:rsid w:val="00227EFB"/>
    <w:rsid w:val="002450CA"/>
    <w:rsid w:val="0025327E"/>
    <w:rsid w:val="0025564E"/>
    <w:rsid w:val="002610FE"/>
    <w:rsid w:val="00264181"/>
    <w:rsid w:val="00265667"/>
    <w:rsid w:val="002710F1"/>
    <w:rsid w:val="00271C8E"/>
    <w:rsid w:val="00277992"/>
    <w:rsid w:val="00277BD1"/>
    <w:rsid w:val="002840FE"/>
    <w:rsid w:val="00284B7E"/>
    <w:rsid w:val="00294416"/>
    <w:rsid w:val="00297A42"/>
    <w:rsid w:val="002A0961"/>
    <w:rsid w:val="002A1467"/>
    <w:rsid w:val="002A1F73"/>
    <w:rsid w:val="002A2F9E"/>
    <w:rsid w:val="002B26A4"/>
    <w:rsid w:val="002B4DB7"/>
    <w:rsid w:val="002B72B8"/>
    <w:rsid w:val="002D3DC1"/>
    <w:rsid w:val="002D59A5"/>
    <w:rsid w:val="002D59CD"/>
    <w:rsid w:val="002E7EBF"/>
    <w:rsid w:val="002F3A33"/>
    <w:rsid w:val="002F6262"/>
    <w:rsid w:val="002F69EA"/>
    <w:rsid w:val="002F7160"/>
    <w:rsid w:val="00302227"/>
    <w:rsid w:val="003031CF"/>
    <w:rsid w:val="00306C4A"/>
    <w:rsid w:val="00313C58"/>
    <w:rsid w:val="00315C05"/>
    <w:rsid w:val="00317006"/>
    <w:rsid w:val="00322B9C"/>
    <w:rsid w:val="00325694"/>
    <w:rsid w:val="003278DF"/>
    <w:rsid w:val="00347DEA"/>
    <w:rsid w:val="00355EE2"/>
    <w:rsid w:val="00360005"/>
    <w:rsid w:val="003631B4"/>
    <w:rsid w:val="00363D04"/>
    <w:rsid w:val="003768D2"/>
    <w:rsid w:val="003773D6"/>
    <w:rsid w:val="003903BD"/>
    <w:rsid w:val="00391CDF"/>
    <w:rsid w:val="003A1798"/>
    <w:rsid w:val="003A3557"/>
    <w:rsid w:val="003A598E"/>
    <w:rsid w:val="003A7B59"/>
    <w:rsid w:val="003B3F42"/>
    <w:rsid w:val="003B6229"/>
    <w:rsid w:val="003C5E58"/>
    <w:rsid w:val="003C6BFE"/>
    <w:rsid w:val="003D12FB"/>
    <w:rsid w:val="003D3BD0"/>
    <w:rsid w:val="003D5337"/>
    <w:rsid w:val="003E1A4D"/>
    <w:rsid w:val="003E574B"/>
    <w:rsid w:val="003F1382"/>
    <w:rsid w:val="003F1A08"/>
    <w:rsid w:val="004035C4"/>
    <w:rsid w:val="00403757"/>
    <w:rsid w:val="00404748"/>
    <w:rsid w:val="00405F6F"/>
    <w:rsid w:val="004064EE"/>
    <w:rsid w:val="004257FA"/>
    <w:rsid w:val="00427910"/>
    <w:rsid w:val="00430A91"/>
    <w:rsid w:val="00444EE8"/>
    <w:rsid w:val="00447566"/>
    <w:rsid w:val="00452FC7"/>
    <w:rsid w:val="00456079"/>
    <w:rsid w:val="00460D39"/>
    <w:rsid w:val="00480608"/>
    <w:rsid w:val="00485894"/>
    <w:rsid w:val="004861E2"/>
    <w:rsid w:val="00486C7B"/>
    <w:rsid w:val="0049269B"/>
    <w:rsid w:val="00496331"/>
    <w:rsid w:val="00496980"/>
    <w:rsid w:val="004A371C"/>
    <w:rsid w:val="004B057A"/>
    <w:rsid w:val="004B6346"/>
    <w:rsid w:val="004B7536"/>
    <w:rsid w:val="004C0FC5"/>
    <w:rsid w:val="004C3E22"/>
    <w:rsid w:val="004D0329"/>
    <w:rsid w:val="004E7481"/>
    <w:rsid w:val="005014B1"/>
    <w:rsid w:val="0051094F"/>
    <w:rsid w:val="00513140"/>
    <w:rsid w:val="00513AD7"/>
    <w:rsid w:val="00514349"/>
    <w:rsid w:val="005146A5"/>
    <w:rsid w:val="00514AAF"/>
    <w:rsid w:val="00522D98"/>
    <w:rsid w:val="00525673"/>
    <w:rsid w:val="00536823"/>
    <w:rsid w:val="005520FD"/>
    <w:rsid w:val="0056290A"/>
    <w:rsid w:val="00572893"/>
    <w:rsid w:val="00574663"/>
    <w:rsid w:val="00574ECD"/>
    <w:rsid w:val="005769F1"/>
    <w:rsid w:val="00581CCD"/>
    <w:rsid w:val="00584B96"/>
    <w:rsid w:val="00592E5E"/>
    <w:rsid w:val="005A4F3A"/>
    <w:rsid w:val="005A4FE0"/>
    <w:rsid w:val="005A5EE6"/>
    <w:rsid w:val="005A6BA3"/>
    <w:rsid w:val="005B313A"/>
    <w:rsid w:val="005C076D"/>
    <w:rsid w:val="005D357C"/>
    <w:rsid w:val="005D4741"/>
    <w:rsid w:val="005D4CF4"/>
    <w:rsid w:val="005E08FA"/>
    <w:rsid w:val="005E4E01"/>
    <w:rsid w:val="005E5680"/>
    <w:rsid w:val="005E66CB"/>
    <w:rsid w:val="00601B39"/>
    <w:rsid w:val="00607023"/>
    <w:rsid w:val="006072A2"/>
    <w:rsid w:val="0061243B"/>
    <w:rsid w:val="00617FD3"/>
    <w:rsid w:val="0063628B"/>
    <w:rsid w:val="00653BF6"/>
    <w:rsid w:val="00661515"/>
    <w:rsid w:val="006645D8"/>
    <w:rsid w:val="00665A99"/>
    <w:rsid w:val="00667286"/>
    <w:rsid w:val="00672FE3"/>
    <w:rsid w:val="00673A43"/>
    <w:rsid w:val="00680DD4"/>
    <w:rsid w:val="0068276B"/>
    <w:rsid w:val="00694058"/>
    <w:rsid w:val="00695A82"/>
    <w:rsid w:val="006A1184"/>
    <w:rsid w:val="006A1BDA"/>
    <w:rsid w:val="006A24B4"/>
    <w:rsid w:val="006A2D2A"/>
    <w:rsid w:val="006A5B59"/>
    <w:rsid w:val="006B1E89"/>
    <w:rsid w:val="006D6244"/>
    <w:rsid w:val="006D6448"/>
    <w:rsid w:val="006D7C7C"/>
    <w:rsid w:val="006E1993"/>
    <w:rsid w:val="006E659A"/>
    <w:rsid w:val="006E71BF"/>
    <w:rsid w:val="006F0307"/>
    <w:rsid w:val="006F52D5"/>
    <w:rsid w:val="00712ED9"/>
    <w:rsid w:val="0071333C"/>
    <w:rsid w:val="007144D0"/>
    <w:rsid w:val="00717DBE"/>
    <w:rsid w:val="00724599"/>
    <w:rsid w:val="00730D97"/>
    <w:rsid w:val="007332B9"/>
    <w:rsid w:val="00734C4A"/>
    <w:rsid w:val="00745729"/>
    <w:rsid w:val="007535E2"/>
    <w:rsid w:val="00754956"/>
    <w:rsid w:val="0077162A"/>
    <w:rsid w:val="0077670D"/>
    <w:rsid w:val="00776CA5"/>
    <w:rsid w:val="00780CC5"/>
    <w:rsid w:val="00786B8C"/>
    <w:rsid w:val="00786DC7"/>
    <w:rsid w:val="00790506"/>
    <w:rsid w:val="00793376"/>
    <w:rsid w:val="007A474A"/>
    <w:rsid w:val="007B146A"/>
    <w:rsid w:val="007B3449"/>
    <w:rsid w:val="007C1530"/>
    <w:rsid w:val="007C1B32"/>
    <w:rsid w:val="007C7651"/>
    <w:rsid w:val="007E18A8"/>
    <w:rsid w:val="007E2338"/>
    <w:rsid w:val="007E399A"/>
    <w:rsid w:val="007E58BC"/>
    <w:rsid w:val="007F0A38"/>
    <w:rsid w:val="007F6A19"/>
    <w:rsid w:val="007F7656"/>
    <w:rsid w:val="007F7F85"/>
    <w:rsid w:val="00803F50"/>
    <w:rsid w:val="0081214A"/>
    <w:rsid w:val="0081292E"/>
    <w:rsid w:val="00813943"/>
    <w:rsid w:val="008148A3"/>
    <w:rsid w:val="00814B62"/>
    <w:rsid w:val="0081661D"/>
    <w:rsid w:val="0081685C"/>
    <w:rsid w:val="008358B5"/>
    <w:rsid w:val="00837F44"/>
    <w:rsid w:val="00840F7E"/>
    <w:rsid w:val="00856B3D"/>
    <w:rsid w:val="008706A4"/>
    <w:rsid w:val="00881059"/>
    <w:rsid w:val="00891588"/>
    <w:rsid w:val="00897FD3"/>
    <w:rsid w:val="008A0F44"/>
    <w:rsid w:val="008A21D7"/>
    <w:rsid w:val="008A2483"/>
    <w:rsid w:val="008A69A3"/>
    <w:rsid w:val="008A763A"/>
    <w:rsid w:val="008B6681"/>
    <w:rsid w:val="008C2BE6"/>
    <w:rsid w:val="008D29A6"/>
    <w:rsid w:val="008D5664"/>
    <w:rsid w:val="008E44C3"/>
    <w:rsid w:val="008E5232"/>
    <w:rsid w:val="008E64BA"/>
    <w:rsid w:val="008F4E29"/>
    <w:rsid w:val="00900817"/>
    <w:rsid w:val="00904CD6"/>
    <w:rsid w:val="00910D23"/>
    <w:rsid w:val="00911A7A"/>
    <w:rsid w:val="00912072"/>
    <w:rsid w:val="00913790"/>
    <w:rsid w:val="00913A46"/>
    <w:rsid w:val="00925681"/>
    <w:rsid w:val="00927876"/>
    <w:rsid w:val="00943A76"/>
    <w:rsid w:val="00950EFC"/>
    <w:rsid w:val="00951300"/>
    <w:rsid w:val="00951A23"/>
    <w:rsid w:val="00952B9E"/>
    <w:rsid w:val="00965541"/>
    <w:rsid w:val="0097227F"/>
    <w:rsid w:val="0097292D"/>
    <w:rsid w:val="00973D5C"/>
    <w:rsid w:val="009811E7"/>
    <w:rsid w:val="009A03D8"/>
    <w:rsid w:val="009A083E"/>
    <w:rsid w:val="009A39A4"/>
    <w:rsid w:val="009A7948"/>
    <w:rsid w:val="009B08A6"/>
    <w:rsid w:val="009B3343"/>
    <w:rsid w:val="009B3523"/>
    <w:rsid w:val="009D0807"/>
    <w:rsid w:val="009D10EF"/>
    <w:rsid w:val="009D6483"/>
    <w:rsid w:val="009E3329"/>
    <w:rsid w:val="009F3E14"/>
    <w:rsid w:val="00A0400C"/>
    <w:rsid w:val="00A0655F"/>
    <w:rsid w:val="00A15065"/>
    <w:rsid w:val="00A1726A"/>
    <w:rsid w:val="00A17C8D"/>
    <w:rsid w:val="00A205D7"/>
    <w:rsid w:val="00A25398"/>
    <w:rsid w:val="00A25B51"/>
    <w:rsid w:val="00A3787C"/>
    <w:rsid w:val="00A52BDA"/>
    <w:rsid w:val="00A53AED"/>
    <w:rsid w:val="00A546B8"/>
    <w:rsid w:val="00A601EE"/>
    <w:rsid w:val="00A609F6"/>
    <w:rsid w:val="00A62F0D"/>
    <w:rsid w:val="00A77C8F"/>
    <w:rsid w:val="00A85AD4"/>
    <w:rsid w:val="00A90C3B"/>
    <w:rsid w:val="00AA1627"/>
    <w:rsid w:val="00AA420E"/>
    <w:rsid w:val="00AB3196"/>
    <w:rsid w:val="00AC07AE"/>
    <w:rsid w:val="00AC547A"/>
    <w:rsid w:val="00AD2DE9"/>
    <w:rsid w:val="00AD6FD9"/>
    <w:rsid w:val="00AF075E"/>
    <w:rsid w:val="00AF3C0C"/>
    <w:rsid w:val="00AF4ACA"/>
    <w:rsid w:val="00AF5027"/>
    <w:rsid w:val="00B00B3E"/>
    <w:rsid w:val="00B02388"/>
    <w:rsid w:val="00B034B6"/>
    <w:rsid w:val="00B03E97"/>
    <w:rsid w:val="00B077D0"/>
    <w:rsid w:val="00B11F19"/>
    <w:rsid w:val="00B231C0"/>
    <w:rsid w:val="00B246F1"/>
    <w:rsid w:val="00B308A7"/>
    <w:rsid w:val="00B3154D"/>
    <w:rsid w:val="00B35E0F"/>
    <w:rsid w:val="00B41E48"/>
    <w:rsid w:val="00B445B8"/>
    <w:rsid w:val="00B46553"/>
    <w:rsid w:val="00B46989"/>
    <w:rsid w:val="00B60ADB"/>
    <w:rsid w:val="00B6350E"/>
    <w:rsid w:val="00B65B0C"/>
    <w:rsid w:val="00B71649"/>
    <w:rsid w:val="00B72F66"/>
    <w:rsid w:val="00B74896"/>
    <w:rsid w:val="00B74A7A"/>
    <w:rsid w:val="00B81446"/>
    <w:rsid w:val="00B84064"/>
    <w:rsid w:val="00B94D84"/>
    <w:rsid w:val="00BA38D3"/>
    <w:rsid w:val="00BB594A"/>
    <w:rsid w:val="00BC29E4"/>
    <w:rsid w:val="00BC655F"/>
    <w:rsid w:val="00BC79E2"/>
    <w:rsid w:val="00BD1AFD"/>
    <w:rsid w:val="00BD51A6"/>
    <w:rsid w:val="00BD5922"/>
    <w:rsid w:val="00BD64E9"/>
    <w:rsid w:val="00BE0009"/>
    <w:rsid w:val="00BE15A5"/>
    <w:rsid w:val="00BE3037"/>
    <w:rsid w:val="00BE6A02"/>
    <w:rsid w:val="00BF0626"/>
    <w:rsid w:val="00BF40AB"/>
    <w:rsid w:val="00BF5007"/>
    <w:rsid w:val="00BF5ECE"/>
    <w:rsid w:val="00C122E2"/>
    <w:rsid w:val="00C25281"/>
    <w:rsid w:val="00C25F23"/>
    <w:rsid w:val="00C4211D"/>
    <w:rsid w:val="00C444E0"/>
    <w:rsid w:val="00C450E7"/>
    <w:rsid w:val="00C51AE6"/>
    <w:rsid w:val="00C52297"/>
    <w:rsid w:val="00C537FD"/>
    <w:rsid w:val="00C5622B"/>
    <w:rsid w:val="00C64FD1"/>
    <w:rsid w:val="00C77359"/>
    <w:rsid w:val="00C8063B"/>
    <w:rsid w:val="00C84D1B"/>
    <w:rsid w:val="00C92582"/>
    <w:rsid w:val="00C93DAF"/>
    <w:rsid w:val="00CA1BD2"/>
    <w:rsid w:val="00CA4A56"/>
    <w:rsid w:val="00CB7077"/>
    <w:rsid w:val="00CC09D1"/>
    <w:rsid w:val="00CC2CB1"/>
    <w:rsid w:val="00CC2FD9"/>
    <w:rsid w:val="00CC3F8A"/>
    <w:rsid w:val="00CC52AE"/>
    <w:rsid w:val="00CC5330"/>
    <w:rsid w:val="00CC61B4"/>
    <w:rsid w:val="00CC7DA0"/>
    <w:rsid w:val="00CD0A80"/>
    <w:rsid w:val="00CE11C9"/>
    <w:rsid w:val="00CE7F5F"/>
    <w:rsid w:val="00CF1AA5"/>
    <w:rsid w:val="00D07AEB"/>
    <w:rsid w:val="00D113F5"/>
    <w:rsid w:val="00D1481F"/>
    <w:rsid w:val="00D21849"/>
    <w:rsid w:val="00D33438"/>
    <w:rsid w:val="00D357E5"/>
    <w:rsid w:val="00D37C46"/>
    <w:rsid w:val="00D524F1"/>
    <w:rsid w:val="00D52804"/>
    <w:rsid w:val="00D60290"/>
    <w:rsid w:val="00D67989"/>
    <w:rsid w:val="00D67DE6"/>
    <w:rsid w:val="00D75686"/>
    <w:rsid w:val="00D7700E"/>
    <w:rsid w:val="00D7762E"/>
    <w:rsid w:val="00D82B97"/>
    <w:rsid w:val="00D83B57"/>
    <w:rsid w:val="00D9224A"/>
    <w:rsid w:val="00D959C8"/>
    <w:rsid w:val="00D96D09"/>
    <w:rsid w:val="00DA1CE2"/>
    <w:rsid w:val="00DA4474"/>
    <w:rsid w:val="00DA5B21"/>
    <w:rsid w:val="00DB0350"/>
    <w:rsid w:val="00DB688B"/>
    <w:rsid w:val="00DC05A2"/>
    <w:rsid w:val="00DC45BC"/>
    <w:rsid w:val="00DD421C"/>
    <w:rsid w:val="00DE54AE"/>
    <w:rsid w:val="00DE5687"/>
    <w:rsid w:val="00DF33A2"/>
    <w:rsid w:val="00E01410"/>
    <w:rsid w:val="00E028FC"/>
    <w:rsid w:val="00E13196"/>
    <w:rsid w:val="00E20BF1"/>
    <w:rsid w:val="00E34A8C"/>
    <w:rsid w:val="00E35BF2"/>
    <w:rsid w:val="00E373F1"/>
    <w:rsid w:val="00E46C26"/>
    <w:rsid w:val="00E476B7"/>
    <w:rsid w:val="00E61EC2"/>
    <w:rsid w:val="00E62831"/>
    <w:rsid w:val="00E63F90"/>
    <w:rsid w:val="00E63FB7"/>
    <w:rsid w:val="00E678C3"/>
    <w:rsid w:val="00E771F5"/>
    <w:rsid w:val="00E777F0"/>
    <w:rsid w:val="00E805C0"/>
    <w:rsid w:val="00E81319"/>
    <w:rsid w:val="00E831E2"/>
    <w:rsid w:val="00E8436D"/>
    <w:rsid w:val="00E8591F"/>
    <w:rsid w:val="00E8777D"/>
    <w:rsid w:val="00E90858"/>
    <w:rsid w:val="00E917E1"/>
    <w:rsid w:val="00EB061F"/>
    <w:rsid w:val="00EB3933"/>
    <w:rsid w:val="00EB3AE5"/>
    <w:rsid w:val="00EB3F5C"/>
    <w:rsid w:val="00EB553B"/>
    <w:rsid w:val="00EC6385"/>
    <w:rsid w:val="00ED1650"/>
    <w:rsid w:val="00ED3DCB"/>
    <w:rsid w:val="00ED54C7"/>
    <w:rsid w:val="00EE00B5"/>
    <w:rsid w:val="00EE1CBE"/>
    <w:rsid w:val="00EE6B6A"/>
    <w:rsid w:val="00EF3537"/>
    <w:rsid w:val="00F01FBC"/>
    <w:rsid w:val="00F03348"/>
    <w:rsid w:val="00F036A3"/>
    <w:rsid w:val="00F05B72"/>
    <w:rsid w:val="00F15773"/>
    <w:rsid w:val="00F16680"/>
    <w:rsid w:val="00F20D1D"/>
    <w:rsid w:val="00F32685"/>
    <w:rsid w:val="00F42EC7"/>
    <w:rsid w:val="00F63EEA"/>
    <w:rsid w:val="00F65249"/>
    <w:rsid w:val="00F718C9"/>
    <w:rsid w:val="00F76D4F"/>
    <w:rsid w:val="00F92898"/>
    <w:rsid w:val="00F95B46"/>
    <w:rsid w:val="00F97626"/>
    <w:rsid w:val="00FA076B"/>
    <w:rsid w:val="00FA084F"/>
    <w:rsid w:val="00FA4511"/>
    <w:rsid w:val="00FA7E0C"/>
    <w:rsid w:val="00FB31B5"/>
    <w:rsid w:val="00FC36EF"/>
    <w:rsid w:val="00FD146B"/>
    <w:rsid w:val="00FD4742"/>
    <w:rsid w:val="00FD7A18"/>
    <w:rsid w:val="00FE011E"/>
    <w:rsid w:val="00FE3384"/>
    <w:rsid w:val="00FE423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CDE4C2"/>
  <w15:chartTrackingRefBased/>
  <w15:docId w15:val="{7FE9549B-22E6-41BB-B10E-42056E3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058"/>
  </w:style>
  <w:style w:type="paragraph" w:styleId="a5">
    <w:name w:val="footer"/>
    <w:basedOn w:val="a"/>
    <w:link w:val="a6"/>
    <w:uiPriority w:val="99"/>
    <w:unhideWhenUsed/>
    <w:rsid w:val="00694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058"/>
  </w:style>
  <w:style w:type="paragraph" w:styleId="a7">
    <w:name w:val="Balloon Text"/>
    <w:basedOn w:val="a"/>
    <w:link w:val="a8"/>
    <w:uiPriority w:val="99"/>
    <w:semiHidden/>
    <w:unhideWhenUsed/>
    <w:rsid w:val="00182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A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4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0F7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C5E2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C5E24"/>
    <w:rPr>
      <w:color w:val="800080"/>
      <w:u w:val="single"/>
    </w:rPr>
  </w:style>
  <w:style w:type="paragraph" w:customStyle="1" w:styleId="font5">
    <w:name w:val="font5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C5E2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font7">
    <w:name w:val="font7"/>
    <w:basedOn w:val="a"/>
    <w:rsid w:val="000C5E2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0C5E2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  <w:u w:val="single"/>
    </w:rPr>
  </w:style>
  <w:style w:type="paragraph" w:customStyle="1" w:styleId="xl66">
    <w:name w:val="xl66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0C5E24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0C5E24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6"/>
      <w:szCs w:val="36"/>
    </w:rPr>
  </w:style>
  <w:style w:type="paragraph" w:customStyle="1" w:styleId="xl82">
    <w:name w:val="xl82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83">
    <w:name w:val="xl83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6">
    <w:name w:val="xl86"/>
    <w:basedOn w:val="a"/>
    <w:rsid w:val="000C5E24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0C5E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val="single"/>
    </w:rPr>
  </w:style>
  <w:style w:type="paragraph" w:customStyle="1" w:styleId="xl93">
    <w:name w:val="xl93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:u w:val="single"/>
    </w:rPr>
  </w:style>
  <w:style w:type="paragraph" w:customStyle="1" w:styleId="xl99">
    <w:name w:val="xl99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xl101">
    <w:name w:val="xl101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04">
    <w:name w:val="xl104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xl107">
    <w:name w:val="xl107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0">
    <w:name w:val="xl110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0C5E24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2">
    <w:name w:val="xl112"/>
    <w:basedOn w:val="a"/>
    <w:rsid w:val="000C5E24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113">
    <w:name w:val="xl113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0C5E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0C5E24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6">
    <w:name w:val="xl116"/>
    <w:basedOn w:val="a"/>
    <w:rsid w:val="000C5E2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7">
    <w:name w:val="xl117"/>
    <w:basedOn w:val="a"/>
    <w:rsid w:val="000C5E2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119">
    <w:name w:val="xl119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20">
    <w:name w:val="xl120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121">
    <w:name w:val="xl121"/>
    <w:basedOn w:val="a"/>
    <w:rsid w:val="000C5E2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22">
    <w:name w:val="xl122"/>
    <w:basedOn w:val="a"/>
    <w:rsid w:val="000C5E2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3">
    <w:name w:val="xl123"/>
    <w:basedOn w:val="a"/>
    <w:rsid w:val="000C5E2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4">
    <w:name w:val="xl124"/>
    <w:basedOn w:val="a"/>
    <w:rsid w:val="000C5E2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5">
    <w:name w:val="xl125"/>
    <w:basedOn w:val="a"/>
    <w:rsid w:val="000C5E2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6">
    <w:name w:val="xl126"/>
    <w:basedOn w:val="a"/>
    <w:rsid w:val="000C5E24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7">
    <w:name w:val="xl127"/>
    <w:basedOn w:val="a"/>
    <w:rsid w:val="000C5E2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8">
    <w:name w:val="xl128"/>
    <w:basedOn w:val="a"/>
    <w:rsid w:val="000C5E2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29">
    <w:name w:val="xl129"/>
    <w:basedOn w:val="a"/>
    <w:rsid w:val="000C5E24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30">
    <w:name w:val="xl130"/>
    <w:basedOn w:val="a"/>
    <w:rsid w:val="000C5E2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36"/>
      <w:szCs w:val="36"/>
    </w:rPr>
  </w:style>
  <w:style w:type="paragraph" w:customStyle="1" w:styleId="xl131">
    <w:name w:val="xl131"/>
    <w:basedOn w:val="a"/>
    <w:rsid w:val="000C5E2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32">
    <w:name w:val="xl132"/>
    <w:basedOn w:val="a"/>
    <w:rsid w:val="000C5E2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3">
    <w:name w:val="xl133"/>
    <w:basedOn w:val="a"/>
    <w:rsid w:val="000C5E2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4">
    <w:name w:val="xl134"/>
    <w:basedOn w:val="a"/>
    <w:rsid w:val="000C5E2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5">
    <w:name w:val="xl135"/>
    <w:basedOn w:val="a"/>
    <w:rsid w:val="000C5E2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6">
    <w:name w:val="xl136"/>
    <w:basedOn w:val="a"/>
    <w:rsid w:val="000C5E2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7">
    <w:name w:val="xl137"/>
    <w:basedOn w:val="a"/>
    <w:rsid w:val="000C5E2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8">
    <w:name w:val="xl138"/>
    <w:basedOn w:val="a"/>
    <w:rsid w:val="000C5E24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39">
    <w:name w:val="xl139"/>
    <w:basedOn w:val="a"/>
    <w:rsid w:val="000C5E2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xl140">
    <w:name w:val="xl140"/>
    <w:basedOn w:val="a"/>
    <w:rsid w:val="000C5E24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1">
    <w:name w:val="xl141"/>
    <w:basedOn w:val="a"/>
    <w:rsid w:val="000C5E2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0C5E24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43">
    <w:name w:val="xl143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styleId="Web">
    <w:name w:val="Normal (Web)"/>
    <w:basedOn w:val="a"/>
    <w:uiPriority w:val="99"/>
    <w:semiHidden/>
    <w:unhideWhenUsed/>
    <w:rsid w:val="000C5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0C5E24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45">
    <w:name w:val="xl145"/>
    <w:basedOn w:val="a"/>
    <w:rsid w:val="000C5E24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hanging1">
    <w:name w:val="hanging1"/>
    <w:basedOn w:val="a"/>
    <w:rsid w:val="00302227"/>
    <w:pPr>
      <w:widowControl/>
      <w:spacing w:line="42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customStyle="1" w:styleId="inline">
    <w:name w:val="inline"/>
    <w:basedOn w:val="a0"/>
    <w:rsid w:val="00B41E48"/>
  </w:style>
  <w:style w:type="character" w:customStyle="1" w:styleId="hit-item1">
    <w:name w:val="hit-item1"/>
    <w:basedOn w:val="a0"/>
    <w:rsid w:val="00F718C9"/>
  </w:style>
  <w:style w:type="character" w:customStyle="1" w:styleId="hit-item3">
    <w:name w:val="hit-item3"/>
    <w:basedOn w:val="a0"/>
    <w:rsid w:val="00F718C9"/>
  </w:style>
  <w:style w:type="character" w:customStyle="1" w:styleId="threeindextxt">
    <w:name w:val="three_index_txt"/>
    <w:basedOn w:val="a0"/>
    <w:rsid w:val="00B03E97"/>
  </w:style>
  <w:style w:type="character" w:customStyle="1" w:styleId="num">
    <w:name w:val="num"/>
    <w:basedOn w:val="a0"/>
    <w:rsid w:val="00207C03"/>
  </w:style>
  <w:style w:type="character" w:customStyle="1" w:styleId="p">
    <w:name w:val="p"/>
    <w:basedOn w:val="a0"/>
    <w:rsid w:val="00207C03"/>
  </w:style>
  <w:style w:type="character" w:customStyle="1" w:styleId="brackets-color1">
    <w:name w:val="brackets-color1"/>
    <w:basedOn w:val="a0"/>
    <w:rsid w:val="00207C03"/>
  </w:style>
  <w:style w:type="character" w:customStyle="1" w:styleId="match1">
    <w:name w:val="match1"/>
    <w:basedOn w:val="a0"/>
    <w:rsid w:val="0020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板倉かさね</dc:creator>
  <cp:lastModifiedBy>伊豆の国市</cp:lastModifiedBy>
  <cp:revision>7</cp:revision>
  <cp:lastPrinted>2025-03-18T00:34:00Z</cp:lastPrinted>
  <dcterms:created xsi:type="dcterms:W3CDTF">2025-03-11T06:52:00Z</dcterms:created>
  <dcterms:modified xsi:type="dcterms:W3CDTF">2025-03-18T00:52:00Z</dcterms:modified>
</cp:coreProperties>
</file>