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E81B" w14:textId="31E4006E" w:rsidR="00171497" w:rsidRPr="006C54CC" w:rsidRDefault="00171497" w:rsidP="00171497">
      <w:pPr>
        <w:rPr>
          <w:szCs w:val="21"/>
        </w:rPr>
      </w:pPr>
      <w:r w:rsidRPr="006C54CC">
        <w:rPr>
          <w:rFonts w:ascii="ＭＳ ゴシック" w:eastAsia="ＭＳ ゴシック" w:hAnsi="ＭＳ ゴシック" w:hint="eastAsia"/>
          <w:szCs w:val="21"/>
        </w:rPr>
        <w:t>様式第</w:t>
      </w:r>
      <w:r w:rsidRPr="006C54CC">
        <w:rPr>
          <w:rFonts w:ascii="ＭＳ ゴシック" w:eastAsia="ＭＳ ゴシック" w:hAnsi="ＭＳ ゴシック"/>
          <w:szCs w:val="21"/>
        </w:rPr>
        <w:t>12</w:t>
      </w:r>
      <w:r w:rsidRPr="006C54CC">
        <w:rPr>
          <w:rFonts w:ascii="ＭＳ ゴシック" w:eastAsia="ＭＳ ゴシック" w:hAnsi="ＭＳ ゴシック" w:hint="eastAsia"/>
          <w:szCs w:val="21"/>
        </w:rPr>
        <w:t>号</w:t>
      </w:r>
      <w:r w:rsidRPr="006C54CC">
        <w:rPr>
          <w:rFonts w:hint="eastAsia"/>
          <w:szCs w:val="21"/>
        </w:rPr>
        <w:t>（第</w:t>
      </w:r>
      <w:r w:rsidRPr="006C54CC">
        <w:rPr>
          <w:szCs w:val="21"/>
        </w:rPr>
        <w:t>1</w:t>
      </w:r>
      <w:r w:rsidRPr="006C54CC">
        <w:rPr>
          <w:rFonts w:hint="eastAsia"/>
          <w:szCs w:val="21"/>
        </w:rPr>
        <w:t>3条第１項関係）（用紙　日本産業規格Ａ４縦型）</w:t>
      </w:r>
    </w:p>
    <w:p w14:paraId="08FA3E96" w14:textId="77777777" w:rsidR="00171497" w:rsidRPr="006C54CC" w:rsidRDefault="00171497" w:rsidP="00171497">
      <w:pPr>
        <w:jc w:val="center"/>
        <w:rPr>
          <w:szCs w:val="21"/>
        </w:rPr>
      </w:pPr>
      <w:r w:rsidRPr="006C54CC">
        <w:rPr>
          <w:rFonts w:hint="eastAsia"/>
          <w:szCs w:val="21"/>
        </w:rPr>
        <w:t>（表面）</w:t>
      </w:r>
    </w:p>
    <w:p w14:paraId="033FADC1" w14:textId="77777777" w:rsidR="00171497" w:rsidRPr="006C54CC" w:rsidRDefault="00171497" w:rsidP="00171497">
      <w:pPr>
        <w:jc w:val="center"/>
        <w:rPr>
          <w:szCs w:val="21"/>
        </w:rPr>
      </w:pPr>
      <w:r w:rsidRPr="006C54CC">
        <w:rPr>
          <w:rFonts w:hint="eastAsia"/>
          <w:szCs w:val="21"/>
        </w:rPr>
        <w:t>公文書任意開示申出書</w:t>
      </w:r>
    </w:p>
    <w:p w14:paraId="3CF96D80" w14:textId="77777777" w:rsidR="00171497" w:rsidRPr="006C54CC" w:rsidRDefault="00171497" w:rsidP="00171497">
      <w:pPr>
        <w:wordWrap w:val="0"/>
        <w:jc w:val="right"/>
        <w:rPr>
          <w:szCs w:val="21"/>
        </w:rPr>
      </w:pPr>
      <w:r w:rsidRPr="006C54CC">
        <w:rPr>
          <w:rFonts w:hint="eastAsia"/>
          <w:szCs w:val="21"/>
        </w:rPr>
        <w:t xml:space="preserve">年　月　日　</w:t>
      </w:r>
    </w:p>
    <w:p w14:paraId="47EA9DAB" w14:textId="77777777" w:rsidR="00171497" w:rsidRPr="006C54CC" w:rsidRDefault="00171497" w:rsidP="00171497">
      <w:pPr>
        <w:rPr>
          <w:szCs w:val="21"/>
        </w:rPr>
      </w:pPr>
      <w:r w:rsidRPr="006C54CC">
        <w:rPr>
          <w:rFonts w:hint="eastAsia"/>
          <w:szCs w:val="21"/>
        </w:rPr>
        <w:t>伊豆の国市長　宛</w:t>
      </w:r>
    </w:p>
    <w:p w14:paraId="0EAF959F" w14:textId="77777777" w:rsidR="00171497" w:rsidRPr="006C54CC" w:rsidRDefault="00171497" w:rsidP="00171497">
      <w:pPr>
        <w:ind w:leftChars="1787" w:left="4107" w:firstLineChars="500" w:firstLine="1149"/>
        <w:rPr>
          <w:szCs w:val="21"/>
        </w:rPr>
      </w:pPr>
      <w:r w:rsidRPr="006C54CC">
        <w:rPr>
          <w:rFonts w:hint="eastAsia"/>
          <w:szCs w:val="21"/>
        </w:rPr>
        <w:t>住所又は居所</w:t>
      </w:r>
    </w:p>
    <w:p w14:paraId="010BA8D7" w14:textId="77777777" w:rsidR="00171497" w:rsidRPr="006C54CC" w:rsidRDefault="00171497" w:rsidP="00171497">
      <w:pPr>
        <w:ind w:leftChars="1787" w:left="4107" w:firstLineChars="500" w:firstLine="1149"/>
        <w:rPr>
          <w:szCs w:val="21"/>
        </w:rPr>
      </w:pPr>
      <w:r w:rsidRPr="006C54CC">
        <w:rPr>
          <w:rFonts w:hint="eastAsia"/>
          <w:szCs w:val="21"/>
        </w:rPr>
        <w:t>（所在地）</w:t>
      </w:r>
    </w:p>
    <w:p w14:paraId="3758FCCC" w14:textId="77777777" w:rsidR="00171497" w:rsidRPr="006C54CC" w:rsidRDefault="00171497" w:rsidP="00171497">
      <w:pPr>
        <w:ind w:leftChars="1787" w:left="4107"/>
        <w:rPr>
          <w:szCs w:val="21"/>
        </w:rPr>
      </w:pPr>
      <w:r w:rsidRPr="006C54CC">
        <w:rPr>
          <w:rFonts w:hint="eastAsia"/>
          <w:szCs w:val="21"/>
        </w:rPr>
        <w:t>請求者　　氏　　名</w:t>
      </w:r>
    </w:p>
    <w:p w14:paraId="6BE6FCE4" w14:textId="77777777" w:rsidR="00171497" w:rsidRPr="006C54CC" w:rsidRDefault="00171497" w:rsidP="00171497">
      <w:pPr>
        <w:ind w:leftChars="1787" w:left="4107" w:firstLineChars="500" w:firstLine="1149"/>
        <w:rPr>
          <w:szCs w:val="21"/>
        </w:rPr>
      </w:pPr>
      <w:r w:rsidRPr="006C54CC">
        <w:rPr>
          <w:rFonts w:hint="eastAsia"/>
          <w:szCs w:val="21"/>
        </w:rPr>
        <w:t>（名称及び代表者氏名）</w:t>
      </w:r>
    </w:p>
    <w:p w14:paraId="1780B9E1" w14:textId="77777777" w:rsidR="00171497" w:rsidRPr="006C54CC" w:rsidRDefault="00171497" w:rsidP="00171497">
      <w:pPr>
        <w:ind w:leftChars="1787" w:left="4107" w:firstLineChars="500" w:firstLine="1149"/>
        <w:rPr>
          <w:szCs w:val="21"/>
        </w:rPr>
      </w:pPr>
      <w:r w:rsidRPr="006C54CC">
        <w:rPr>
          <w:rFonts w:hint="eastAsia"/>
          <w:szCs w:val="21"/>
        </w:rPr>
        <w:t xml:space="preserve">電話番号　　　　　　　　</w:t>
      </w:r>
    </w:p>
    <w:p w14:paraId="4067BABD" w14:textId="77777777" w:rsidR="00171497" w:rsidRPr="006C54CC" w:rsidRDefault="00171497" w:rsidP="00171497">
      <w:pPr>
        <w:wordWrap w:val="0"/>
        <w:jc w:val="right"/>
        <w:rPr>
          <w:szCs w:val="21"/>
        </w:rPr>
      </w:pPr>
      <w:r w:rsidRPr="006C54CC">
        <w:rPr>
          <w:rFonts w:hint="eastAsia"/>
          <w:szCs w:val="21"/>
        </w:rPr>
        <w:t xml:space="preserve">　　　　　　　　　　</w:t>
      </w:r>
    </w:p>
    <w:tbl>
      <w:tblPr>
        <w:tblW w:w="8897" w:type="dxa"/>
        <w:tblLayout w:type="fixed"/>
        <w:tblLook w:val="0000" w:firstRow="0" w:lastRow="0" w:firstColumn="0" w:lastColumn="0" w:noHBand="0" w:noVBand="0"/>
      </w:tblPr>
      <w:tblGrid>
        <w:gridCol w:w="8897"/>
      </w:tblGrid>
      <w:tr w:rsidR="00171497" w:rsidRPr="006C54CC" w14:paraId="1C244DFD" w14:textId="77777777" w:rsidTr="00FC6F48">
        <w:trPr>
          <w:trHeight w:val="673"/>
        </w:trPr>
        <w:tc>
          <w:tcPr>
            <w:tcW w:w="8897" w:type="dxa"/>
          </w:tcPr>
          <w:p w14:paraId="6673C1DE" w14:textId="77777777" w:rsidR="00171497" w:rsidRPr="006C54CC" w:rsidRDefault="00171497" w:rsidP="00FC6F48">
            <w:pPr>
              <w:spacing w:line="280" w:lineRule="exact"/>
              <w:ind w:firstLineChars="100" w:firstLine="230"/>
              <w:rPr>
                <w:szCs w:val="21"/>
              </w:rPr>
            </w:pPr>
            <w:r w:rsidRPr="006C54CC">
              <w:rPr>
                <w:rFonts w:hint="eastAsia"/>
                <w:szCs w:val="21"/>
              </w:rPr>
              <w:t>伊豆の国市情報公開条例の規定を適用しない公文書について、次のとおり公文書の開示を申し出ます。</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6218"/>
            </w:tblGrid>
            <w:tr w:rsidR="00171497" w:rsidRPr="006C54CC" w14:paraId="117F6622" w14:textId="77777777" w:rsidTr="00FC6F48">
              <w:trPr>
                <w:trHeight w:val="407"/>
              </w:trPr>
              <w:tc>
                <w:tcPr>
                  <w:tcW w:w="2454" w:type="dxa"/>
                  <w:vAlign w:val="center"/>
                </w:tcPr>
                <w:p w14:paraId="01E1605B" w14:textId="77777777" w:rsidR="00171497" w:rsidRPr="006C54CC" w:rsidRDefault="00171497" w:rsidP="00FC6F48">
                  <w:pPr>
                    <w:spacing w:line="320" w:lineRule="exact"/>
                    <w:rPr>
                      <w:szCs w:val="21"/>
                    </w:rPr>
                  </w:pPr>
                  <w:r w:rsidRPr="006C54CC">
                    <w:rPr>
                      <w:rFonts w:hint="eastAsia"/>
                      <w:szCs w:val="21"/>
                    </w:rPr>
                    <w:t>公文書の名称（開示申出に係る公文書を特定するに足りる事項）</w:t>
                  </w:r>
                </w:p>
              </w:tc>
              <w:tc>
                <w:tcPr>
                  <w:tcW w:w="6218" w:type="dxa"/>
                </w:tcPr>
                <w:p w14:paraId="3E3A3C74" w14:textId="77777777" w:rsidR="00171497" w:rsidRPr="006C54CC" w:rsidRDefault="00171497" w:rsidP="00171497">
                  <w:pPr>
                    <w:numPr>
                      <w:ilvl w:val="0"/>
                      <w:numId w:val="1"/>
                    </w:numPr>
                    <w:spacing w:line="240" w:lineRule="exact"/>
                    <w:rPr>
                      <w:szCs w:val="21"/>
                    </w:rPr>
                  </w:pPr>
                  <w:r w:rsidRPr="006C54CC">
                    <w:rPr>
                      <w:rFonts w:hint="eastAsia"/>
                      <w:szCs w:val="21"/>
                    </w:rPr>
                    <w:t>開示申出に係る公文書が特定できるように公文書の名称等をできるだけ具体的に記入してください。</w:t>
                  </w:r>
                </w:p>
                <w:p w14:paraId="5B2E0D3A" w14:textId="77777777" w:rsidR="00171497" w:rsidRPr="006C54CC" w:rsidRDefault="00171497" w:rsidP="00FC6F48">
                  <w:pPr>
                    <w:spacing w:line="240" w:lineRule="exact"/>
                    <w:rPr>
                      <w:szCs w:val="21"/>
                    </w:rPr>
                  </w:pPr>
                </w:p>
                <w:p w14:paraId="10BE47CF" w14:textId="77777777" w:rsidR="00171497" w:rsidRPr="006C54CC" w:rsidRDefault="00171497" w:rsidP="00FC6F48">
                  <w:pPr>
                    <w:spacing w:line="240" w:lineRule="exact"/>
                    <w:rPr>
                      <w:szCs w:val="21"/>
                    </w:rPr>
                  </w:pPr>
                </w:p>
                <w:p w14:paraId="6ED58C97" w14:textId="77777777" w:rsidR="00171497" w:rsidRPr="006C54CC" w:rsidRDefault="00171497" w:rsidP="00FC6F48">
                  <w:pPr>
                    <w:spacing w:line="240" w:lineRule="exact"/>
                    <w:rPr>
                      <w:szCs w:val="21"/>
                    </w:rPr>
                  </w:pPr>
                </w:p>
              </w:tc>
            </w:tr>
            <w:tr w:rsidR="00171497" w:rsidRPr="006C54CC" w14:paraId="0EC2F6B3" w14:textId="77777777" w:rsidTr="00FC6F48">
              <w:trPr>
                <w:trHeight w:val="407"/>
              </w:trPr>
              <w:tc>
                <w:tcPr>
                  <w:tcW w:w="2454" w:type="dxa"/>
                  <w:vAlign w:val="center"/>
                </w:tcPr>
                <w:p w14:paraId="5F7DE1C5" w14:textId="77777777" w:rsidR="00171497" w:rsidRPr="006C54CC" w:rsidRDefault="00171497" w:rsidP="00FC6F48">
                  <w:pPr>
                    <w:spacing w:line="320" w:lineRule="exact"/>
                    <w:rPr>
                      <w:szCs w:val="21"/>
                    </w:rPr>
                  </w:pPr>
                  <w:r w:rsidRPr="006C54CC">
                    <w:rPr>
                      <w:rFonts w:hint="eastAsia"/>
                      <w:szCs w:val="21"/>
                    </w:rPr>
                    <w:t>求める開示の実施の方法等</w:t>
                  </w:r>
                  <w:r w:rsidRPr="006C54CC">
                    <w:rPr>
                      <w:szCs w:val="21"/>
                    </w:rPr>
                    <w:t xml:space="preserve"> </w:t>
                  </w:r>
                </w:p>
              </w:tc>
              <w:tc>
                <w:tcPr>
                  <w:tcW w:w="6218" w:type="dxa"/>
                </w:tcPr>
                <w:p w14:paraId="7B4B1DFA" w14:textId="77777777" w:rsidR="00171497" w:rsidRPr="006C54CC" w:rsidRDefault="00171497" w:rsidP="00FC6F48">
                  <w:pPr>
                    <w:spacing w:line="320" w:lineRule="exact"/>
                    <w:rPr>
                      <w:szCs w:val="21"/>
                    </w:rPr>
                  </w:pPr>
                  <w:r w:rsidRPr="006C54CC">
                    <w:rPr>
                      <w:rFonts w:hint="eastAsia"/>
                      <w:szCs w:val="21"/>
                    </w:rPr>
                    <w:t>１　□窓口における閲覧又は視聴</w:t>
                  </w:r>
                </w:p>
                <w:p w14:paraId="0BC9F0BE" w14:textId="77777777" w:rsidR="00171497" w:rsidRPr="006C54CC" w:rsidRDefault="00171497" w:rsidP="00FC6F48">
                  <w:pPr>
                    <w:spacing w:line="320" w:lineRule="exact"/>
                    <w:rPr>
                      <w:szCs w:val="21"/>
                    </w:rPr>
                  </w:pPr>
                  <w:r w:rsidRPr="006C54CC">
                    <w:rPr>
                      <w:rFonts w:hint="eastAsia"/>
                      <w:szCs w:val="21"/>
                    </w:rPr>
                    <w:t>２　□写しの交付</w:t>
                  </w:r>
                </w:p>
                <w:p w14:paraId="5D25524F" w14:textId="77777777" w:rsidR="00171497" w:rsidRPr="006C54CC" w:rsidRDefault="00171497" w:rsidP="00FC6F48">
                  <w:pPr>
                    <w:spacing w:line="320" w:lineRule="exact"/>
                    <w:rPr>
                      <w:szCs w:val="21"/>
                    </w:rPr>
                  </w:pPr>
                  <w:r w:rsidRPr="006C54CC">
                    <w:rPr>
                      <w:rFonts w:hint="eastAsia"/>
                      <w:szCs w:val="21"/>
                    </w:rPr>
                    <w:t xml:space="preserve">　</w:t>
                  </w:r>
                  <w:r w:rsidRPr="00171497">
                    <w:rPr>
                      <w:rFonts w:hint="eastAsia"/>
                      <w:w w:val="73"/>
                      <w:szCs w:val="21"/>
                      <w:fitText w:val="230" w:id="-701275643"/>
                    </w:rPr>
                    <w:t>(1</w:t>
                  </w:r>
                  <w:r w:rsidRPr="00171497">
                    <w:rPr>
                      <w:rFonts w:hint="eastAsia"/>
                      <w:spacing w:val="1"/>
                      <w:w w:val="73"/>
                      <w:szCs w:val="21"/>
                      <w:fitText w:val="230" w:id="-701275643"/>
                    </w:rPr>
                    <w:t>)</w:t>
                  </w:r>
                  <w:r w:rsidRPr="006C54CC">
                    <w:rPr>
                      <w:rFonts w:hint="eastAsia"/>
                      <w:szCs w:val="21"/>
                    </w:rPr>
                    <w:t xml:space="preserve">　□開示申出に係る公文書の全部</w:t>
                  </w:r>
                </w:p>
                <w:p w14:paraId="7BD37DC2" w14:textId="77777777" w:rsidR="00171497" w:rsidRPr="006C54CC" w:rsidRDefault="00171497" w:rsidP="00FC6F48">
                  <w:pPr>
                    <w:spacing w:line="320" w:lineRule="exact"/>
                    <w:rPr>
                      <w:szCs w:val="21"/>
                    </w:rPr>
                  </w:pPr>
                  <w:r w:rsidRPr="006C54CC">
                    <w:rPr>
                      <w:rFonts w:hint="eastAsia"/>
                      <w:szCs w:val="21"/>
                    </w:rPr>
                    <w:t xml:space="preserve">　　　□公文書を閲覧した後、必要な部分</w:t>
                  </w:r>
                </w:p>
                <w:p w14:paraId="7B8C6C3E" w14:textId="77777777" w:rsidR="00171497" w:rsidRPr="006C54CC" w:rsidRDefault="00171497" w:rsidP="00FC6F48">
                  <w:pPr>
                    <w:spacing w:line="320" w:lineRule="exact"/>
                    <w:rPr>
                      <w:szCs w:val="21"/>
                    </w:rPr>
                  </w:pPr>
                  <w:r w:rsidRPr="006C54CC">
                    <w:rPr>
                      <w:rFonts w:hint="eastAsia"/>
                      <w:szCs w:val="21"/>
                    </w:rPr>
                    <w:t xml:space="preserve">　</w:t>
                  </w:r>
                  <w:r w:rsidRPr="00171497">
                    <w:rPr>
                      <w:rFonts w:hint="eastAsia"/>
                      <w:w w:val="73"/>
                      <w:szCs w:val="21"/>
                      <w:fitText w:val="230" w:id="-701275642"/>
                    </w:rPr>
                    <w:t>(2)</w:t>
                  </w:r>
                  <w:r w:rsidRPr="006C54CC">
                    <w:rPr>
                      <w:rFonts w:hint="eastAsia"/>
                      <w:szCs w:val="21"/>
                    </w:rPr>
                    <w:t xml:space="preserve">　□窓口における交付</w:t>
                  </w:r>
                </w:p>
                <w:p w14:paraId="55216E99" w14:textId="77777777" w:rsidR="00171497" w:rsidRPr="006C54CC" w:rsidRDefault="00171497" w:rsidP="00FC6F48">
                  <w:pPr>
                    <w:spacing w:line="320" w:lineRule="exact"/>
                    <w:rPr>
                      <w:szCs w:val="21"/>
                    </w:rPr>
                  </w:pPr>
                  <w:r w:rsidRPr="006C54CC">
                    <w:rPr>
                      <w:rFonts w:hint="eastAsia"/>
                      <w:szCs w:val="21"/>
                    </w:rPr>
                    <w:t xml:space="preserve">　　　□郵送による交付</w:t>
                  </w:r>
                </w:p>
                <w:p w14:paraId="7E9CC8F5" w14:textId="77777777" w:rsidR="00171497" w:rsidRPr="006C54CC" w:rsidRDefault="00171497" w:rsidP="00FC6F48">
                  <w:pPr>
                    <w:spacing w:line="320" w:lineRule="exact"/>
                    <w:ind w:firstLineChars="130" w:firstLine="224"/>
                    <w:rPr>
                      <w:szCs w:val="21"/>
                    </w:rPr>
                  </w:pPr>
                  <w:r w:rsidRPr="00171497">
                    <w:rPr>
                      <w:rFonts w:hint="eastAsia"/>
                      <w:w w:val="73"/>
                      <w:szCs w:val="21"/>
                      <w:fitText w:val="230" w:id="-701275641"/>
                    </w:rPr>
                    <w:t>(3</w:t>
                  </w:r>
                  <w:r w:rsidRPr="00171497">
                    <w:rPr>
                      <w:rFonts w:hint="eastAsia"/>
                      <w:spacing w:val="1"/>
                      <w:w w:val="73"/>
                      <w:szCs w:val="21"/>
                      <w:fitText w:val="230" w:id="-701275641"/>
                    </w:rPr>
                    <w:t>)</w:t>
                  </w:r>
                  <w:r w:rsidRPr="006C54CC">
                    <w:rPr>
                      <w:rFonts w:hint="eastAsia"/>
                      <w:szCs w:val="21"/>
                    </w:rPr>
                    <w:t xml:space="preserve">　交付媒体</w:t>
                  </w:r>
                </w:p>
                <w:p w14:paraId="5FD655FD" w14:textId="77777777" w:rsidR="00171497" w:rsidRPr="006C54CC" w:rsidRDefault="00171497" w:rsidP="00FC6F48">
                  <w:pPr>
                    <w:spacing w:line="320" w:lineRule="exact"/>
                    <w:rPr>
                      <w:szCs w:val="21"/>
                    </w:rPr>
                  </w:pPr>
                  <w:r w:rsidRPr="006C54CC">
                    <w:rPr>
                      <w:rFonts w:hint="eastAsia"/>
                      <w:szCs w:val="21"/>
                    </w:rPr>
                    <w:t xml:space="preserve">　　　□紙</w:t>
                  </w:r>
                </w:p>
                <w:p w14:paraId="3CADB5D5" w14:textId="77777777" w:rsidR="00171497" w:rsidRPr="006C54CC" w:rsidRDefault="00171497" w:rsidP="00FC6F48">
                  <w:pPr>
                    <w:spacing w:line="320" w:lineRule="exact"/>
                    <w:rPr>
                      <w:szCs w:val="21"/>
                    </w:rPr>
                  </w:pPr>
                  <w:r w:rsidRPr="006C54CC">
                    <w:rPr>
                      <w:rFonts w:hint="eastAsia"/>
                      <w:szCs w:val="21"/>
                    </w:rPr>
                    <w:t xml:space="preserve">　　　□光ディスク</w:t>
                  </w:r>
                </w:p>
                <w:p w14:paraId="6F258DEF" w14:textId="77777777" w:rsidR="00171497" w:rsidRPr="006C54CC" w:rsidRDefault="00171497" w:rsidP="00FC6F48">
                  <w:pPr>
                    <w:spacing w:line="320" w:lineRule="exact"/>
                    <w:rPr>
                      <w:szCs w:val="21"/>
                    </w:rPr>
                  </w:pPr>
                  <w:r w:rsidRPr="006C54CC">
                    <w:rPr>
                      <w:rFonts w:hint="eastAsia"/>
                      <w:szCs w:val="21"/>
                    </w:rPr>
                    <w:t xml:space="preserve">　　　□その他（　　　　　　　　　　　）</w:t>
                  </w:r>
                </w:p>
              </w:tc>
            </w:tr>
          </w:tbl>
          <w:p w14:paraId="687EE1A7" w14:textId="77777777" w:rsidR="00171497" w:rsidRPr="006C54CC" w:rsidRDefault="00171497" w:rsidP="00FC6F48">
            <w:pPr>
              <w:spacing w:line="320" w:lineRule="exact"/>
              <w:ind w:firstLineChars="100" w:firstLine="230"/>
              <w:rPr>
                <w:szCs w:val="21"/>
              </w:rPr>
            </w:pPr>
            <w:r w:rsidRPr="006C54CC">
              <w:rPr>
                <w:rFonts w:hint="eastAsia"/>
                <w:szCs w:val="21"/>
              </w:rPr>
              <w:t>備考</w:t>
            </w:r>
          </w:p>
          <w:p w14:paraId="66A3BF73" w14:textId="77777777" w:rsidR="00171497" w:rsidRPr="006C54CC" w:rsidRDefault="00171497" w:rsidP="00FC6F48">
            <w:pPr>
              <w:spacing w:line="320" w:lineRule="exact"/>
              <w:ind w:leftChars="200" w:left="699" w:hangingChars="104" w:hanging="239"/>
              <w:rPr>
                <w:szCs w:val="21"/>
              </w:rPr>
            </w:pPr>
            <w:r w:rsidRPr="006C54CC">
              <w:rPr>
                <w:rFonts w:hint="eastAsia"/>
                <w:szCs w:val="21"/>
              </w:rPr>
              <w:t>１　「開示申出に係る公文書の内容」欄は、原則として日本語により記入してください。</w:t>
            </w:r>
          </w:p>
          <w:p w14:paraId="32F47B51" w14:textId="77777777" w:rsidR="00171497" w:rsidRPr="006C54CC" w:rsidRDefault="00171497" w:rsidP="00FC6F48">
            <w:pPr>
              <w:spacing w:line="320" w:lineRule="exact"/>
              <w:ind w:leftChars="200" w:left="699" w:hangingChars="104" w:hanging="239"/>
              <w:rPr>
                <w:szCs w:val="21"/>
              </w:rPr>
            </w:pPr>
            <w:r w:rsidRPr="006C54CC">
              <w:rPr>
                <w:rFonts w:hint="eastAsia"/>
                <w:szCs w:val="21"/>
              </w:rPr>
              <w:t>２　「求める開示の実施の方法等」欄は、該当するいずれかの□内にチェックしてください。</w:t>
            </w:r>
          </w:p>
          <w:p w14:paraId="682B926A" w14:textId="77777777" w:rsidR="00171497" w:rsidRPr="006C54CC" w:rsidRDefault="00171497" w:rsidP="00FC6F48">
            <w:pPr>
              <w:spacing w:line="380" w:lineRule="exact"/>
              <w:ind w:leftChars="200" w:left="690" w:hangingChars="100" w:hanging="230"/>
              <w:rPr>
                <w:szCs w:val="21"/>
              </w:rPr>
            </w:pPr>
          </w:p>
          <w:p w14:paraId="6A9CCAFD" w14:textId="77777777" w:rsidR="00171497" w:rsidRPr="006C54CC" w:rsidRDefault="00171497" w:rsidP="00FC6F48">
            <w:pPr>
              <w:spacing w:line="280" w:lineRule="exact"/>
              <w:ind w:firstLineChars="100" w:firstLine="230"/>
              <w:rPr>
                <w:szCs w:val="21"/>
              </w:rPr>
            </w:pPr>
          </w:p>
        </w:tc>
      </w:tr>
    </w:tbl>
    <w:p w14:paraId="37D0A2FA" w14:textId="77777777" w:rsidR="00171497" w:rsidRPr="006C54CC" w:rsidRDefault="00171497" w:rsidP="00171497">
      <w:pPr>
        <w:ind w:left="228" w:hanging="228"/>
      </w:pPr>
    </w:p>
    <w:p w14:paraId="5A090FE9" w14:textId="77777777" w:rsidR="00171497" w:rsidRPr="006C54CC" w:rsidRDefault="00171497" w:rsidP="00171497"/>
    <w:p w14:paraId="46372742" w14:textId="0E411970" w:rsidR="00275A2D" w:rsidRPr="007D0577" w:rsidRDefault="00275A2D" w:rsidP="007D0577">
      <w:pPr>
        <w:spacing w:line="420" w:lineRule="exact"/>
        <w:ind w:right="686"/>
        <w:rPr>
          <w:rFonts w:ascii="ＭＳ ゴシック" w:eastAsia="ＭＳ ゴシック" w:hAnsi="ＭＳ ゴシック" w:cs="ＭＳ 明朝" w:hint="eastAsia"/>
        </w:rPr>
      </w:pPr>
    </w:p>
    <w:sectPr w:rsidR="00275A2D" w:rsidRPr="007D0577" w:rsidSect="005E3C65">
      <w:pgSz w:w="11906" w:h="16838"/>
      <w:pgMar w:top="1701" w:right="1701" w:bottom="1701" w:left="1701" w:header="567" w:footer="1401"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BA33" w14:textId="77777777" w:rsidR="00B71809" w:rsidRDefault="00B71809" w:rsidP="002C149B">
      <w:r>
        <w:separator/>
      </w:r>
    </w:p>
  </w:endnote>
  <w:endnote w:type="continuationSeparator" w:id="0">
    <w:p w14:paraId="7C1B28B4" w14:textId="77777777" w:rsidR="00B71809" w:rsidRDefault="00B71809" w:rsidP="002C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5365" w14:textId="77777777" w:rsidR="00B71809" w:rsidRDefault="00B71809" w:rsidP="002C149B">
      <w:r>
        <w:separator/>
      </w:r>
    </w:p>
  </w:footnote>
  <w:footnote w:type="continuationSeparator" w:id="0">
    <w:p w14:paraId="4C84B63C" w14:textId="77777777" w:rsidR="00B71809" w:rsidRDefault="00B71809" w:rsidP="002C1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158C0"/>
    <w:multiLevelType w:val="hybridMultilevel"/>
    <w:tmpl w:val="E4BC8BD2"/>
    <w:lvl w:ilvl="0" w:tplc="2DBA7E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9793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5"/>
  <w:drawingGridVerticalSpacing w:val="433"/>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65"/>
    <w:rsid w:val="00003DB2"/>
    <w:rsid w:val="00010962"/>
    <w:rsid w:val="00045EA0"/>
    <w:rsid w:val="00051CA4"/>
    <w:rsid w:val="000749C0"/>
    <w:rsid w:val="00117D43"/>
    <w:rsid w:val="001620C2"/>
    <w:rsid w:val="00171497"/>
    <w:rsid w:val="00171A28"/>
    <w:rsid w:val="00176BA8"/>
    <w:rsid w:val="001B177F"/>
    <w:rsid w:val="001F4648"/>
    <w:rsid w:val="00214D1B"/>
    <w:rsid w:val="00275A2D"/>
    <w:rsid w:val="002A11EA"/>
    <w:rsid w:val="002C149B"/>
    <w:rsid w:val="00320C71"/>
    <w:rsid w:val="003839BC"/>
    <w:rsid w:val="003D2C36"/>
    <w:rsid w:val="004444E1"/>
    <w:rsid w:val="00460A5F"/>
    <w:rsid w:val="00475F53"/>
    <w:rsid w:val="004D250F"/>
    <w:rsid w:val="004F2813"/>
    <w:rsid w:val="00522A14"/>
    <w:rsid w:val="005806A3"/>
    <w:rsid w:val="005A7F79"/>
    <w:rsid w:val="005E3C65"/>
    <w:rsid w:val="005E6356"/>
    <w:rsid w:val="005F73F7"/>
    <w:rsid w:val="00604422"/>
    <w:rsid w:val="00775931"/>
    <w:rsid w:val="007A1A8A"/>
    <w:rsid w:val="007D0577"/>
    <w:rsid w:val="007D4844"/>
    <w:rsid w:val="0080353C"/>
    <w:rsid w:val="00847C28"/>
    <w:rsid w:val="008A12FD"/>
    <w:rsid w:val="008F2F1D"/>
    <w:rsid w:val="00906586"/>
    <w:rsid w:val="00917092"/>
    <w:rsid w:val="009241CA"/>
    <w:rsid w:val="0092666D"/>
    <w:rsid w:val="00947A50"/>
    <w:rsid w:val="009A402B"/>
    <w:rsid w:val="009C4A38"/>
    <w:rsid w:val="009C7991"/>
    <w:rsid w:val="009F11B1"/>
    <w:rsid w:val="00A52E2F"/>
    <w:rsid w:val="00AA05DA"/>
    <w:rsid w:val="00B31EDB"/>
    <w:rsid w:val="00B358FE"/>
    <w:rsid w:val="00B448F2"/>
    <w:rsid w:val="00B50C0F"/>
    <w:rsid w:val="00B542E7"/>
    <w:rsid w:val="00B71809"/>
    <w:rsid w:val="00B778C3"/>
    <w:rsid w:val="00BB5CCA"/>
    <w:rsid w:val="00BD1486"/>
    <w:rsid w:val="00C2008F"/>
    <w:rsid w:val="00C67821"/>
    <w:rsid w:val="00C707BA"/>
    <w:rsid w:val="00C81274"/>
    <w:rsid w:val="00CB7DA8"/>
    <w:rsid w:val="00CD38EB"/>
    <w:rsid w:val="00D156E2"/>
    <w:rsid w:val="00D34D98"/>
    <w:rsid w:val="00D425AF"/>
    <w:rsid w:val="00D72E56"/>
    <w:rsid w:val="00D8555D"/>
    <w:rsid w:val="00DD789D"/>
    <w:rsid w:val="00DF63D6"/>
    <w:rsid w:val="00E0658C"/>
    <w:rsid w:val="00E56846"/>
    <w:rsid w:val="00E77C86"/>
    <w:rsid w:val="00ED69C3"/>
    <w:rsid w:val="00F420DA"/>
    <w:rsid w:val="00F65252"/>
    <w:rsid w:val="00F77DD0"/>
    <w:rsid w:val="00FB3CB8"/>
    <w:rsid w:val="00FF6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47C71597"/>
  <w14:defaultImageDpi w14:val="96"/>
  <w15:docId w15:val="{279649E1-A7F6-4609-AC9D-B51828D0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149B"/>
    <w:pPr>
      <w:tabs>
        <w:tab w:val="center" w:pos="4252"/>
        <w:tab w:val="right" w:pos="8504"/>
      </w:tabs>
      <w:snapToGrid w:val="0"/>
    </w:pPr>
  </w:style>
  <w:style w:type="character" w:customStyle="1" w:styleId="a4">
    <w:name w:val="ヘッダー (文字)"/>
    <w:basedOn w:val="a0"/>
    <w:link w:val="a3"/>
    <w:uiPriority w:val="99"/>
    <w:locked/>
    <w:rsid w:val="002C149B"/>
    <w:rPr>
      <w:rFonts w:ascii="ＭＳ 明朝" w:eastAsia="ＭＳ 明朝" w:hAnsi="ＭＳ 明朝" w:cs="Times New Roman"/>
      <w:sz w:val="22"/>
      <w:szCs w:val="22"/>
    </w:rPr>
  </w:style>
  <w:style w:type="paragraph" w:styleId="a5">
    <w:name w:val="footer"/>
    <w:basedOn w:val="a"/>
    <w:link w:val="a6"/>
    <w:uiPriority w:val="99"/>
    <w:rsid w:val="002C149B"/>
    <w:pPr>
      <w:tabs>
        <w:tab w:val="center" w:pos="4252"/>
        <w:tab w:val="right" w:pos="8504"/>
      </w:tabs>
      <w:snapToGrid w:val="0"/>
    </w:pPr>
  </w:style>
  <w:style w:type="character" w:customStyle="1" w:styleId="a6">
    <w:name w:val="フッター (文字)"/>
    <w:basedOn w:val="a0"/>
    <w:link w:val="a5"/>
    <w:uiPriority w:val="99"/>
    <w:locked/>
    <w:rsid w:val="002C149B"/>
    <w:rPr>
      <w:rFonts w:ascii="ＭＳ 明朝" w:eastAsia="ＭＳ 明朝" w:hAnsi="ＭＳ 明朝" w:cs="Times New Roman"/>
      <w:sz w:val="22"/>
      <w:szCs w:val="22"/>
    </w:rPr>
  </w:style>
  <w:style w:type="paragraph" w:styleId="a7">
    <w:name w:val="Balloon Text"/>
    <w:basedOn w:val="a"/>
    <w:link w:val="a8"/>
    <w:uiPriority w:val="99"/>
    <w:rsid w:val="00522A14"/>
    <w:rPr>
      <w:rFonts w:asciiTheme="majorHAnsi" w:eastAsiaTheme="majorEastAsia" w:hAnsiTheme="majorHAnsi"/>
      <w:sz w:val="18"/>
      <w:szCs w:val="18"/>
    </w:rPr>
  </w:style>
  <w:style w:type="character" w:customStyle="1" w:styleId="a8">
    <w:name w:val="吹き出し (文字)"/>
    <w:basedOn w:val="a0"/>
    <w:link w:val="a7"/>
    <w:uiPriority w:val="99"/>
    <w:locked/>
    <w:rsid w:val="00522A14"/>
    <w:rPr>
      <w:rFonts w:asciiTheme="majorHAnsi" w:eastAsiaTheme="majorEastAsia" w:hAnsiTheme="majorHAnsi" w:cs="Times New Roman"/>
      <w:sz w:val="18"/>
      <w:szCs w:val="18"/>
    </w:rPr>
  </w:style>
  <w:style w:type="table" w:styleId="a9">
    <w:name w:val="Table Grid"/>
    <w:basedOn w:val="a1"/>
    <w:uiPriority w:val="39"/>
    <w:rsid w:val="00CD38E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9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0745-B22E-4A9E-8176-025FE427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山田 大貴</cp:lastModifiedBy>
  <cp:revision>2</cp:revision>
  <cp:lastPrinted>2025-06-06T08:34:00Z</cp:lastPrinted>
  <dcterms:created xsi:type="dcterms:W3CDTF">2025-06-10T07:50:00Z</dcterms:created>
  <dcterms:modified xsi:type="dcterms:W3CDTF">2025-06-10T07:50:00Z</dcterms:modified>
</cp:coreProperties>
</file>