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ECB0" w14:textId="3E93807E" w:rsidR="006A4134" w:rsidRDefault="00DF14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92384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B0E725C" w14:textId="644600AC" w:rsidR="00DF14DC" w:rsidRDefault="00DF14DC">
      <w:pPr>
        <w:rPr>
          <w:rFonts w:ascii="ＭＳ 明朝" w:eastAsia="ＭＳ 明朝" w:hAnsi="ＭＳ 明朝"/>
          <w:sz w:val="24"/>
          <w:szCs w:val="24"/>
        </w:rPr>
      </w:pPr>
    </w:p>
    <w:p w14:paraId="6C94AABC" w14:textId="12754402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BEB208" w14:textId="29C0A4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6C6EDF" w14:textId="08797DAA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234DB1">
        <w:rPr>
          <w:rFonts w:ascii="ＭＳ 明朝" w:eastAsia="ＭＳ 明朝" w:hAnsi="ＭＳ 明朝" w:hint="eastAsia"/>
          <w:sz w:val="24"/>
          <w:szCs w:val="24"/>
        </w:rPr>
        <w:t xml:space="preserve">　宛</w:t>
      </w:r>
      <w:bookmarkStart w:id="0" w:name="_GoBack"/>
      <w:bookmarkEnd w:id="0"/>
    </w:p>
    <w:p w14:paraId="4AA2CA8C" w14:textId="62412F5B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28F5F" w14:textId="38031D22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81714C" w14:textId="16F6C708" w:rsidR="00DF14DC" w:rsidRDefault="0067325C" w:rsidP="0067325C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93CD9A9" w14:textId="62B22DC2" w:rsidR="00DF14DC" w:rsidRDefault="0088480B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又は名称　　　　　　</w:t>
      </w:r>
    </w:p>
    <w:p w14:paraId="287F83F4" w14:textId="2A52719E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代表職氏名　　　　　　印</w:t>
      </w:r>
    </w:p>
    <w:p w14:paraId="37DD8BD9" w14:textId="494AC8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F3A603" w14:textId="2234B215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A0A62B" w14:textId="2CC8F5C6" w:rsidR="00DF14DC" w:rsidRPr="00923843" w:rsidRDefault="00923843" w:rsidP="00DF14DC">
      <w:pPr>
        <w:jc w:val="center"/>
        <w:rPr>
          <w:rFonts w:ascii="ＭＳ 明朝" w:eastAsia="ＭＳ 明朝" w:hAnsi="ＭＳ 明朝"/>
          <w:sz w:val="32"/>
          <w:szCs w:val="32"/>
        </w:rPr>
      </w:pPr>
      <w:r w:rsidRPr="00923843">
        <w:rPr>
          <w:rFonts w:ascii="ＭＳ 明朝" w:eastAsia="ＭＳ 明朝" w:hAnsi="ＭＳ 明朝" w:hint="eastAsia"/>
          <w:sz w:val="32"/>
          <w:szCs w:val="32"/>
        </w:rPr>
        <w:t>企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提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B83C6F6" w14:textId="4974953F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8E6F7A" w14:textId="2B5749C7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04F1C1" w14:textId="01F20D10" w:rsidR="00DF14DC" w:rsidRDefault="00DF14DC" w:rsidP="009238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3843">
        <w:rPr>
          <w:rFonts w:ascii="ＭＳ 明朝" w:eastAsia="ＭＳ 明朝" w:hAnsi="ＭＳ 明朝" w:hint="eastAsia"/>
          <w:sz w:val="24"/>
          <w:szCs w:val="24"/>
        </w:rPr>
        <w:t>「</w:t>
      </w:r>
      <w:r w:rsidR="00324F76">
        <w:rPr>
          <w:rFonts w:ascii="ＭＳ 明朝" w:eastAsia="ＭＳ 明朝" w:hAnsi="ＭＳ 明朝" w:hint="eastAsia"/>
          <w:sz w:val="24"/>
          <w:szCs w:val="24"/>
        </w:rPr>
        <w:t>伊豆の国市デジタル人材育成業務</w:t>
      </w:r>
      <w:r w:rsidR="00923843">
        <w:rPr>
          <w:rFonts w:ascii="ＭＳ 明朝" w:eastAsia="ＭＳ 明朝" w:hAnsi="ＭＳ 明朝" w:hint="eastAsia"/>
          <w:sz w:val="24"/>
          <w:szCs w:val="24"/>
        </w:rPr>
        <w:t>」について、企画提案書を提出します。</w:t>
      </w:r>
    </w:p>
    <w:p w14:paraId="77BB95AC" w14:textId="7269D7B9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85D84E" w14:textId="66C80B2A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613A81" w14:textId="640E1E15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A506D1" w14:textId="320324B7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A46170" w14:textId="77777777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070960" w14:textId="18FF746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20722D" w14:textId="46C8E005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46F816" w14:textId="74A8166B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F70EA13" w14:textId="59D0C79F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870E2E" w14:textId="0D37D860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274904D" w14:textId="3CD0A10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ABD84B2" w14:textId="47FFD104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連絡担当者　　　　　　　　　　</w:t>
      </w:r>
    </w:p>
    <w:p w14:paraId="3C025D25" w14:textId="0BB24320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所属　　　　　　　　　　</w:t>
      </w:r>
    </w:p>
    <w:p w14:paraId="50C5E682" w14:textId="053D772D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2211BDAF" w14:textId="4E92945F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67325C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34A990E" w14:textId="512147A9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FAX　　　　　　　　　　</w:t>
      </w:r>
    </w:p>
    <w:p w14:paraId="04C6FDEF" w14:textId="6852E31D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 w:rsidR="0067325C">
        <w:rPr>
          <w:rFonts w:ascii="ＭＳ 明朝" w:eastAsia="ＭＳ 明朝" w:hAnsi="ＭＳ 明朝"/>
          <w:sz w:val="24"/>
          <w:szCs w:val="24"/>
        </w:rPr>
        <w:t>: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8A48C36" w14:textId="0B2FC003" w:rsidR="008820B0" w:rsidRPr="00DF14DC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8820B0" w:rsidRPr="00DF14DC" w:rsidSect="00DF14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AB43A" w14:textId="77777777" w:rsidR="0067325C" w:rsidRDefault="0067325C" w:rsidP="0067325C">
      <w:r>
        <w:separator/>
      </w:r>
    </w:p>
  </w:endnote>
  <w:endnote w:type="continuationSeparator" w:id="0">
    <w:p w14:paraId="74DB22BD" w14:textId="77777777" w:rsidR="0067325C" w:rsidRDefault="0067325C" w:rsidP="0067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898A" w14:textId="77777777" w:rsidR="0067325C" w:rsidRDefault="0067325C" w:rsidP="0067325C">
      <w:r>
        <w:separator/>
      </w:r>
    </w:p>
  </w:footnote>
  <w:footnote w:type="continuationSeparator" w:id="0">
    <w:p w14:paraId="554772B6" w14:textId="77777777" w:rsidR="0067325C" w:rsidRDefault="0067325C" w:rsidP="00673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234DB1"/>
    <w:rsid w:val="00324F76"/>
    <w:rsid w:val="0067325C"/>
    <w:rsid w:val="006A4134"/>
    <w:rsid w:val="008820B0"/>
    <w:rsid w:val="0088480B"/>
    <w:rsid w:val="008F07EA"/>
    <w:rsid w:val="00923843"/>
    <w:rsid w:val="00D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25C"/>
  </w:style>
  <w:style w:type="paragraph" w:styleId="a5">
    <w:name w:val="footer"/>
    <w:basedOn w:val="a"/>
    <w:link w:val="a6"/>
    <w:uiPriority w:val="99"/>
    <w:unhideWhenUsed/>
    <w:rsid w:val="00673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萩原鉄也</cp:lastModifiedBy>
  <cp:revision>7</cp:revision>
  <dcterms:created xsi:type="dcterms:W3CDTF">2022-02-25T02:35:00Z</dcterms:created>
  <dcterms:modified xsi:type="dcterms:W3CDTF">2023-04-28T02:46:00Z</dcterms:modified>
</cp:coreProperties>
</file>