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1B2" w:rsidRPr="00F67B6A" w:rsidRDefault="009161B2" w:rsidP="009161B2">
      <w:pPr>
        <w:ind w:leftChars="-2" w:right="55" w:hangingChars="2" w:hanging="5"/>
        <w:rPr>
          <w:kern w:val="2"/>
          <w:szCs w:val="21"/>
        </w:rPr>
      </w:pPr>
      <w:r w:rsidRPr="00F67B6A">
        <w:rPr>
          <w:rFonts w:ascii="ＭＳ ゴシック" w:eastAsia="ＭＳ ゴシック" w:hAnsi="ＭＳ ゴシック" w:hint="eastAsia"/>
          <w:b/>
          <w:kern w:val="2"/>
        </w:rPr>
        <w:t>様式第６号</w:t>
      </w:r>
      <w:r w:rsidRPr="00F67B6A">
        <w:rPr>
          <w:rFonts w:hint="eastAsia"/>
          <w:kern w:val="2"/>
        </w:rPr>
        <w:t>（第</w:t>
      </w:r>
      <w:r>
        <w:rPr>
          <w:rFonts w:hint="eastAsia"/>
          <w:kern w:val="2"/>
        </w:rPr>
        <w:t>1</w:t>
      </w:r>
      <w:r>
        <w:rPr>
          <w:kern w:val="2"/>
        </w:rPr>
        <w:t>2</w:t>
      </w:r>
      <w:r w:rsidRPr="00F67B6A">
        <w:rPr>
          <w:rFonts w:hint="eastAsia"/>
          <w:kern w:val="2"/>
        </w:rPr>
        <w:t>条関係）（用紙　日本</w:t>
      </w:r>
      <w:r w:rsidRPr="009161B2">
        <w:rPr>
          <w:rFonts w:hint="eastAsia"/>
          <w:color w:val="000000" w:themeColor="text1"/>
          <w:kern w:val="2"/>
        </w:rPr>
        <w:t>産業</w:t>
      </w:r>
      <w:r w:rsidRPr="00F67B6A">
        <w:rPr>
          <w:rFonts w:hint="eastAsia"/>
          <w:kern w:val="2"/>
        </w:rPr>
        <w:t>規格Ａ４縦型）</w:t>
      </w:r>
    </w:p>
    <w:p w:rsidR="009161B2" w:rsidRPr="00F67B6A" w:rsidRDefault="009161B2" w:rsidP="009161B2">
      <w:pPr>
        <w:ind w:leftChars="-2" w:right="55" w:hangingChars="2" w:hanging="5"/>
        <w:jc w:val="center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>パートナーシップ事業実施結果報告書</w:t>
      </w:r>
    </w:p>
    <w:p w:rsidR="009161B2" w:rsidRPr="00F67B6A" w:rsidRDefault="009161B2" w:rsidP="009161B2">
      <w:pPr>
        <w:ind w:left="919" w:right="55" w:hangingChars="400" w:hanging="919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　　　　　　　　　　　　　　　　　　　　　　　　　　　　　年　　月　　日</w:t>
      </w:r>
    </w:p>
    <w:p w:rsidR="009161B2" w:rsidRPr="00F67B6A" w:rsidRDefault="009161B2" w:rsidP="009161B2">
      <w:pPr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　伊豆の国市長　</w:t>
      </w:r>
      <w:r w:rsidRPr="009161B2">
        <w:rPr>
          <w:rFonts w:hint="eastAsia"/>
          <w:color w:val="000000" w:themeColor="text1"/>
          <w:kern w:val="2"/>
          <w:szCs w:val="21"/>
        </w:rPr>
        <w:t>宛</w:t>
      </w:r>
    </w:p>
    <w:p w:rsidR="009161B2" w:rsidRPr="00F67B6A" w:rsidRDefault="009161B2" w:rsidP="009161B2">
      <w:pPr>
        <w:ind w:leftChars="1203" w:left="2765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>事業実施団体　所　在　地</w:t>
      </w:r>
    </w:p>
    <w:p w:rsidR="009161B2" w:rsidRPr="00F67B6A" w:rsidRDefault="009161B2" w:rsidP="009161B2">
      <w:pPr>
        <w:ind w:leftChars="1894" w:left="4353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>団　体　名</w:t>
      </w:r>
    </w:p>
    <w:p w:rsidR="009161B2" w:rsidRPr="00F67B6A" w:rsidRDefault="009161B2" w:rsidP="009161B2">
      <w:pPr>
        <w:ind w:leftChars="1889" w:left="4342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代表者氏名　　　　　　　　　</w:t>
      </w:r>
    </w:p>
    <w:p w:rsidR="009161B2" w:rsidRPr="00F67B6A" w:rsidRDefault="009161B2" w:rsidP="009161B2">
      <w:pPr>
        <w:jc w:val="center"/>
        <w:rPr>
          <w:kern w:val="2"/>
          <w:szCs w:val="21"/>
        </w:rPr>
      </w:pPr>
    </w:p>
    <w:p w:rsidR="009161B2" w:rsidRPr="00F67B6A" w:rsidRDefault="009161B2" w:rsidP="009161B2">
      <w:pPr>
        <w:ind w:left="115" w:hangingChars="50" w:hanging="115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 xml:space="preserve">　　　</w:t>
      </w:r>
      <w:r w:rsidRPr="009161B2">
        <w:rPr>
          <w:color w:val="000000" w:themeColor="text1"/>
          <w:kern w:val="2"/>
          <w:szCs w:val="21"/>
        </w:rPr>
        <w:t xml:space="preserve">  </w:t>
      </w:r>
      <w:r w:rsidRPr="00F67B6A">
        <w:rPr>
          <w:rFonts w:hint="eastAsia"/>
          <w:kern w:val="2"/>
          <w:szCs w:val="21"/>
        </w:rPr>
        <w:t>年度中に実施した提案事業の実施結果について、次のとおり関係書類を添えて報告します。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6163"/>
      </w:tblGrid>
      <w:tr w:rsidR="009161B2" w:rsidRPr="00F67B6A" w:rsidTr="000A221B">
        <w:trPr>
          <w:trHeight w:val="680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提案事業名</w:t>
            </w:r>
          </w:p>
        </w:tc>
        <w:tc>
          <w:tcPr>
            <w:tcW w:w="6344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850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事業費</w:t>
            </w:r>
          </w:p>
          <w:p w:rsidR="009161B2" w:rsidRPr="00F67B6A" w:rsidRDefault="009161B2" w:rsidP="000A221B">
            <w:pPr>
              <w:jc w:val="center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（うち市負担金額）</w:t>
            </w:r>
          </w:p>
        </w:tc>
        <w:tc>
          <w:tcPr>
            <w:tcW w:w="6344" w:type="dxa"/>
            <w:vAlign w:val="center"/>
          </w:tcPr>
          <w:p w:rsidR="009161B2" w:rsidRPr="00F67B6A" w:rsidRDefault="009161B2" w:rsidP="000A221B">
            <w:pPr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 xml:space="preserve">　　　　　　　　　　　　　　　　　　円</w:t>
            </w:r>
          </w:p>
          <w:p w:rsidR="009161B2" w:rsidRPr="00F67B6A" w:rsidRDefault="009161B2" w:rsidP="000A221B">
            <w:pPr>
              <w:ind w:firstLineChars="100" w:firstLine="230"/>
              <w:rPr>
                <w:kern w:val="2"/>
                <w:szCs w:val="20"/>
              </w:rPr>
            </w:pPr>
            <w:r w:rsidRPr="00F67B6A">
              <w:rPr>
                <w:rFonts w:hint="eastAsia"/>
                <w:kern w:val="2"/>
                <w:szCs w:val="20"/>
              </w:rPr>
              <w:t>（うち市負担金額　　　　　　　　　円）</w:t>
            </w:r>
          </w:p>
        </w:tc>
      </w:tr>
      <w:tr w:rsidR="009161B2" w:rsidRPr="00F67B6A" w:rsidTr="000A221B">
        <w:trPr>
          <w:trHeight w:val="680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実施期間</w:t>
            </w:r>
          </w:p>
        </w:tc>
        <w:tc>
          <w:tcPr>
            <w:tcW w:w="6344" w:type="dxa"/>
            <w:vAlign w:val="center"/>
          </w:tcPr>
          <w:p w:rsidR="009161B2" w:rsidRPr="00F67B6A" w:rsidRDefault="009161B2" w:rsidP="000A221B">
            <w:pPr>
              <w:spacing w:line="220" w:lineRule="exact"/>
              <w:ind w:right="140"/>
              <w:jc w:val="right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年　　月　　日から　　　　年　　月　　日まで</w:t>
            </w:r>
          </w:p>
        </w:tc>
      </w:tr>
      <w:tr w:rsidR="009161B2" w:rsidRPr="00F67B6A" w:rsidTr="000A221B">
        <w:trPr>
          <w:trHeight w:val="1701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事業内容</w:t>
            </w:r>
          </w:p>
        </w:tc>
        <w:tc>
          <w:tcPr>
            <w:tcW w:w="6344" w:type="dxa"/>
          </w:tcPr>
          <w:p w:rsidR="009161B2" w:rsidRPr="00F67B6A" w:rsidRDefault="009161B2" w:rsidP="000A221B">
            <w:pPr>
              <w:spacing w:line="220" w:lineRule="exact"/>
              <w:ind w:rightChars="60" w:right="138"/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1701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事業の効果</w:t>
            </w:r>
          </w:p>
          <w:p w:rsidR="009161B2" w:rsidRPr="00F67B6A" w:rsidRDefault="009161B2" w:rsidP="000A221B">
            <w:pPr>
              <w:jc w:val="distribute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（事業実施前後を</w:t>
            </w:r>
          </w:p>
          <w:p w:rsidR="009161B2" w:rsidRPr="00F67B6A" w:rsidRDefault="009161B2" w:rsidP="000A221B">
            <w:pPr>
              <w:jc w:val="distribute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比較し、記載して</w:t>
            </w:r>
          </w:p>
          <w:p w:rsidR="009161B2" w:rsidRPr="00F67B6A" w:rsidRDefault="009161B2" w:rsidP="000A221B">
            <w:pPr>
              <w:jc w:val="left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ください。）</w:t>
            </w:r>
          </w:p>
        </w:tc>
        <w:tc>
          <w:tcPr>
            <w:tcW w:w="6344" w:type="dxa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  <w:tr w:rsidR="009161B2" w:rsidRPr="00F67B6A" w:rsidTr="000A221B">
        <w:trPr>
          <w:trHeight w:val="1701"/>
        </w:trPr>
        <w:tc>
          <w:tcPr>
            <w:tcW w:w="2268" w:type="dxa"/>
            <w:vAlign w:val="center"/>
          </w:tcPr>
          <w:p w:rsidR="009161B2" w:rsidRPr="00F67B6A" w:rsidRDefault="009161B2" w:rsidP="000A221B">
            <w:pPr>
              <w:jc w:val="center"/>
              <w:rPr>
                <w:kern w:val="2"/>
                <w:szCs w:val="21"/>
              </w:rPr>
            </w:pPr>
            <w:r w:rsidRPr="00F67B6A">
              <w:rPr>
                <w:rFonts w:hint="eastAsia"/>
                <w:kern w:val="2"/>
                <w:szCs w:val="21"/>
              </w:rPr>
              <w:t>今後の課題と取組</w:t>
            </w:r>
          </w:p>
        </w:tc>
        <w:tc>
          <w:tcPr>
            <w:tcW w:w="6344" w:type="dxa"/>
          </w:tcPr>
          <w:p w:rsidR="009161B2" w:rsidRPr="00F67B6A" w:rsidRDefault="009161B2" w:rsidP="000A221B">
            <w:pPr>
              <w:rPr>
                <w:kern w:val="2"/>
                <w:szCs w:val="21"/>
              </w:rPr>
            </w:pPr>
          </w:p>
        </w:tc>
      </w:tr>
    </w:tbl>
    <w:p w:rsidR="009161B2" w:rsidRPr="00F67B6A" w:rsidRDefault="009161B2" w:rsidP="009161B2">
      <w:pPr>
        <w:spacing w:line="220" w:lineRule="exact"/>
        <w:rPr>
          <w:kern w:val="2"/>
          <w:szCs w:val="21"/>
        </w:rPr>
      </w:pPr>
    </w:p>
    <w:p w:rsidR="009161B2" w:rsidRPr="00F67B6A" w:rsidRDefault="009161B2" w:rsidP="009161B2">
      <w:pPr>
        <w:spacing w:line="220" w:lineRule="exact"/>
        <w:rPr>
          <w:kern w:val="2"/>
          <w:szCs w:val="21"/>
        </w:rPr>
      </w:pPr>
      <w:r w:rsidRPr="00F67B6A">
        <w:rPr>
          <w:rFonts w:hint="eastAsia"/>
          <w:kern w:val="2"/>
          <w:szCs w:val="21"/>
        </w:rPr>
        <w:t>【添付書類】</w:t>
      </w:r>
    </w:p>
    <w:p w:rsidR="009161B2" w:rsidRDefault="009161B2" w:rsidP="009161B2">
      <w:pPr>
        <w:numPr>
          <w:ilvl w:val="0"/>
          <w:numId w:val="2"/>
        </w:numPr>
        <w:spacing w:line="220" w:lineRule="exact"/>
        <w:rPr>
          <w:kern w:val="2"/>
        </w:rPr>
      </w:pPr>
      <w:r w:rsidRPr="00F67B6A">
        <w:rPr>
          <w:rFonts w:hint="eastAsia"/>
          <w:kern w:val="2"/>
          <w:szCs w:val="21"/>
        </w:rPr>
        <w:t>パートナーシップ事業実施結果報告書（様式第６号）　②パートナーシップ事業収支決算書（様式第７号）　③その他参考書類（実施された内容がわかる報告書、写真など、様式は問いません。）</w:t>
      </w:r>
      <w:bookmarkStart w:id="0" w:name="_GoBack"/>
      <w:bookmarkEnd w:id="0"/>
    </w:p>
    <w:sectPr w:rsidR="009161B2" w:rsidSect="00FA4150">
      <w:footerReference w:type="default" r:id="rId7"/>
      <w:pgSz w:w="11906" w:h="16838" w:code="9"/>
      <w:pgMar w:top="1701" w:right="1701" w:bottom="1701" w:left="1701" w:header="567" w:footer="1117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1C" w:rsidRDefault="00E52B1C" w:rsidP="002A7D67">
      <w:r>
        <w:separator/>
      </w:r>
    </w:p>
  </w:endnote>
  <w:endnote w:type="continuationSeparator" w:id="0">
    <w:p w:rsidR="00E52B1C" w:rsidRDefault="00E52B1C" w:rsidP="002A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D67" w:rsidRPr="002A7D67" w:rsidRDefault="002A7D67" w:rsidP="002A7D67">
    <w:pPr>
      <w:pStyle w:val="a5"/>
      <w:jc w:val="center"/>
      <w:rPr>
        <w:sz w:val="20"/>
      </w:rPr>
    </w:pPr>
    <w:r w:rsidRPr="002A7D67">
      <w:rPr>
        <w:sz w:val="20"/>
      </w:rPr>
      <w:fldChar w:fldCharType="begin"/>
    </w:r>
    <w:r w:rsidRPr="002A7D67">
      <w:rPr>
        <w:sz w:val="20"/>
      </w:rPr>
      <w:instrText xml:space="preserve"> PAGE  \* MERGEFORMAT </w:instrText>
    </w:r>
    <w:r w:rsidRPr="002A7D67">
      <w:rPr>
        <w:sz w:val="20"/>
      </w:rPr>
      <w:fldChar w:fldCharType="separate"/>
    </w:r>
    <w:r w:rsidR="001E63E6">
      <w:rPr>
        <w:noProof/>
        <w:sz w:val="20"/>
      </w:rPr>
      <w:t>1</w:t>
    </w:r>
    <w:r w:rsidRPr="002A7D67">
      <w:rPr>
        <w:sz w:val="20"/>
      </w:rPr>
      <w:fldChar w:fldCharType="end"/>
    </w:r>
    <w:r w:rsidRPr="002A7D67">
      <w:rPr>
        <w:sz w:val="20"/>
      </w:rPr>
      <w:t>/</w:t>
    </w:r>
    <w:r w:rsidRPr="002A7D67">
      <w:rPr>
        <w:sz w:val="20"/>
      </w:rPr>
      <w:fldChar w:fldCharType="begin"/>
    </w:r>
    <w:r w:rsidRPr="002A7D67">
      <w:rPr>
        <w:sz w:val="20"/>
      </w:rPr>
      <w:instrText xml:space="preserve"> NUMPAGES  \* MERGEFORMAT </w:instrText>
    </w:r>
    <w:r w:rsidRPr="002A7D67">
      <w:rPr>
        <w:sz w:val="20"/>
      </w:rPr>
      <w:fldChar w:fldCharType="separate"/>
    </w:r>
    <w:r w:rsidR="001E63E6">
      <w:rPr>
        <w:noProof/>
        <w:sz w:val="20"/>
      </w:rPr>
      <w:t>1</w:t>
    </w:r>
    <w:r w:rsidRPr="002A7D6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1C" w:rsidRDefault="00E52B1C" w:rsidP="002A7D67">
      <w:r>
        <w:separator/>
      </w:r>
    </w:p>
  </w:footnote>
  <w:footnote w:type="continuationSeparator" w:id="0">
    <w:p w:rsidR="00E52B1C" w:rsidRDefault="00E52B1C" w:rsidP="002A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0FD5"/>
    <w:multiLevelType w:val="hybridMultilevel"/>
    <w:tmpl w:val="A24AA3BA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C164BA70">
      <w:start w:val="1"/>
      <w:numFmt w:val="bullet"/>
      <w:lvlText w:val="・"/>
      <w:lvlJc w:val="left"/>
      <w:pPr>
        <w:tabs>
          <w:tab w:val="num" w:pos="1206"/>
        </w:tabs>
        <w:ind w:left="1206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  <w:rPr>
        <w:rFonts w:cs="Times New Roman"/>
      </w:rPr>
    </w:lvl>
  </w:abstractNum>
  <w:abstractNum w:abstractNumId="1" w15:restartNumberingAfterBreak="0">
    <w:nsid w:val="34E444C0"/>
    <w:multiLevelType w:val="hybridMultilevel"/>
    <w:tmpl w:val="784C80C2"/>
    <w:lvl w:ilvl="0" w:tplc="45B6C558">
      <w:start w:val="1"/>
      <w:numFmt w:val="decimalEnclosedCircle"/>
      <w:lvlText w:val="%1"/>
      <w:lvlJc w:val="left"/>
      <w:pPr>
        <w:ind w:left="4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2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67"/>
    <w:rsid w:val="00000BAA"/>
    <w:rsid w:val="00066224"/>
    <w:rsid w:val="00066532"/>
    <w:rsid w:val="00087857"/>
    <w:rsid w:val="000E7E2C"/>
    <w:rsid w:val="000F21E2"/>
    <w:rsid w:val="00102E13"/>
    <w:rsid w:val="001854CE"/>
    <w:rsid w:val="00187CC0"/>
    <w:rsid w:val="001E63E6"/>
    <w:rsid w:val="002529B3"/>
    <w:rsid w:val="00256FBA"/>
    <w:rsid w:val="002857D7"/>
    <w:rsid w:val="002A5B2C"/>
    <w:rsid w:val="002A7D67"/>
    <w:rsid w:val="0031196B"/>
    <w:rsid w:val="003234C3"/>
    <w:rsid w:val="00335155"/>
    <w:rsid w:val="003B3B6E"/>
    <w:rsid w:val="003C10A9"/>
    <w:rsid w:val="003F6377"/>
    <w:rsid w:val="00417691"/>
    <w:rsid w:val="00436569"/>
    <w:rsid w:val="004370F7"/>
    <w:rsid w:val="00443B25"/>
    <w:rsid w:val="004448DC"/>
    <w:rsid w:val="0047274B"/>
    <w:rsid w:val="00491B44"/>
    <w:rsid w:val="004A0DEF"/>
    <w:rsid w:val="004B3BE2"/>
    <w:rsid w:val="004D691D"/>
    <w:rsid w:val="00596E1D"/>
    <w:rsid w:val="005C224F"/>
    <w:rsid w:val="006622F4"/>
    <w:rsid w:val="006636E3"/>
    <w:rsid w:val="006C63A5"/>
    <w:rsid w:val="006F4C56"/>
    <w:rsid w:val="00755CA1"/>
    <w:rsid w:val="00786FA2"/>
    <w:rsid w:val="007C329C"/>
    <w:rsid w:val="00804E78"/>
    <w:rsid w:val="00893E71"/>
    <w:rsid w:val="008F4CBA"/>
    <w:rsid w:val="009161B2"/>
    <w:rsid w:val="00951520"/>
    <w:rsid w:val="009D0864"/>
    <w:rsid w:val="009D1E17"/>
    <w:rsid w:val="00A017E3"/>
    <w:rsid w:val="00A75C28"/>
    <w:rsid w:val="00A9070D"/>
    <w:rsid w:val="00AC5718"/>
    <w:rsid w:val="00B573D5"/>
    <w:rsid w:val="00B64BC8"/>
    <w:rsid w:val="00B64CAF"/>
    <w:rsid w:val="00BC42FA"/>
    <w:rsid w:val="00BD4D19"/>
    <w:rsid w:val="00C43C3F"/>
    <w:rsid w:val="00CB1636"/>
    <w:rsid w:val="00CC37F1"/>
    <w:rsid w:val="00CF1613"/>
    <w:rsid w:val="00D30315"/>
    <w:rsid w:val="00D751CA"/>
    <w:rsid w:val="00E52B1C"/>
    <w:rsid w:val="00EB2147"/>
    <w:rsid w:val="00EB261F"/>
    <w:rsid w:val="00EC1159"/>
    <w:rsid w:val="00F54A04"/>
    <w:rsid w:val="00FA4150"/>
    <w:rsid w:val="00FD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B49A-493B-4446-9D2C-B0338764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50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A7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7D67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2A7D6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A7D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久保田洋輔</cp:lastModifiedBy>
  <cp:revision>8</cp:revision>
  <cp:lastPrinted>2018-02-20T01:52:00Z</cp:lastPrinted>
  <dcterms:created xsi:type="dcterms:W3CDTF">2021-03-12T01:02:00Z</dcterms:created>
  <dcterms:modified xsi:type="dcterms:W3CDTF">2022-06-13T05:38:00Z</dcterms:modified>
</cp:coreProperties>
</file>