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D1853" w14:textId="418B6B42" w:rsidR="00F22C86" w:rsidRPr="00F22C86" w:rsidRDefault="00F22C86" w:rsidP="00F22C86">
      <w:pPr>
        <w:spacing w:line="300" w:lineRule="exact"/>
        <w:jc w:val="left"/>
        <w:rPr>
          <w:rFonts w:ascii="ＭＳ 明朝" w:eastAsia="ＭＳ 明朝" w:hAnsi="ＭＳ 明朝"/>
          <w:spacing w:val="2"/>
          <w:sz w:val="24"/>
          <w:szCs w:val="24"/>
        </w:rPr>
      </w:pPr>
      <w:r w:rsidRPr="00F22C86">
        <w:rPr>
          <w:noProof/>
        </w:rPr>
        <w:drawing>
          <wp:anchor distT="0" distB="0" distL="114300" distR="114300" simplePos="0" relativeHeight="251658240" behindDoc="0" locked="0" layoutInCell="1" allowOverlap="1" wp14:anchorId="6DF86C9B" wp14:editId="7C78171F">
            <wp:simplePos x="0" y="0"/>
            <wp:positionH relativeFrom="column">
              <wp:posOffset>-142875</wp:posOffset>
            </wp:positionH>
            <wp:positionV relativeFrom="paragraph">
              <wp:posOffset>29210</wp:posOffset>
            </wp:positionV>
            <wp:extent cx="6020541" cy="8679180"/>
            <wp:effectExtent l="0" t="0" r="0" b="0"/>
            <wp:wrapNone/>
            <wp:docPr id="86283075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541" cy="867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2C86" w:rsidRPr="00F22C86" w:rsidSect="00333F17">
      <w:headerReference w:type="default" r:id="rId9"/>
      <w:pgSz w:w="11906" w:h="16838" w:code="9"/>
      <w:pgMar w:top="1418" w:right="1276" w:bottom="1247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30287" w14:textId="77777777" w:rsidR="009C7B11" w:rsidRDefault="009C7B11" w:rsidP="004910A5">
      <w:r>
        <w:separator/>
      </w:r>
    </w:p>
  </w:endnote>
  <w:endnote w:type="continuationSeparator" w:id="0">
    <w:p w14:paraId="0C134DAF" w14:textId="77777777" w:rsidR="009C7B11" w:rsidRDefault="009C7B11" w:rsidP="00491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E7A02" w14:textId="77777777" w:rsidR="009C7B11" w:rsidRDefault="009C7B11" w:rsidP="004910A5">
      <w:r>
        <w:separator/>
      </w:r>
    </w:p>
  </w:footnote>
  <w:footnote w:type="continuationSeparator" w:id="0">
    <w:p w14:paraId="5CF9DECD" w14:textId="77777777" w:rsidR="009C7B11" w:rsidRDefault="009C7B11" w:rsidP="00491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18C90" w14:textId="46B9F69F" w:rsidR="00B35CFF" w:rsidRDefault="00333F17" w:rsidP="00B35CFF">
    <w:pPr>
      <w:pStyle w:val="a3"/>
      <w:jc w:val="center"/>
    </w:pPr>
    <w:r>
      <w:rPr>
        <w:rFonts w:hint="eastAsia"/>
      </w:rPr>
      <w:t xml:space="preserve">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90F14"/>
    <w:multiLevelType w:val="hybridMultilevel"/>
    <w:tmpl w:val="F0F694EA"/>
    <w:lvl w:ilvl="0" w:tplc="C2B07C46">
      <w:start w:val="2"/>
      <w:numFmt w:val="decimalEnclosedParen"/>
      <w:lvlText w:val="%1"/>
      <w:lvlJc w:val="left"/>
      <w:pPr>
        <w:ind w:left="22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00" w:hanging="44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40"/>
      </w:pPr>
    </w:lvl>
    <w:lvl w:ilvl="3" w:tplc="0409000F" w:tentative="1">
      <w:start w:val="1"/>
      <w:numFmt w:val="decimal"/>
      <w:lvlText w:val="%4."/>
      <w:lvlJc w:val="left"/>
      <w:pPr>
        <w:ind w:left="3680" w:hanging="440"/>
      </w:pPr>
    </w:lvl>
    <w:lvl w:ilvl="4" w:tplc="04090017" w:tentative="1">
      <w:start w:val="1"/>
      <w:numFmt w:val="aiueoFullWidth"/>
      <w:lvlText w:val="(%5)"/>
      <w:lvlJc w:val="left"/>
      <w:pPr>
        <w:ind w:left="4120" w:hanging="440"/>
      </w:pPr>
    </w:lvl>
    <w:lvl w:ilvl="5" w:tplc="04090011" w:tentative="1">
      <w:start w:val="1"/>
      <w:numFmt w:val="decimalEnclosedCircle"/>
      <w:lvlText w:val="%6"/>
      <w:lvlJc w:val="left"/>
      <w:pPr>
        <w:ind w:left="4560" w:hanging="440"/>
      </w:pPr>
    </w:lvl>
    <w:lvl w:ilvl="6" w:tplc="0409000F" w:tentative="1">
      <w:start w:val="1"/>
      <w:numFmt w:val="decimal"/>
      <w:lvlText w:val="%7."/>
      <w:lvlJc w:val="left"/>
      <w:pPr>
        <w:ind w:left="5000" w:hanging="440"/>
      </w:pPr>
    </w:lvl>
    <w:lvl w:ilvl="7" w:tplc="04090017" w:tentative="1">
      <w:start w:val="1"/>
      <w:numFmt w:val="aiueoFullWidth"/>
      <w:lvlText w:val="(%8)"/>
      <w:lvlJc w:val="left"/>
      <w:pPr>
        <w:ind w:left="5440" w:hanging="440"/>
      </w:pPr>
    </w:lvl>
    <w:lvl w:ilvl="8" w:tplc="04090011" w:tentative="1">
      <w:start w:val="1"/>
      <w:numFmt w:val="decimalEnclosedCircle"/>
      <w:lvlText w:val="%9"/>
      <w:lvlJc w:val="left"/>
      <w:pPr>
        <w:ind w:left="5880" w:hanging="440"/>
      </w:pPr>
    </w:lvl>
  </w:abstractNum>
  <w:abstractNum w:abstractNumId="1" w15:restartNumberingAfterBreak="0">
    <w:nsid w:val="43D20184"/>
    <w:multiLevelType w:val="hybridMultilevel"/>
    <w:tmpl w:val="612C3C88"/>
    <w:lvl w:ilvl="0" w:tplc="0100BC5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9C301C"/>
    <w:multiLevelType w:val="hybridMultilevel"/>
    <w:tmpl w:val="E6C809C8"/>
    <w:lvl w:ilvl="0" w:tplc="31D2AD32">
      <w:start w:val="2"/>
      <w:numFmt w:val="decimalEnclosedCircle"/>
      <w:lvlText w:val="%1"/>
      <w:lvlJc w:val="left"/>
      <w:pPr>
        <w:ind w:left="22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00" w:hanging="44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40"/>
      </w:pPr>
    </w:lvl>
    <w:lvl w:ilvl="3" w:tplc="0409000F" w:tentative="1">
      <w:start w:val="1"/>
      <w:numFmt w:val="decimal"/>
      <w:lvlText w:val="%4."/>
      <w:lvlJc w:val="left"/>
      <w:pPr>
        <w:ind w:left="3680" w:hanging="440"/>
      </w:pPr>
    </w:lvl>
    <w:lvl w:ilvl="4" w:tplc="04090017" w:tentative="1">
      <w:start w:val="1"/>
      <w:numFmt w:val="aiueoFullWidth"/>
      <w:lvlText w:val="(%5)"/>
      <w:lvlJc w:val="left"/>
      <w:pPr>
        <w:ind w:left="4120" w:hanging="440"/>
      </w:pPr>
    </w:lvl>
    <w:lvl w:ilvl="5" w:tplc="04090011" w:tentative="1">
      <w:start w:val="1"/>
      <w:numFmt w:val="decimalEnclosedCircle"/>
      <w:lvlText w:val="%6"/>
      <w:lvlJc w:val="left"/>
      <w:pPr>
        <w:ind w:left="4560" w:hanging="440"/>
      </w:pPr>
    </w:lvl>
    <w:lvl w:ilvl="6" w:tplc="0409000F" w:tentative="1">
      <w:start w:val="1"/>
      <w:numFmt w:val="decimal"/>
      <w:lvlText w:val="%7."/>
      <w:lvlJc w:val="left"/>
      <w:pPr>
        <w:ind w:left="5000" w:hanging="440"/>
      </w:pPr>
    </w:lvl>
    <w:lvl w:ilvl="7" w:tplc="04090017" w:tentative="1">
      <w:start w:val="1"/>
      <w:numFmt w:val="aiueoFullWidth"/>
      <w:lvlText w:val="(%8)"/>
      <w:lvlJc w:val="left"/>
      <w:pPr>
        <w:ind w:left="5440" w:hanging="440"/>
      </w:pPr>
    </w:lvl>
    <w:lvl w:ilvl="8" w:tplc="04090011" w:tentative="1">
      <w:start w:val="1"/>
      <w:numFmt w:val="decimalEnclosedCircle"/>
      <w:lvlText w:val="%9"/>
      <w:lvlJc w:val="left"/>
      <w:pPr>
        <w:ind w:left="5880" w:hanging="440"/>
      </w:pPr>
    </w:lvl>
  </w:abstractNum>
  <w:num w:numId="1" w16cid:durableId="577397813">
    <w:abstractNumId w:val="1"/>
  </w:num>
  <w:num w:numId="2" w16cid:durableId="1973250485">
    <w:abstractNumId w:val="2"/>
  </w:num>
  <w:num w:numId="3" w16cid:durableId="496270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A5"/>
    <w:rsid w:val="0000116B"/>
    <w:rsid w:val="00001DE7"/>
    <w:rsid w:val="000037D2"/>
    <w:rsid w:val="00006E32"/>
    <w:rsid w:val="00023E73"/>
    <w:rsid w:val="0002478C"/>
    <w:rsid w:val="0003447E"/>
    <w:rsid w:val="0003657A"/>
    <w:rsid w:val="000724F6"/>
    <w:rsid w:val="000761BD"/>
    <w:rsid w:val="00076AB9"/>
    <w:rsid w:val="000947C9"/>
    <w:rsid w:val="000A22A7"/>
    <w:rsid w:val="000B1D97"/>
    <w:rsid w:val="000B7B69"/>
    <w:rsid w:val="000C1433"/>
    <w:rsid w:val="000C47C3"/>
    <w:rsid w:val="000C4B8D"/>
    <w:rsid w:val="000E6CE0"/>
    <w:rsid w:val="0010502E"/>
    <w:rsid w:val="00165450"/>
    <w:rsid w:val="00167992"/>
    <w:rsid w:val="00184E47"/>
    <w:rsid w:val="001B2F6A"/>
    <w:rsid w:val="001C58CF"/>
    <w:rsid w:val="001D3500"/>
    <w:rsid w:val="001D6E79"/>
    <w:rsid w:val="001E2067"/>
    <w:rsid w:val="00203B26"/>
    <w:rsid w:val="002060C8"/>
    <w:rsid w:val="00221819"/>
    <w:rsid w:val="00245B8D"/>
    <w:rsid w:val="002843BA"/>
    <w:rsid w:val="002851D9"/>
    <w:rsid w:val="00292D40"/>
    <w:rsid w:val="002A2762"/>
    <w:rsid w:val="002B498B"/>
    <w:rsid w:val="002C3EF3"/>
    <w:rsid w:val="002D5A99"/>
    <w:rsid w:val="00333F17"/>
    <w:rsid w:val="003754AF"/>
    <w:rsid w:val="003A4F5A"/>
    <w:rsid w:val="003D6649"/>
    <w:rsid w:val="003E410C"/>
    <w:rsid w:val="00423551"/>
    <w:rsid w:val="00434AC1"/>
    <w:rsid w:val="00435360"/>
    <w:rsid w:val="0045676F"/>
    <w:rsid w:val="00467186"/>
    <w:rsid w:val="00471809"/>
    <w:rsid w:val="004738E0"/>
    <w:rsid w:val="0047544A"/>
    <w:rsid w:val="004910A5"/>
    <w:rsid w:val="00496B8F"/>
    <w:rsid w:val="004B1579"/>
    <w:rsid w:val="004B2F31"/>
    <w:rsid w:val="004B749D"/>
    <w:rsid w:val="004F6DBA"/>
    <w:rsid w:val="00504720"/>
    <w:rsid w:val="00506834"/>
    <w:rsid w:val="00522D93"/>
    <w:rsid w:val="00560A74"/>
    <w:rsid w:val="00583EB5"/>
    <w:rsid w:val="00592EEC"/>
    <w:rsid w:val="00595D37"/>
    <w:rsid w:val="005D5040"/>
    <w:rsid w:val="005D57AC"/>
    <w:rsid w:val="005F4C12"/>
    <w:rsid w:val="0060757A"/>
    <w:rsid w:val="00620C32"/>
    <w:rsid w:val="00645B23"/>
    <w:rsid w:val="00684D58"/>
    <w:rsid w:val="006920A7"/>
    <w:rsid w:val="00697E2C"/>
    <w:rsid w:val="006A0141"/>
    <w:rsid w:val="006B3691"/>
    <w:rsid w:val="006C20FD"/>
    <w:rsid w:val="006E248C"/>
    <w:rsid w:val="006E3816"/>
    <w:rsid w:val="00733069"/>
    <w:rsid w:val="0076432D"/>
    <w:rsid w:val="00790C8B"/>
    <w:rsid w:val="007B5651"/>
    <w:rsid w:val="007B75D6"/>
    <w:rsid w:val="007C49EC"/>
    <w:rsid w:val="00803537"/>
    <w:rsid w:val="0084023E"/>
    <w:rsid w:val="0084202A"/>
    <w:rsid w:val="00845487"/>
    <w:rsid w:val="00854D79"/>
    <w:rsid w:val="0088487F"/>
    <w:rsid w:val="00885C4B"/>
    <w:rsid w:val="008B27ED"/>
    <w:rsid w:val="008C29A7"/>
    <w:rsid w:val="008C2B87"/>
    <w:rsid w:val="008F278E"/>
    <w:rsid w:val="00927D68"/>
    <w:rsid w:val="0093192B"/>
    <w:rsid w:val="00982091"/>
    <w:rsid w:val="00991E5E"/>
    <w:rsid w:val="00994C97"/>
    <w:rsid w:val="0099569D"/>
    <w:rsid w:val="009A29EB"/>
    <w:rsid w:val="009B373E"/>
    <w:rsid w:val="009C7B11"/>
    <w:rsid w:val="009D5E90"/>
    <w:rsid w:val="00A12AC8"/>
    <w:rsid w:val="00A3526E"/>
    <w:rsid w:val="00A41D84"/>
    <w:rsid w:val="00A5057D"/>
    <w:rsid w:val="00A839C7"/>
    <w:rsid w:val="00A86F4F"/>
    <w:rsid w:val="00AA2337"/>
    <w:rsid w:val="00AB62DF"/>
    <w:rsid w:val="00AC0B4E"/>
    <w:rsid w:val="00AE4968"/>
    <w:rsid w:val="00B0590D"/>
    <w:rsid w:val="00B25604"/>
    <w:rsid w:val="00B35CFF"/>
    <w:rsid w:val="00B45751"/>
    <w:rsid w:val="00B535CF"/>
    <w:rsid w:val="00B81082"/>
    <w:rsid w:val="00BB3B40"/>
    <w:rsid w:val="00BD0088"/>
    <w:rsid w:val="00BE082E"/>
    <w:rsid w:val="00BE2C4A"/>
    <w:rsid w:val="00C03E95"/>
    <w:rsid w:val="00C20E78"/>
    <w:rsid w:val="00C2386C"/>
    <w:rsid w:val="00C310B8"/>
    <w:rsid w:val="00C37617"/>
    <w:rsid w:val="00C432C8"/>
    <w:rsid w:val="00C61DC4"/>
    <w:rsid w:val="00C67F8C"/>
    <w:rsid w:val="00C76FC0"/>
    <w:rsid w:val="00CC07EC"/>
    <w:rsid w:val="00CC1B88"/>
    <w:rsid w:val="00CC3A2C"/>
    <w:rsid w:val="00D110A0"/>
    <w:rsid w:val="00D31370"/>
    <w:rsid w:val="00D505D7"/>
    <w:rsid w:val="00D874FC"/>
    <w:rsid w:val="00DA1994"/>
    <w:rsid w:val="00DA2F4D"/>
    <w:rsid w:val="00DA46A3"/>
    <w:rsid w:val="00DB1711"/>
    <w:rsid w:val="00DB7F8F"/>
    <w:rsid w:val="00DC11C3"/>
    <w:rsid w:val="00DC7790"/>
    <w:rsid w:val="00DE382B"/>
    <w:rsid w:val="00E04700"/>
    <w:rsid w:val="00E11139"/>
    <w:rsid w:val="00E132EC"/>
    <w:rsid w:val="00E164F2"/>
    <w:rsid w:val="00E17602"/>
    <w:rsid w:val="00E31CFF"/>
    <w:rsid w:val="00E50722"/>
    <w:rsid w:val="00E728C9"/>
    <w:rsid w:val="00EA2FFE"/>
    <w:rsid w:val="00ED552B"/>
    <w:rsid w:val="00EF3FCF"/>
    <w:rsid w:val="00F22C86"/>
    <w:rsid w:val="00F45C94"/>
    <w:rsid w:val="00F71B3B"/>
    <w:rsid w:val="00F72BC5"/>
    <w:rsid w:val="00F731E3"/>
    <w:rsid w:val="00F75BA2"/>
    <w:rsid w:val="00FA09D2"/>
    <w:rsid w:val="00FA4CCC"/>
    <w:rsid w:val="00FC38AF"/>
    <w:rsid w:val="00FD2383"/>
    <w:rsid w:val="00FE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DE890"/>
  <w15:docId w15:val="{29BEA210-6A00-4ECD-B51C-0079E761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535CF"/>
    <w:pPr>
      <w:widowControl/>
      <w:spacing w:before="48" w:after="48"/>
      <w:ind w:right="48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10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10A5"/>
  </w:style>
  <w:style w:type="paragraph" w:styleId="a5">
    <w:name w:val="footer"/>
    <w:basedOn w:val="a"/>
    <w:link w:val="a6"/>
    <w:uiPriority w:val="99"/>
    <w:unhideWhenUsed/>
    <w:rsid w:val="004910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10A5"/>
  </w:style>
  <w:style w:type="paragraph" w:styleId="a7">
    <w:name w:val="Date"/>
    <w:basedOn w:val="a"/>
    <w:next w:val="a"/>
    <w:link w:val="a8"/>
    <w:uiPriority w:val="99"/>
    <w:semiHidden/>
    <w:unhideWhenUsed/>
    <w:rsid w:val="004910A5"/>
  </w:style>
  <w:style w:type="character" w:customStyle="1" w:styleId="a8">
    <w:name w:val="日付 (文字)"/>
    <w:basedOn w:val="a0"/>
    <w:link w:val="a7"/>
    <w:uiPriority w:val="99"/>
    <w:semiHidden/>
    <w:rsid w:val="004910A5"/>
  </w:style>
  <w:style w:type="paragraph" w:styleId="a9">
    <w:name w:val="List Paragraph"/>
    <w:basedOn w:val="a"/>
    <w:uiPriority w:val="34"/>
    <w:qFormat/>
    <w:rsid w:val="000C1433"/>
    <w:pPr>
      <w:ind w:leftChars="400" w:left="840"/>
    </w:pPr>
  </w:style>
  <w:style w:type="paragraph" w:styleId="aa">
    <w:name w:val="Note Heading"/>
    <w:basedOn w:val="a"/>
    <w:next w:val="a"/>
    <w:link w:val="ab"/>
    <w:unhideWhenUsed/>
    <w:rsid w:val="003A4F5A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rsid w:val="003A4F5A"/>
    <w:rPr>
      <w:sz w:val="22"/>
    </w:rPr>
  </w:style>
  <w:style w:type="paragraph" w:styleId="ac">
    <w:name w:val="Closing"/>
    <w:basedOn w:val="a"/>
    <w:link w:val="ad"/>
    <w:unhideWhenUsed/>
    <w:rsid w:val="003A4F5A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rsid w:val="003A4F5A"/>
    <w:rPr>
      <w:sz w:val="22"/>
    </w:rPr>
  </w:style>
  <w:style w:type="character" w:styleId="ae">
    <w:name w:val="Hyperlink"/>
    <w:basedOn w:val="a0"/>
    <w:uiPriority w:val="99"/>
    <w:unhideWhenUsed/>
    <w:rsid w:val="002851D9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D23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D2383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見出し 2 (文字)"/>
    <w:basedOn w:val="a0"/>
    <w:link w:val="2"/>
    <w:uiPriority w:val="9"/>
    <w:rsid w:val="00B535CF"/>
    <w:rPr>
      <w:rFonts w:ascii="ＭＳ Ｐゴシック" w:eastAsia="ＭＳ Ｐゴシック" w:hAnsi="ＭＳ Ｐゴシック" w:cs="ＭＳ Ｐゴシック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83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27720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692474">
                          <w:marLeft w:val="0"/>
                          <w:marRight w:val="0"/>
                          <w:marTop w:val="15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707188">
                              <w:marLeft w:val="0"/>
                              <w:marRight w:val="0"/>
                              <w:marTop w:val="4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A191B-5ACC-46E3-89FD-FF289158F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hm402257</dc:creator>
  <cp:keywords/>
  <dc:description/>
  <cp:lastModifiedBy>大川 真里奈</cp:lastModifiedBy>
  <cp:revision>30</cp:revision>
  <cp:lastPrinted>2025-06-26T06:48:00Z</cp:lastPrinted>
  <dcterms:created xsi:type="dcterms:W3CDTF">2023-08-01T08:42:00Z</dcterms:created>
  <dcterms:modified xsi:type="dcterms:W3CDTF">2026-06-19T02:09:00Z</dcterms:modified>
</cp:coreProperties>
</file>