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37A1" w14:textId="58D06B93" w:rsidR="00CE16A5" w:rsidRDefault="0075763F" w:rsidP="006A3E61">
      <w:pPr>
        <w:jc w:val="center"/>
        <w:rPr>
          <w:rFonts w:ascii="ＭＳ 明朝" w:eastAsia="ＭＳ 明朝" w:hAnsi="ＭＳ 明朝"/>
          <w:sz w:val="32"/>
        </w:rPr>
      </w:pPr>
      <w:r w:rsidRPr="006A3E61">
        <w:rPr>
          <w:rFonts w:ascii="ＭＳ 明朝" w:eastAsia="ＭＳ 明朝" w:hAnsi="ＭＳ 明朝" w:hint="eastAsia"/>
          <w:sz w:val="32"/>
        </w:rPr>
        <w:t>令和</w:t>
      </w:r>
      <w:r w:rsidR="00BB3FD0">
        <w:rPr>
          <w:rFonts w:ascii="ＭＳ 明朝" w:eastAsia="ＭＳ 明朝" w:hAnsi="ＭＳ 明朝" w:hint="eastAsia"/>
          <w:sz w:val="32"/>
        </w:rPr>
        <w:t>６</w:t>
      </w:r>
      <w:r w:rsidRPr="006A3E61">
        <w:rPr>
          <w:rFonts w:ascii="ＭＳ 明朝" w:eastAsia="ＭＳ 明朝" w:hAnsi="ＭＳ 明朝" w:hint="eastAsia"/>
          <w:sz w:val="32"/>
        </w:rPr>
        <w:t xml:space="preserve">年度　</w:t>
      </w:r>
      <w:r w:rsidR="006A3E61" w:rsidRPr="006A3E61">
        <w:rPr>
          <w:rFonts w:ascii="ＭＳ 明朝" w:eastAsia="ＭＳ 明朝" w:hAnsi="ＭＳ 明朝" w:hint="eastAsia"/>
          <w:sz w:val="32"/>
        </w:rPr>
        <w:t>総合防災訓練実施計画表</w:t>
      </w:r>
    </w:p>
    <w:p w14:paraId="6C42D0AF" w14:textId="77777777" w:rsidR="006A3E61" w:rsidRDefault="006A3E61" w:rsidP="006A3E61">
      <w:pPr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  <w:r w:rsidRPr="006A3E61">
        <w:rPr>
          <w:rFonts w:ascii="ＭＳ 明朝" w:eastAsia="ＭＳ 明朝" w:hAnsi="ＭＳ 明朝" w:hint="eastAsia"/>
          <w:sz w:val="28"/>
          <w:u w:val="single"/>
        </w:rPr>
        <w:t>区　自主防災会</w:t>
      </w:r>
    </w:p>
    <w:p w14:paraId="5A4CC86D" w14:textId="77777777" w:rsidR="006A3E61" w:rsidRDefault="006A3E61" w:rsidP="00436D1B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　　　　　　　　</w:t>
      </w:r>
    </w:p>
    <w:p w14:paraId="4EB1EB5E" w14:textId="7EF82E69" w:rsidR="006A3E61" w:rsidRPr="006A3E61" w:rsidRDefault="006A3E61" w:rsidP="00436D1B">
      <w:pPr>
        <w:spacing w:line="360" w:lineRule="auto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実　施　日　　令和</w:t>
      </w:r>
      <w:r w:rsidR="00BB3FD0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 xml:space="preserve">年　　月　　日（　　）　</w:t>
      </w:r>
      <w:r w:rsidRPr="006A3E61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 </w:t>
      </w:r>
      <w:r>
        <w:rPr>
          <w:rFonts w:ascii="ＭＳ 明朝" w:eastAsia="ＭＳ 明朝" w:hAnsi="ＭＳ 明朝"/>
          <w:sz w:val="24"/>
          <w:u w:val="single"/>
        </w:rPr>
        <w:t xml:space="preserve">    </w:t>
      </w:r>
    </w:p>
    <w:p w14:paraId="1A9F52F6" w14:textId="77777777" w:rsidR="006A3E61" w:rsidRDefault="006A3E61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436D1B">
        <w:rPr>
          <w:rFonts w:ascii="ＭＳ 明朝" w:eastAsia="ＭＳ 明朝" w:hAnsi="ＭＳ 明朝" w:hint="eastAsia"/>
          <w:spacing w:val="30"/>
          <w:kern w:val="0"/>
          <w:sz w:val="24"/>
          <w:fitText w:val="1200" w:id="-1765042432"/>
        </w:rPr>
        <w:t>開始時間</w:t>
      </w:r>
      <w:r>
        <w:rPr>
          <w:rFonts w:ascii="ＭＳ 明朝" w:eastAsia="ＭＳ 明朝" w:hAnsi="ＭＳ 明朝" w:hint="eastAsia"/>
          <w:kern w:val="0"/>
          <w:sz w:val="24"/>
        </w:rPr>
        <w:t xml:space="preserve">　　午前・午後　　　時　　　分　　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電話　　　　　　　　　 </w:t>
      </w:r>
    </w:p>
    <w:p w14:paraId="6D3E6ABA" w14:textId="77777777" w:rsidR="006A3E61" w:rsidRDefault="006A3E61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436D1B">
        <w:rPr>
          <w:rFonts w:ascii="ＭＳ 明朝" w:eastAsia="ＭＳ 明朝" w:hAnsi="ＭＳ 明朝" w:hint="eastAsia"/>
          <w:spacing w:val="30"/>
          <w:kern w:val="0"/>
          <w:sz w:val="24"/>
          <w:fitText w:val="1200" w:id="-1765042176"/>
        </w:rPr>
        <w:t>終了時間</w:t>
      </w:r>
      <w:r>
        <w:rPr>
          <w:rFonts w:ascii="ＭＳ 明朝" w:eastAsia="ＭＳ 明朝" w:hAnsi="ＭＳ 明朝" w:hint="eastAsia"/>
          <w:kern w:val="0"/>
          <w:sz w:val="24"/>
        </w:rPr>
        <w:t xml:space="preserve">　　午前・午後　　　時　　　分　　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携帯　　　　　　　　　 </w:t>
      </w:r>
    </w:p>
    <w:p w14:paraId="0E9146BA" w14:textId="77777777" w:rsidR="006A3E61" w:rsidRDefault="006A3E61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４　</w:t>
      </w:r>
      <w:r w:rsidRPr="00436D1B">
        <w:rPr>
          <w:rFonts w:ascii="ＭＳ 明朝" w:eastAsia="ＭＳ 明朝" w:hAnsi="ＭＳ 明朝" w:hint="eastAsia"/>
          <w:w w:val="83"/>
          <w:kern w:val="0"/>
          <w:sz w:val="24"/>
          <w:fitText w:val="1200" w:id="-1765041920"/>
        </w:rPr>
        <w:t>本部設置場</w:t>
      </w:r>
      <w:r w:rsidRPr="00436D1B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765041920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14:paraId="7653096F" w14:textId="77777777" w:rsidR="006A3E61" w:rsidRPr="006A3E61" w:rsidRDefault="006A3E61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　訓練日程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A3E61" w14:paraId="5276A30A" w14:textId="77777777" w:rsidTr="006A3E61">
        <w:tc>
          <w:tcPr>
            <w:tcW w:w="2123" w:type="dxa"/>
          </w:tcPr>
          <w:p w14:paraId="6A9DEC8B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時間</w:t>
            </w:r>
          </w:p>
        </w:tc>
        <w:tc>
          <w:tcPr>
            <w:tcW w:w="2123" w:type="dxa"/>
          </w:tcPr>
          <w:p w14:paraId="47888F33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実施項目</w:t>
            </w:r>
          </w:p>
        </w:tc>
        <w:tc>
          <w:tcPr>
            <w:tcW w:w="2124" w:type="dxa"/>
          </w:tcPr>
          <w:p w14:paraId="5CEA7749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訓練内容</w:t>
            </w:r>
          </w:p>
        </w:tc>
        <w:tc>
          <w:tcPr>
            <w:tcW w:w="2124" w:type="dxa"/>
          </w:tcPr>
          <w:p w14:paraId="29EF0A9B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備考</w:t>
            </w:r>
          </w:p>
        </w:tc>
      </w:tr>
      <w:tr w:rsidR="006A3E61" w14:paraId="68DC6D27" w14:textId="77777777" w:rsidTr="006A3E61">
        <w:tc>
          <w:tcPr>
            <w:tcW w:w="2123" w:type="dxa"/>
          </w:tcPr>
          <w:p w14:paraId="2C59A275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5BA2498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11A96A3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411C6A2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8FDD90B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D7C4A91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4459922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D107BF4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C7007E0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0EAD3C0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BCA2925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599335A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153E567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A9474DD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C5410F6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01B7C91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986A04A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CC01A03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0B2CAD9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61C8D91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06FF05B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3" w:type="dxa"/>
          </w:tcPr>
          <w:p w14:paraId="1164C1F5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17180E2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A6A56BC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C8E5512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B626729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91C5EA5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067B61B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5C225AB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42BCE44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F94C293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8F939E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C2F04BE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2D5E53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2C70994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8C75F1D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398A809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2734C92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C4D34B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8EC0261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1244265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713D99C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</w:tcPr>
          <w:p w14:paraId="0F900300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2CFDBDC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B325DFE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64C8F4B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2222F0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472DFE9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604A251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AD3F1DD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FF28F78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7769C73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C5CC7E9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E6E113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F96F6BE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5D84C4B8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97B9DAF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65D306C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0175DA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B708EE7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8273FD0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4C7C6D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F23C306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2124" w:type="dxa"/>
          </w:tcPr>
          <w:p w14:paraId="19FDC1BB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6FDE2D9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4F47659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716D142A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0AB7550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CC040D3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683B26D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560C163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BE7B8DF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3AC2EE9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F9069B2" w14:textId="77777777" w:rsidR="006A3E61" w:rsidRDefault="006A3E61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233D5B1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9999CDF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5241258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3E09310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29767F2B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1F94A7F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3ABB49E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3D3CDA01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62843293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049525EB" w14:textId="77777777" w:rsidR="00436D1B" w:rsidRDefault="00436D1B" w:rsidP="006A3E61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6B5467A1" w14:textId="766CA5A8" w:rsidR="006A3E61" w:rsidRDefault="00436D1B" w:rsidP="006A3E61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８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月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16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日（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金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）まで</w:t>
      </w:r>
      <w:r>
        <w:rPr>
          <w:rFonts w:ascii="ＭＳ 明朝" w:eastAsia="ＭＳ 明朝" w:hAnsi="ＭＳ 明朝" w:hint="eastAsia"/>
          <w:kern w:val="0"/>
          <w:sz w:val="24"/>
        </w:rPr>
        <w:t>に危機管理課へご提出ください。</w:t>
      </w:r>
    </w:p>
    <w:p w14:paraId="20186C00" w14:textId="77777777" w:rsidR="00436D1B" w:rsidRDefault="00436D1B" w:rsidP="006A3E61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※訓練を実施しない場合は、実施しない旨のご連絡をお願いします。</w:t>
      </w:r>
    </w:p>
    <w:p w14:paraId="63F3EDAD" w14:textId="7B511F19" w:rsidR="00436D1B" w:rsidRDefault="00436D1B" w:rsidP="00436D1B">
      <w:pPr>
        <w:jc w:val="center"/>
        <w:rPr>
          <w:rFonts w:ascii="ＭＳ 明朝" w:eastAsia="ＭＳ 明朝" w:hAnsi="ＭＳ 明朝"/>
          <w:sz w:val="32"/>
        </w:rPr>
      </w:pPr>
      <w:r w:rsidRPr="006A3E61">
        <w:rPr>
          <w:rFonts w:ascii="ＭＳ 明朝" w:eastAsia="ＭＳ 明朝" w:hAnsi="ＭＳ 明朝" w:hint="eastAsia"/>
          <w:sz w:val="32"/>
        </w:rPr>
        <w:lastRenderedPageBreak/>
        <w:t>令和</w:t>
      </w:r>
      <w:r w:rsidR="00BB3FD0">
        <w:rPr>
          <w:rFonts w:ascii="ＭＳ 明朝" w:eastAsia="ＭＳ 明朝" w:hAnsi="ＭＳ 明朝" w:hint="eastAsia"/>
          <w:sz w:val="32"/>
        </w:rPr>
        <w:t>６</w:t>
      </w:r>
      <w:r w:rsidRPr="006A3E61">
        <w:rPr>
          <w:rFonts w:ascii="ＭＳ 明朝" w:eastAsia="ＭＳ 明朝" w:hAnsi="ＭＳ 明朝" w:hint="eastAsia"/>
          <w:sz w:val="32"/>
        </w:rPr>
        <w:t>年度　総合防災訓練実施計画表</w:t>
      </w:r>
    </w:p>
    <w:p w14:paraId="1FF1F019" w14:textId="77777777" w:rsidR="00436D1B" w:rsidRDefault="008754CA" w:rsidP="00436D1B">
      <w:pPr>
        <w:jc w:val="right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  <w:u w:val="single"/>
        </w:rPr>
        <w:t xml:space="preserve">　○○○○</w:t>
      </w:r>
      <w:r w:rsidR="00436D1B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436D1B" w:rsidRPr="006A3E61">
        <w:rPr>
          <w:rFonts w:ascii="ＭＳ 明朝" w:eastAsia="ＭＳ 明朝" w:hAnsi="ＭＳ 明朝" w:hint="eastAsia"/>
          <w:sz w:val="28"/>
          <w:u w:val="single"/>
        </w:rPr>
        <w:t>区　自主防災会</w:t>
      </w:r>
    </w:p>
    <w:p w14:paraId="1F94B84A" w14:textId="77777777" w:rsidR="00436D1B" w:rsidRDefault="00436D1B" w:rsidP="00436D1B">
      <w:pPr>
        <w:wordWrap w:val="0"/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　　　　　　　　</w:t>
      </w:r>
    </w:p>
    <w:p w14:paraId="276EB41E" w14:textId="6DC99143" w:rsidR="00436D1B" w:rsidRPr="006A3E61" w:rsidRDefault="00436D1B" w:rsidP="00436D1B">
      <w:pPr>
        <w:spacing w:line="360" w:lineRule="auto"/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実　施　日　　令和</w:t>
      </w:r>
      <w:r w:rsidR="00BB3FD0">
        <w:rPr>
          <w:rFonts w:ascii="ＭＳ 明朝" w:eastAsia="ＭＳ 明朝" w:hAnsi="ＭＳ 明朝" w:hint="eastAsia"/>
          <w:sz w:val="24"/>
        </w:rPr>
        <w:t>６</w:t>
      </w:r>
      <w:r w:rsidR="00BF17DA">
        <w:rPr>
          <w:rFonts w:ascii="ＭＳ 明朝" w:eastAsia="ＭＳ 明朝" w:hAnsi="ＭＳ 明朝" w:hint="eastAsia"/>
          <w:sz w:val="24"/>
        </w:rPr>
        <w:t xml:space="preserve">年　</w:t>
      </w:r>
      <w:r w:rsidR="00BB3FD0">
        <w:rPr>
          <w:rFonts w:ascii="ＭＳ 明朝" w:eastAsia="ＭＳ 明朝" w:hAnsi="ＭＳ 明朝" w:hint="eastAsia"/>
          <w:sz w:val="24"/>
        </w:rPr>
        <w:t>９</w:t>
      </w:r>
      <w:r w:rsidR="00BF17DA">
        <w:rPr>
          <w:rFonts w:ascii="ＭＳ 明朝" w:eastAsia="ＭＳ 明朝" w:hAnsi="ＭＳ 明朝" w:hint="eastAsia"/>
          <w:sz w:val="24"/>
        </w:rPr>
        <w:t>月</w:t>
      </w:r>
      <w:r w:rsidR="00BB3FD0">
        <w:rPr>
          <w:rFonts w:ascii="ＭＳ 明朝" w:eastAsia="ＭＳ 明朝" w:hAnsi="ＭＳ 明朝" w:hint="eastAsia"/>
          <w:sz w:val="24"/>
        </w:rPr>
        <w:t xml:space="preserve">　１</w:t>
      </w:r>
      <w:r w:rsidR="00BF17DA">
        <w:rPr>
          <w:rFonts w:ascii="ＭＳ 明朝" w:eastAsia="ＭＳ 明朝" w:hAnsi="ＭＳ 明朝" w:hint="eastAsia"/>
          <w:sz w:val="24"/>
        </w:rPr>
        <w:t>日（日</w:t>
      </w:r>
      <w:r>
        <w:rPr>
          <w:rFonts w:ascii="ＭＳ 明朝" w:eastAsia="ＭＳ 明朝" w:hAnsi="ＭＳ 明朝" w:hint="eastAsia"/>
          <w:sz w:val="24"/>
        </w:rPr>
        <w:t>）</w:t>
      </w:r>
      <w:r w:rsidR="00BF17D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6A3E61">
        <w:rPr>
          <w:rFonts w:ascii="ＭＳ 明朝" w:eastAsia="ＭＳ 明朝" w:hAnsi="ＭＳ 明朝" w:hint="eastAsia"/>
          <w:sz w:val="24"/>
          <w:u w:val="single"/>
        </w:rPr>
        <w:t>氏名</w:t>
      </w:r>
      <w:r w:rsidR="008754CA">
        <w:rPr>
          <w:rFonts w:ascii="ＭＳ 明朝" w:eastAsia="ＭＳ 明朝" w:hAnsi="ＭＳ 明朝" w:hint="eastAsia"/>
          <w:sz w:val="24"/>
          <w:u w:val="single"/>
        </w:rPr>
        <w:t xml:space="preserve">　　○○　○○</w:t>
      </w:r>
      <w:r>
        <w:rPr>
          <w:rFonts w:ascii="ＭＳ 明朝" w:eastAsia="ＭＳ 明朝" w:hAnsi="ＭＳ 明朝"/>
          <w:sz w:val="24"/>
          <w:u w:val="single"/>
        </w:rPr>
        <w:t xml:space="preserve">    </w:t>
      </w:r>
    </w:p>
    <w:p w14:paraId="5D00B671" w14:textId="77777777" w:rsidR="00436D1B" w:rsidRDefault="00436D1B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Pr="00436D1B">
        <w:rPr>
          <w:rFonts w:ascii="ＭＳ 明朝" w:eastAsia="ＭＳ 明朝" w:hAnsi="ＭＳ 明朝" w:hint="eastAsia"/>
          <w:spacing w:val="30"/>
          <w:kern w:val="0"/>
          <w:sz w:val="24"/>
          <w:fitText w:val="1200" w:id="-1765040896"/>
        </w:rPr>
        <w:t>開始時間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17DA">
        <w:rPr>
          <w:rFonts w:ascii="ＭＳ 明朝" w:eastAsia="ＭＳ 明朝" w:hAnsi="ＭＳ 明朝" w:hint="eastAsia"/>
          <w:kern w:val="0"/>
          <w:sz w:val="24"/>
          <w:bdr w:val="single" w:sz="4" w:space="0" w:color="auto"/>
        </w:rPr>
        <w:t>午前</w:t>
      </w:r>
      <w:r>
        <w:rPr>
          <w:rFonts w:ascii="ＭＳ 明朝" w:eastAsia="ＭＳ 明朝" w:hAnsi="ＭＳ 明朝" w:hint="eastAsia"/>
          <w:kern w:val="0"/>
          <w:sz w:val="24"/>
        </w:rPr>
        <w:t>・</w:t>
      </w:r>
      <w:r w:rsidR="00BF17DA">
        <w:rPr>
          <w:rFonts w:ascii="ＭＳ 明朝" w:eastAsia="ＭＳ 明朝" w:hAnsi="ＭＳ 明朝" w:hint="eastAsia"/>
          <w:kern w:val="0"/>
          <w:sz w:val="24"/>
        </w:rPr>
        <w:t>午後　　８時　３０</w:t>
      </w:r>
      <w:r>
        <w:rPr>
          <w:rFonts w:ascii="ＭＳ 明朝" w:eastAsia="ＭＳ 明朝" w:hAnsi="ＭＳ 明朝" w:hint="eastAsia"/>
          <w:kern w:val="0"/>
          <w:sz w:val="24"/>
        </w:rPr>
        <w:t xml:space="preserve">分　　</w:t>
      </w:r>
      <w:r w:rsidR="008754CA">
        <w:rPr>
          <w:rFonts w:ascii="ＭＳ 明朝" w:eastAsia="ＭＳ 明朝" w:hAnsi="ＭＳ 明朝" w:hint="eastAsia"/>
          <w:kern w:val="0"/>
          <w:sz w:val="24"/>
          <w:u w:val="single"/>
        </w:rPr>
        <w:t>電話　055-△△-〇〇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 </w:t>
      </w:r>
    </w:p>
    <w:p w14:paraId="7F63FB31" w14:textId="77777777" w:rsidR="00436D1B" w:rsidRDefault="00436D1B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</w:t>
      </w:r>
      <w:r w:rsidRPr="00436D1B">
        <w:rPr>
          <w:rFonts w:ascii="ＭＳ 明朝" w:eastAsia="ＭＳ 明朝" w:hAnsi="ＭＳ 明朝" w:hint="eastAsia"/>
          <w:spacing w:val="30"/>
          <w:kern w:val="0"/>
          <w:sz w:val="24"/>
          <w:fitText w:val="1200" w:id="-1765040895"/>
        </w:rPr>
        <w:t>終了時間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BF17DA">
        <w:rPr>
          <w:rFonts w:ascii="ＭＳ 明朝" w:eastAsia="ＭＳ 明朝" w:hAnsi="ＭＳ 明朝" w:hint="eastAsia"/>
          <w:kern w:val="0"/>
          <w:sz w:val="24"/>
          <w:bdr w:val="single" w:sz="4" w:space="0" w:color="auto"/>
        </w:rPr>
        <w:t>午前</w:t>
      </w:r>
      <w:r>
        <w:rPr>
          <w:rFonts w:ascii="ＭＳ 明朝" w:eastAsia="ＭＳ 明朝" w:hAnsi="ＭＳ 明朝" w:hint="eastAsia"/>
          <w:kern w:val="0"/>
          <w:sz w:val="24"/>
        </w:rPr>
        <w:t>・</w:t>
      </w:r>
      <w:r w:rsidR="00BF17DA">
        <w:rPr>
          <w:rFonts w:ascii="ＭＳ 明朝" w:eastAsia="ＭＳ 明朝" w:hAnsi="ＭＳ 明朝" w:hint="eastAsia"/>
          <w:kern w:val="0"/>
          <w:sz w:val="24"/>
        </w:rPr>
        <w:t>午後　１１時　３０</w:t>
      </w:r>
      <w:r>
        <w:rPr>
          <w:rFonts w:ascii="ＭＳ 明朝" w:eastAsia="ＭＳ 明朝" w:hAnsi="ＭＳ 明朝" w:hint="eastAsia"/>
          <w:kern w:val="0"/>
          <w:sz w:val="24"/>
        </w:rPr>
        <w:t xml:space="preserve">分　　</w:t>
      </w:r>
      <w:r w:rsidR="008754CA">
        <w:rPr>
          <w:rFonts w:ascii="ＭＳ 明朝" w:eastAsia="ＭＳ 明朝" w:hAnsi="ＭＳ 明朝" w:hint="eastAsia"/>
          <w:kern w:val="0"/>
          <w:sz w:val="24"/>
          <w:u w:val="single"/>
        </w:rPr>
        <w:t>携帯　090-▲▲-●●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 </w:t>
      </w:r>
    </w:p>
    <w:p w14:paraId="39A88774" w14:textId="77777777" w:rsidR="00436D1B" w:rsidRDefault="00436D1B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４　</w:t>
      </w:r>
      <w:r w:rsidRPr="00436D1B">
        <w:rPr>
          <w:rFonts w:ascii="ＭＳ 明朝" w:eastAsia="ＭＳ 明朝" w:hAnsi="ＭＳ 明朝" w:hint="eastAsia"/>
          <w:w w:val="83"/>
          <w:kern w:val="0"/>
          <w:sz w:val="24"/>
          <w:fitText w:val="1200" w:id="-1765040894"/>
        </w:rPr>
        <w:t>本部設置場</w:t>
      </w:r>
      <w:r w:rsidRPr="00436D1B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765040894"/>
        </w:rPr>
        <w:t>所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  <w:r w:rsidR="008754CA">
        <w:rPr>
          <w:rFonts w:ascii="ＭＳ 明朝" w:eastAsia="ＭＳ 明朝" w:hAnsi="ＭＳ 明朝" w:hint="eastAsia"/>
          <w:kern w:val="0"/>
          <w:sz w:val="24"/>
          <w:u w:val="single"/>
        </w:rPr>
        <w:t xml:space="preserve">●●●公民館　　</w:t>
      </w:r>
      <w:r w:rsidRPr="006A3E6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</w:t>
      </w:r>
    </w:p>
    <w:p w14:paraId="11614256" w14:textId="77777777" w:rsidR="00436D1B" w:rsidRPr="006A3E61" w:rsidRDefault="00436D1B" w:rsidP="00436D1B">
      <w:pPr>
        <w:spacing w:line="360" w:lineRule="auto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５　訓練日程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3543"/>
        <w:gridCol w:w="1695"/>
      </w:tblGrid>
      <w:tr w:rsidR="00436D1B" w14:paraId="55668AEB" w14:textId="77777777" w:rsidTr="009304D5">
        <w:tc>
          <w:tcPr>
            <w:tcW w:w="1413" w:type="dxa"/>
            <w:vAlign w:val="center"/>
          </w:tcPr>
          <w:p w14:paraId="5B3AA4DF" w14:textId="77777777" w:rsidR="00436D1B" w:rsidRDefault="00436D1B" w:rsidP="008754C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時間</w:t>
            </w:r>
          </w:p>
        </w:tc>
        <w:tc>
          <w:tcPr>
            <w:tcW w:w="1843" w:type="dxa"/>
            <w:vAlign w:val="center"/>
          </w:tcPr>
          <w:p w14:paraId="73D3F1B9" w14:textId="77777777" w:rsidR="00436D1B" w:rsidRDefault="00436D1B" w:rsidP="008754C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実施項目</w:t>
            </w:r>
          </w:p>
        </w:tc>
        <w:tc>
          <w:tcPr>
            <w:tcW w:w="3543" w:type="dxa"/>
            <w:vAlign w:val="center"/>
          </w:tcPr>
          <w:p w14:paraId="24ED49EF" w14:textId="77777777" w:rsidR="00436D1B" w:rsidRDefault="00436D1B" w:rsidP="008754C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訓練内容</w:t>
            </w:r>
          </w:p>
        </w:tc>
        <w:tc>
          <w:tcPr>
            <w:tcW w:w="1695" w:type="dxa"/>
            <w:vAlign w:val="center"/>
          </w:tcPr>
          <w:p w14:paraId="3E3A15E3" w14:textId="77777777" w:rsidR="00436D1B" w:rsidRDefault="00436D1B" w:rsidP="008754CA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備考</w:t>
            </w:r>
          </w:p>
        </w:tc>
      </w:tr>
      <w:tr w:rsidR="00436D1B" w14:paraId="5B4D0614" w14:textId="77777777" w:rsidTr="009304D5">
        <w:tc>
          <w:tcPr>
            <w:tcW w:w="1413" w:type="dxa"/>
          </w:tcPr>
          <w:p w14:paraId="59EC30F6" w14:textId="77777777" w:rsidR="00436D1B" w:rsidRPr="008754CA" w:rsidRDefault="008754C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754CA">
              <w:rPr>
                <w:rFonts w:ascii="ＭＳ 明朝" w:eastAsia="ＭＳ 明朝" w:hAnsi="ＭＳ 明朝" w:hint="eastAsia"/>
                <w:kern w:val="0"/>
                <w:sz w:val="22"/>
              </w:rPr>
              <w:t>８：００</w:t>
            </w:r>
          </w:p>
          <w:p w14:paraId="551F342B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921378E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A5D0592" w14:textId="77777777" w:rsidR="00436D1B" w:rsidRPr="008754CA" w:rsidRDefault="008754C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８：３０</w:t>
            </w:r>
          </w:p>
          <w:p w14:paraId="5DAB9AB6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B5B2EE2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42243C2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18E310A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6FBEBA7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98C4727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5926E2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D996100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02B4719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7533492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E147824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251E0A4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A23BE48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847ADA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0DE46F9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558DBC" w14:textId="77777777" w:rsidR="00436D1B" w:rsidRPr="008754CA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１１：００</w:t>
            </w:r>
          </w:p>
          <w:p w14:paraId="2F2B1F84" w14:textId="77777777" w:rsidR="00436D1B" w:rsidRPr="008754CA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１１：３０</w:t>
            </w:r>
          </w:p>
        </w:tc>
        <w:tc>
          <w:tcPr>
            <w:tcW w:w="1843" w:type="dxa"/>
          </w:tcPr>
          <w:p w14:paraId="2464E9F7" w14:textId="77777777" w:rsidR="00436D1B" w:rsidRPr="008754CA" w:rsidRDefault="008754C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754CA">
              <w:rPr>
                <w:rFonts w:ascii="ＭＳ 明朝" w:eastAsia="ＭＳ 明朝" w:hAnsi="ＭＳ 明朝" w:hint="eastAsia"/>
                <w:kern w:val="0"/>
                <w:sz w:val="22"/>
              </w:rPr>
              <w:t>・役員集合</w:t>
            </w:r>
          </w:p>
          <w:p w14:paraId="4E70687E" w14:textId="77777777" w:rsidR="00436D1B" w:rsidRPr="008754CA" w:rsidRDefault="008754CA" w:rsidP="008754C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754CA">
              <w:rPr>
                <w:rFonts w:ascii="ＭＳ 明朝" w:eastAsia="ＭＳ 明朝" w:hAnsi="ＭＳ 明朝" w:hint="eastAsia"/>
                <w:kern w:val="0"/>
                <w:sz w:val="22"/>
              </w:rPr>
              <w:t>・区災害対策本部立上げ</w:t>
            </w:r>
          </w:p>
          <w:p w14:paraId="496599B7" w14:textId="77777777" w:rsidR="00436D1B" w:rsidRPr="008754CA" w:rsidRDefault="008754C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・避難訓練開始</w:t>
            </w:r>
          </w:p>
          <w:p w14:paraId="59C6E98E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EFAD1E4" w14:textId="77777777" w:rsidR="00436D1B" w:rsidRPr="008754CA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・避難支援訓練</w:t>
            </w:r>
          </w:p>
          <w:p w14:paraId="3752E17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1A11ABB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C8B32C1" w14:textId="77777777" w:rsidR="00436D1B" w:rsidRPr="008754CA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・各班の訓練開　</w:t>
            </w:r>
          </w:p>
          <w:p w14:paraId="2326E025" w14:textId="77777777" w:rsidR="00436D1B" w:rsidRPr="008754CA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始</w:t>
            </w:r>
          </w:p>
          <w:p w14:paraId="2571BC1B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74A0CA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ED4EECD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9D9F52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99F47C7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E91749F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D33D952" w14:textId="77777777" w:rsidR="00436D1B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924E54D" w14:textId="77777777" w:rsidR="008409BD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77D6B86" w14:textId="77777777" w:rsidR="008409BD" w:rsidRPr="008409BD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192E87E" w14:textId="77777777" w:rsidR="00436D1B" w:rsidRPr="008754CA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・訓練評価</w:t>
            </w:r>
          </w:p>
          <w:p w14:paraId="0BEE0A6F" w14:textId="77777777" w:rsidR="00436D1B" w:rsidRPr="008754CA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・訓練終了</w:t>
            </w:r>
          </w:p>
        </w:tc>
        <w:tc>
          <w:tcPr>
            <w:tcW w:w="3543" w:type="dxa"/>
          </w:tcPr>
          <w:p w14:paraId="461303F0" w14:textId="77777777" w:rsidR="00436D1B" w:rsidRPr="008754CA" w:rsidRDefault="008754C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754CA">
              <w:rPr>
                <w:rFonts w:ascii="ＭＳ 明朝" w:eastAsia="ＭＳ 明朝" w:hAnsi="ＭＳ 明朝" w:hint="eastAsia"/>
                <w:kern w:val="0"/>
                <w:sz w:val="22"/>
              </w:rPr>
              <w:t>・区役員集合</w:t>
            </w:r>
          </w:p>
          <w:p w14:paraId="628AF031" w14:textId="77777777" w:rsidR="00436D1B" w:rsidRPr="008754CA" w:rsidRDefault="008754CA" w:rsidP="008754C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754CA">
              <w:rPr>
                <w:rFonts w:ascii="ＭＳ 明朝" w:eastAsia="ＭＳ 明朝" w:hAnsi="ＭＳ 明朝" w:hint="eastAsia"/>
                <w:kern w:val="0"/>
                <w:sz w:val="22"/>
              </w:rPr>
              <w:t>・集合後速やかに災害対策本部を立上げ</w:t>
            </w:r>
          </w:p>
          <w:p w14:paraId="072D781F" w14:textId="77777777" w:rsidR="00436D1B" w:rsidRPr="008754CA" w:rsidRDefault="008754CA" w:rsidP="00107A8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・市同報無線サイレン吹鳴を合図</w:t>
            </w:r>
            <w:r w:rsidR="00107A8A">
              <w:rPr>
                <w:rFonts w:ascii="ＭＳ 明朝" w:eastAsia="ＭＳ 明朝" w:hAnsi="ＭＳ 明朝" w:hint="eastAsia"/>
                <w:kern w:val="0"/>
                <w:sz w:val="22"/>
              </w:rPr>
              <w:t>とし、区民は避難を開始</w:t>
            </w:r>
          </w:p>
          <w:p w14:paraId="7665FB73" w14:textId="77777777" w:rsidR="00436D1B" w:rsidRPr="008754CA" w:rsidRDefault="00107A8A" w:rsidP="00107A8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・避難班及び消防団により、高齢者等災害時要支援者の避難を支援</w:t>
            </w:r>
          </w:p>
          <w:p w14:paraId="416C61D7" w14:textId="77777777" w:rsidR="00436D1B" w:rsidRPr="00107A8A" w:rsidRDefault="00107A8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【情報班】</w:t>
            </w:r>
          </w:p>
          <w:p w14:paraId="75F240B5" w14:textId="77777777" w:rsidR="00436D1B" w:rsidRDefault="00107A8A" w:rsidP="00107A8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・行政無線による市本部との情報伝達</w:t>
            </w:r>
          </w:p>
          <w:p w14:paraId="69A94428" w14:textId="77777777" w:rsidR="00107A8A" w:rsidRDefault="00107A8A" w:rsidP="00107A8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【調査班】</w:t>
            </w:r>
          </w:p>
          <w:p w14:paraId="1DA89BA8" w14:textId="77777777" w:rsidR="00107A8A" w:rsidRDefault="00107A8A" w:rsidP="00107A8A">
            <w:pPr>
              <w:ind w:left="220" w:hangingChars="100" w:hanging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・防災資機材の点検及び操作確認</w:t>
            </w:r>
          </w:p>
          <w:p w14:paraId="68684FCD" w14:textId="77777777" w:rsidR="009304D5" w:rsidRDefault="00107A8A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【消火班】</w:t>
            </w:r>
          </w:p>
          <w:p w14:paraId="04CA482A" w14:textId="77777777" w:rsidR="009304D5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・消火器による初期消火訓</w:t>
            </w:r>
          </w:p>
          <w:p w14:paraId="5F3F1AD2" w14:textId="77777777" w:rsidR="009304D5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練</w:t>
            </w:r>
          </w:p>
          <w:p w14:paraId="12F4C089" w14:textId="77777777" w:rsidR="009304D5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・消火栓の点検</w:t>
            </w:r>
          </w:p>
          <w:p w14:paraId="528AFDDE" w14:textId="77777777" w:rsidR="009304D5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【炊出し班】</w:t>
            </w:r>
          </w:p>
          <w:p w14:paraId="393A0D08" w14:textId="77777777" w:rsidR="009304D5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・備蓄食糧による炊出し</w:t>
            </w:r>
          </w:p>
          <w:p w14:paraId="0312CE84" w14:textId="77777777" w:rsidR="00436D1B" w:rsidRPr="008754CA" w:rsidRDefault="009304D5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</w:t>
            </w:r>
          </w:p>
        </w:tc>
        <w:tc>
          <w:tcPr>
            <w:tcW w:w="1695" w:type="dxa"/>
          </w:tcPr>
          <w:p w14:paraId="038952EE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63F380C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2560F0D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A8C2317" w14:textId="77777777" w:rsidR="00436D1B" w:rsidRPr="008409BD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8409BD">
              <w:rPr>
                <w:rFonts w:ascii="ＭＳ 明朝" w:eastAsia="ＭＳ 明朝" w:hAnsi="ＭＳ 明朝" w:hint="eastAsia"/>
                <w:kern w:val="0"/>
                <w:sz w:val="20"/>
              </w:rPr>
              <w:t>（想定）</w:t>
            </w:r>
          </w:p>
          <w:p w14:paraId="2D2AFA22" w14:textId="77777777" w:rsidR="00436D1B" w:rsidRPr="008409BD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8409BD">
              <w:rPr>
                <w:rFonts w:ascii="ＭＳ 明朝" w:eastAsia="ＭＳ 明朝" w:hAnsi="ＭＳ 明朝" w:hint="eastAsia"/>
                <w:kern w:val="0"/>
                <w:sz w:val="20"/>
              </w:rPr>
              <w:t>大規模地震発生</w:t>
            </w:r>
          </w:p>
          <w:p w14:paraId="64CAAD7C" w14:textId="77777777" w:rsidR="00436D1B" w:rsidRPr="008409BD" w:rsidRDefault="008409BD" w:rsidP="00E252D2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 w:rsidRPr="008409BD">
              <w:rPr>
                <w:rFonts w:ascii="ＭＳ 明朝" w:eastAsia="ＭＳ 明朝" w:hAnsi="ＭＳ 明朝" w:hint="eastAsia"/>
                <w:kern w:val="0"/>
                <w:sz w:val="20"/>
              </w:rPr>
              <w:t>（８：３０）</w:t>
            </w:r>
          </w:p>
          <w:p w14:paraId="4E6E64A8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C186F79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0796B1E" w14:textId="77777777" w:rsidR="00436D1B" w:rsidRPr="00BF17DA" w:rsidRDefault="00BF17DA" w:rsidP="00E252D2">
            <w:pPr>
              <w:jc w:val="left"/>
              <w:rPr>
                <w:rFonts w:ascii="ＭＳ 明朝" w:eastAsia="ＭＳ 明朝" w:hAnsi="ＭＳ 明朝"/>
                <w:b/>
                <w:kern w:val="0"/>
              </w:rPr>
            </w:pPr>
            <w:r w:rsidRPr="00BF17DA">
              <w:rPr>
                <w:rFonts w:ascii="ＭＳ 明朝" w:eastAsia="ＭＳ 明朝" w:hAnsi="ＭＳ 明朝" w:hint="eastAsia"/>
                <w:b/>
                <w:kern w:val="0"/>
              </w:rPr>
              <w:t>※感染対策の実施をお願いします。</w:t>
            </w:r>
          </w:p>
          <w:p w14:paraId="5D0F48F8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E6F4197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D33FC1E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E5C08ED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BCF5A05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CBD3734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FB8103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8910FA1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00116E88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7C9FF1E" w14:textId="77777777" w:rsidR="00436D1B" w:rsidRPr="008754CA" w:rsidRDefault="00436D1B" w:rsidP="00E252D2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34EF0F1F" w14:textId="35E5CD66" w:rsidR="00436D1B" w:rsidRDefault="00436D1B" w:rsidP="00436D1B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８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月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16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日（</w:t>
      </w:r>
      <w:r w:rsidR="00BB3FD0">
        <w:rPr>
          <w:rFonts w:ascii="ＭＳ 明朝" w:eastAsia="ＭＳ 明朝" w:hAnsi="ＭＳ 明朝" w:hint="eastAsia"/>
          <w:b/>
          <w:kern w:val="0"/>
          <w:sz w:val="24"/>
          <w:u w:val="single"/>
        </w:rPr>
        <w:t>金</w:t>
      </w:r>
      <w:r w:rsidRPr="00436D1B">
        <w:rPr>
          <w:rFonts w:ascii="ＭＳ 明朝" w:eastAsia="ＭＳ 明朝" w:hAnsi="ＭＳ 明朝" w:hint="eastAsia"/>
          <w:b/>
          <w:kern w:val="0"/>
          <w:sz w:val="24"/>
          <w:u w:val="single"/>
        </w:rPr>
        <w:t>）まで</w:t>
      </w:r>
      <w:r>
        <w:rPr>
          <w:rFonts w:ascii="ＭＳ 明朝" w:eastAsia="ＭＳ 明朝" w:hAnsi="ＭＳ 明朝" w:hint="eastAsia"/>
          <w:kern w:val="0"/>
          <w:sz w:val="24"/>
        </w:rPr>
        <w:t>に危機管理課へご提出ください。</w:t>
      </w:r>
    </w:p>
    <w:p w14:paraId="5223FAA4" w14:textId="77777777" w:rsidR="00436D1B" w:rsidRPr="00436D1B" w:rsidRDefault="00436D1B" w:rsidP="006A3E61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※訓練を実施しない場合は、実施しない旨のご連絡をお願いします。</w:t>
      </w:r>
    </w:p>
    <w:sectPr w:rsidR="00436D1B" w:rsidRPr="00436D1B" w:rsidSect="00436D1B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A5B2" w14:textId="77777777" w:rsidR="00862A14" w:rsidRDefault="00862A14" w:rsidP="00436D1B">
      <w:r>
        <w:separator/>
      </w:r>
    </w:p>
  </w:endnote>
  <w:endnote w:type="continuationSeparator" w:id="0">
    <w:p w14:paraId="7743BFB6" w14:textId="77777777" w:rsidR="00862A14" w:rsidRDefault="00862A14" w:rsidP="004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EDE0A" w14:textId="77777777" w:rsidR="00862A14" w:rsidRDefault="00862A14" w:rsidP="00436D1B">
      <w:r>
        <w:separator/>
      </w:r>
    </w:p>
  </w:footnote>
  <w:footnote w:type="continuationSeparator" w:id="0">
    <w:p w14:paraId="14AB7027" w14:textId="77777777" w:rsidR="00862A14" w:rsidRDefault="00862A14" w:rsidP="00436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0991" w14:textId="77777777" w:rsidR="00436D1B" w:rsidRDefault="00436D1B">
    <w:pPr>
      <w:pStyle w:val="a4"/>
    </w:pPr>
  </w:p>
  <w:p w14:paraId="767DE833" w14:textId="77777777" w:rsidR="00436D1B" w:rsidRPr="00436D1B" w:rsidRDefault="00436D1B" w:rsidP="00436D1B">
    <w:pPr>
      <w:pStyle w:val="a4"/>
      <w:jc w:val="center"/>
      <w:rPr>
        <w:rFonts w:ascii="ＭＳ 明朝" w:eastAsia="ＭＳ 明朝" w:hAnsi="ＭＳ 明朝"/>
        <w:b/>
        <w:sz w:val="28"/>
      </w:rPr>
    </w:pPr>
    <w:r w:rsidRPr="00436D1B">
      <w:rPr>
        <w:rFonts w:ascii="ＭＳ 明朝" w:eastAsia="ＭＳ 明朝" w:hAnsi="ＭＳ 明朝" w:hint="eastAsia"/>
        <w:b/>
        <w:sz w:val="28"/>
      </w:rPr>
      <w:t>記</w:t>
    </w:r>
    <w:r>
      <w:rPr>
        <w:rFonts w:ascii="ＭＳ 明朝" w:eastAsia="ＭＳ 明朝" w:hAnsi="ＭＳ 明朝" w:hint="eastAsia"/>
        <w:b/>
        <w:sz w:val="28"/>
      </w:rPr>
      <w:t xml:space="preserve">　</w:t>
    </w:r>
    <w:r w:rsidRPr="00436D1B">
      <w:rPr>
        <w:rFonts w:ascii="ＭＳ 明朝" w:eastAsia="ＭＳ 明朝" w:hAnsi="ＭＳ 明朝" w:hint="eastAsia"/>
        <w:b/>
        <w:sz w:val="28"/>
      </w:rPr>
      <w:t>入</w:t>
    </w:r>
    <w:r>
      <w:rPr>
        <w:rFonts w:ascii="ＭＳ 明朝" w:eastAsia="ＭＳ 明朝" w:hAnsi="ＭＳ 明朝" w:hint="eastAsia"/>
        <w:b/>
        <w:sz w:val="28"/>
      </w:rPr>
      <w:t xml:space="preserve">　</w:t>
    </w:r>
    <w:r w:rsidRPr="00436D1B">
      <w:rPr>
        <w:rFonts w:ascii="ＭＳ 明朝" w:eastAsia="ＭＳ 明朝" w:hAnsi="ＭＳ 明朝" w:hint="eastAsia"/>
        <w:b/>
        <w:sz w:val="28"/>
      </w:rPr>
      <w:t>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3F"/>
    <w:rsid w:val="00107A8A"/>
    <w:rsid w:val="00436D1B"/>
    <w:rsid w:val="006A3E61"/>
    <w:rsid w:val="0075763F"/>
    <w:rsid w:val="008409BD"/>
    <w:rsid w:val="00862A14"/>
    <w:rsid w:val="008754CA"/>
    <w:rsid w:val="009172C0"/>
    <w:rsid w:val="009304D5"/>
    <w:rsid w:val="00BB3FD0"/>
    <w:rsid w:val="00BF17DA"/>
    <w:rsid w:val="00C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8B791"/>
  <w15:chartTrackingRefBased/>
  <w15:docId w15:val="{2B0E026C-136C-4762-B24F-848E7551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1B"/>
  </w:style>
  <w:style w:type="paragraph" w:styleId="a6">
    <w:name w:val="footer"/>
    <w:basedOn w:val="a"/>
    <w:link w:val="a7"/>
    <w:uiPriority w:val="99"/>
    <w:unhideWhenUsed/>
    <w:rsid w:val="0043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大川一正</dc:creator>
  <cp:keywords/>
  <dc:description/>
  <cp:lastModifiedBy>伊豆の国市</cp:lastModifiedBy>
  <cp:revision>2</cp:revision>
  <dcterms:created xsi:type="dcterms:W3CDTF">2024-07-08T01:25:00Z</dcterms:created>
  <dcterms:modified xsi:type="dcterms:W3CDTF">2024-07-08T01:25:00Z</dcterms:modified>
</cp:coreProperties>
</file>