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599C" w14:textId="33C6D3F6" w:rsidR="002C7F1A" w:rsidRDefault="0075763F" w:rsidP="002C7F1A">
      <w:pPr>
        <w:jc w:val="center"/>
        <w:rPr>
          <w:rFonts w:ascii="ＭＳ 明朝" w:eastAsia="ＭＳ 明朝" w:hAnsi="ＭＳ 明朝"/>
          <w:sz w:val="32"/>
        </w:rPr>
      </w:pPr>
      <w:r w:rsidRPr="006A3E61">
        <w:rPr>
          <w:rFonts w:ascii="ＭＳ 明朝" w:eastAsia="ＭＳ 明朝" w:hAnsi="ＭＳ 明朝" w:hint="eastAsia"/>
          <w:sz w:val="32"/>
        </w:rPr>
        <w:t>令和</w:t>
      </w:r>
      <w:r w:rsidR="008E774F">
        <w:rPr>
          <w:rFonts w:ascii="ＭＳ 明朝" w:eastAsia="ＭＳ 明朝" w:hAnsi="ＭＳ 明朝" w:hint="eastAsia"/>
          <w:sz w:val="32"/>
        </w:rPr>
        <w:t>７</w:t>
      </w:r>
      <w:r w:rsidRPr="006A3E61">
        <w:rPr>
          <w:rFonts w:ascii="ＭＳ 明朝" w:eastAsia="ＭＳ 明朝" w:hAnsi="ＭＳ 明朝" w:hint="eastAsia"/>
          <w:sz w:val="32"/>
        </w:rPr>
        <w:t xml:space="preserve">年度　</w:t>
      </w:r>
      <w:r w:rsidR="00EA690D">
        <w:rPr>
          <w:rFonts w:ascii="ＭＳ 明朝" w:eastAsia="ＭＳ 明朝" w:hAnsi="ＭＳ 明朝" w:hint="eastAsia"/>
          <w:sz w:val="32"/>
        </w:rPr>
        <w:t>地域</w:t>
      </w:r>
      <w:r w:rsidR="006A3E61" w:rsidRPr="006A3E61">
        <w:rPr>
          <w:rFonts w:ascii="ＭＳ 明朝" w:eastAsia="ＭＳ 明朝" w:hAnsi="ＭＳ 明朝" w:hint="eastAsia"/>
          <w:sz w:val="32"/>
        </w:rPr>
        <w:t>防災訓練実施計画表</w:t>
      </w:r>
    </w:p>
    <w:p w14:paraId="5A4CC86D" w14:textId="1CF773AA" w:rsidR="006A3E61" w:rsidRPr="002C7F1A" w:rsidRDefault="006A3E61" w:rsidP="002C7F1A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  <w:r w:rsidRPr="006A3E61">
        <w:rPr>
          <w:rFonts w:ascii="ＭＳ 明朝" w:eastAsia="ＭＳ 明朝" w:hAnsi="ＭＳ 明朝" w:hint="eastAsia"/>
          <w:sz w:val="28"/>
          <w:u w:val="single"/>
        </w:rPr>
        <w:t>区　自主防災会</w:t>
      </w:r>
    </w:p>
    <w:p w14:paraId="6B154EBF" w14:textId="08BB08D9" w:rsidR="002C7F1A" w:rsidRDefault="002C7F1A" w:rsidP="002C7F1A">
      <w:pPr>
        <w:wordWrap w:val="0"/>
        <w:ind w:right="-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担当者：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0A4F2362" w14:textId="4B92C4F7" w:rsidR="002C7F1A" w:rsidRPr="002C7F1A" w:rsidRDefault="002C7F1A" w:rsidP="002C7F1A">
      <w:pPr>
        <w:wordWrap w:val="0"/>
        <w:ind w:right="-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連絡先：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4EB1EB5E" w14:textId="1DBCA79E" w:rsidR="006A3E61" w:rsidRPr="006A3E61" w:rsidRDefault="006A3E61" w:rsidP="00436D1B">
      <w:pPr>
        <w:spacing w:line="360" w:lineRule="auto"/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実　施　日　</w:t>
      </w:r>
      <w:r w:rsidR="002C7F1A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令和</w:t>
      </w:r>
      <w:r w:rsidR="008E774F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年　　月　　日（　　）　</w:t>
      </w:r>
    </w:p>
    <w:p w14:paraId="1A9F52F6" w14:textId="6375153D" w:rsidR="006A3E61" w:rsidRDefault="006A3E61" w:rsidP="00436D1B">
      <w:pPr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2C7F1A">
        <w:rPr>
          <w:rFonts w:ascii="ＭＳ 明朝" w:eastAsia="ＭＳ 明朝" w:hAnsi="ＭＳ 明朝" w:hint="eastAsia"/>
          <w:kern w:val="0"/>
          <w:sz w:val="24"/>
        </w:rPr>
        <w:t>実 施 時 間</w:t>
      </w:r>
      <w:r>
        <w:rPr>
          <w:rFonts w:ascii="ＭＳ 明朝" w:eastAsia="ＭＳ 明朝" w:hAnsi="ＭＳ 明朝" w:hint="eastAsia"/>
          <w:kern w:val="0"/>
          <w:sz w:val="24"/>
        </w:rPr>
        <w:t xml:space="preserve">　午前・午後　　　時　　　分</w:t>
      </w:r>
      <w:r w:rsidR="002C7F1A">
        <w:rPr>
          <w:rFonts w:ascii="ＭＳ 明朝" w:eastAsia="ＭＳ 明朝" w:hAnsi="ＭＳ 明朝" w:hint="eastAsia"/>
          <w:kern w:val="0"/>
          <w:sz w:val="24"/>
        </w:rPr>
        <w:t>から午前・午後　　　時まで</w:t>
      </w:r>
    </w:p>
    <w:p w14:paraId="6D3E6ABA" w14:textId="2754950C" w:rsidR="006A3E61" w:rsidRPr="002C7F1A" w:rsidRDefault="006A3E61" w:rsidP="00436D1B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2C7F1A">
        <w:rPr>
          <w:rFonts w:ascii="ＭＳ 明朝" w:eastAsia="ＭＳ 明朝" w:hAnsi="ＭＳ 明朝" w:hint="eastAsia"/>
          <w:sz w:val="24"/>
        </w:rPr>
        <w:t xml:space="preserve">実 施 場 所　</w:t>
      </w:r>
      <w:r w:rsidR="002C7F1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7653096F" w14:textId="613A4947" w:rsidR="006A3E61" w:rsidRPr="002C7F1A" w:rsidRDefault="006A3E61" w:rsidP="00436D1B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>４　訓</w:t>
      </w:r>
      <w:r w:rsidR="002C7F1A"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練</w:t>
      </w:r>
      <w:r w:rsidR="002C7F1A"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日</w:t>
      </w:r>
      <w:r w:rsidR="002C7F1A"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A3E61" w14:paraId="5276A30A" w14:textId="77777777" w:rsidTr="006A3E61">
        <w:tc>
          <w:tcPr>
            <w:tcW w:w="2123" w:type="dxa"/>
          </w:tcPr>
          <w:p w14:paraId="6A9DEC8B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時間</w:t>
            </w:r>
          </w:p>
        </w:tc>
        <w:tc>
          <w:tcPr>
            <w:tcW w:w="2123" w:type="dxa"/>
          </w:tcPr>
          <w:p w14:paraId="47888F33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実施項目</w:t>
            </w:r>
          </w:p>
        </w:tc>
        <w:tc>
          <w:tcPr>
            <w:tcW w:w="2124" w:type="dxa"/>
          </w:tcPr>
          <w:p w14:paraId="5CEA7749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訓練内容</w:t>
            </w:r>
          </w:p>
        </w:tc>
        <w:tc>
          <w:tcPr>
            <w:tcW w:w="2124" w:type="dxa"/>
          </w:tcPr>
          <w:p w14:paraId="29EF0A9B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備考</w:t>
            </w:r>
          </w:p>
        </w:tc>
      </w:tr>
      <w:tr w:rsidR="006A3E61" w14:paraId="68DC6D27" w14:textId="77777777" w:rsidTr="006A3E61">
        <w:tc>
          <w:tcPr>
            <w:tcW w:w="2123" w:type="dxa"/>
          </w:tcPr>
          <w:p w14:paraId="2C59A275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5BA2498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11A96A3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411C6A2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8FDD90B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D7C4A91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4459922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D107BF4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C7007E0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0EAD3C0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BCA2925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599335A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153E567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A9474DD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C5410F6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01B7C91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986A04A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CC01A03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0B2CAD9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61C8D91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06FF05B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2123" w:type="dxa"/>
          </w:tcPr>
          <w:p w14:paraId="1164C1F5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17180E2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A6A56BC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C8E5512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B626729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91C5EA5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067B61B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5C225AB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42BCE44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F94C293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8F939E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C2F04BE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2D5E53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2C70994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8C75F1D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398A809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2734C92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C4D34B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8EC0261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1244265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713D99C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2124" w:type="dxa"/>
          </w:tcPr>
          <w:p w14:paraId="0F900300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2CFDBDC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B325DFE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64C8F4B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2222F0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472DFE9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604A251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AD3F1DD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FF28F78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7769C73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C5CC7E9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E6E113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F96F6BE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D84C4B8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97B9DAF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65D306C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0175DA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B708EE7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8273FD0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4C7C6D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F23C306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2124" w:type="dxa"/>
          </w:tcPr>
          <w:p w14:paraId="19FDC1BB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6FDE2D9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4F47659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716D142A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0AB7550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CC040D3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683B26D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560C163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BE7B8DF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3AC2EE9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F9069B2" w14:textId="77777777" w:rsidR="006A3E61" w:rsidRDefault="006A3E61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233D5B1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9999CDF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5241258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3E09310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29767F2B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1F94A7F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13ABB49E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D3CDA01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62843293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049525EB" w14:textId="77777777" w:rsidR="00436D1B" w:rsidRDefault="00436D1B" w:rsidP="006A3E6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B5467A1" w14:textId="2AC0814A" w:rsidR="006A3E61" w:rsidRDefault="00436D1B" w:rsidP="006A3E61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</w:t>
      </w:r>
      <w:r w:rsidR="00EA690D">
        <w:rPr>
          <w:rFonts w:ascii="ＭＳ 明朝" w:eastAsia="ＭＳ 明朝" w:hAnsi="ＭＳ 明朝" w:hint="eastAsia"/>
          <w:b/>
          <w:kern w:val="0"/>
          <w:sz w:val="24"/>
          <w:u w:val="single"/>
        </w:rPr>
        <w:t>11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月</w:t>
      </w:r>
      <w:r w:rsidR="00BB3FD0">
        <w:rPr>
          <w:rFonts w:ascii="ＭＳ 明朝" w:eastAsia="ＭＳ 明朝" w:hAnsi="ＭＳ 明朝" w:hint="eastAsia"/>
          <w:b/>
          <w:kern w:val="0"/>
          <w:sz w:val="24"/>
          <w:u w:val="single"/>
        </w:rPr>
        <w:t>1</w:t>
      </w:r>
      <w:r w:rsidR="00EA690D">
        <w:rPr>
          <w:rFonts w:ascii="ＭＳ 明朝" w:eastAsia="ＭＳ 明朝" w:hAnsi="ＭＳ 明朝" w:hint="eastAsia"/>
          <w:b/>
          <w:kern w:val="0"/>
          <w:sz w:val="24"/>
          <w:u w:val="single"/>
        </w:rPr>
        <w:t>4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日（</w:t>
      </w:r>
      <w:r w:rsidR="00BB3FD0">
        <w:rPr>
          <w:rFonts w:ascii="ＭＳ 明朝" w:eastAsia="ＭＳ 明朝" w:hAnsi="ＭＳ 明朝" w:hint="eastAsia"/>
          <w:b/>
          <w:kern w:val="0"/>
          <w:sz w:val="24"/>
          <w:u w:val="single"/>
        </w:rPr>
        <w:t>金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）まで</w:t>
      </w:r>
      <w:r>
        <w:rPr>
          <w:rFonts w:ascii="ＭＳ 明朝" w:eastAsia="ＭＳ 明朝" w:hAnsi="ＭＳ 明朝" w:hint="eastAsia"/>
          <w:kern w:val="0"/>
          <w:sz w:val="24"/>
        </w:rPr>
        <w:t>に危機管理課へご提出ください。</w:t>
      </w:r>
    </w:p>
    <w:p w14:paraId="20186C00" w14:textId="77777777" w:rsidR="00436D1B" w:rsidRDefault="00436D1B" w:rsidP="006A3E61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※訓練を実施しない場合は、実施しない旨のご連絡をお願いします。</w:t>
      </w:r>
    </w:p>
    <w:p w14:paraId="63F3EDAD" w14:textId="4C0CE1A3" w:rsidR="00436D1B" w:rsidRDefault="00436D1B" w:rsidP="00436D1B">
      <w:pPr>
        <w:jc w:val="center"/>
        <w:rPr>
          <w:rFonts w:ascii="ＭＳ 明朝" w:eastAsia="ＭＳ 明朝" w:hAnsi="ＭＳ 明朝"/>
          <w:sz w:val="32"/>
        </w:rPr>
      </w:pPr>
      <w:r w:rsidRPr="006A3E61">
        <w:rPr>
          <w:rFonts w:ascii="ＭＳ 明朝" w:eastAsia="ＭＳ 明朝" w:hAnsi="ＭＳ 明朝" w:hint="eastAsia"/>
          <w:sz w:val="32"/>
        </w:rPr>
        <w:lastRenderedPageBreak/>
        <w:t>令和</w:t>
      </w:r>
      <w:r w:rsidR="008E774F">
        <w:rPr>
          <w:rFonts w:ascii="ＭＳ 明朝" w:eastAsia="ＭＳ 明朝" w:hAnsi="ＭＳ 明朝" w:hint="eastAsia"/>
          <w:sz w:val="32"/>
        </w:rPr>
        <w:t>７</w:t>
      </w:r>
      <w:r w:rsidRPr="006A3E61">
        <w:rPr>
          <w:rFonts w:ascii="ＭＳ 明朝" w:eastAsia="ＭＳ 明朝" w:hAnsi="ＭＳ 明朝" w:hint="eastAsia"/>
          <w:sz w:val="32"/>
        </w:rPr>
        <w:t xml:space="preserve">年度　</w:t>
      </w:r>
      <w:r w:rsidR="00EA690D">
        <w:rPr>
          <w:rFonts w:ascii="ＭＳ 明朝" w:eastAsia="ＭＳ 明朝" w:hAnsi="ＭＳ 明朝" w:hint="eastAsia"/>
          <w:sz w:val="32"/>
        </w:rPr>
        <w:t>地域</w:t>
      </w:r>
      <w:r w:rsidRPr="006A3E61">
        <w:rPr>
          <w:rFonts w:ascii="ＭＳ 明朝" w:eastAsia="ＭＳ 明朝" w:hAnsi="ＭＳ 明朝" w:hint="eastAsia"/>
          <w:sz w:val="32"/>
        </w:rPr>
        <w:t>防災訓練実施計画表</w:t>
      </w:r>
    </w:p>
    <w:p w14:paraId="116C90BF" w14:textId="77777777" w:rsidR="002C7F1A" w:rsidRPr="002C7F1A" w:rsidRDefault="002C7F1A" w:rsidP="00194963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  <w:r w:rsidRPr="006A3E61">
        <w:rPr>
          <w:rFonts w:ascii="ＭＳ 明朝" w:eastAsia="ＭＳ 明朝" w:hAnsi="ＭＳ 明朝" w:hint="eastAsia"/>
          <w:sz w:val="28"/>
          <w:u w:val="single"/>
        </w:rPr>
        <w:t>区　自主防災会</w:t>
      </w:r>
    </w:p>
    <w:p w14:paraId="0CF9BAFE" w14:textId="77777777" w:rsidR="002C7F1A" w:rsidRDefault="002C7F1A" w:rsidP="00194963">
      <w:pPr>
        <w:wordWrap w:val="0"/>
        <w:ind w:right="-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担当者：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63876050" w14:textId="77777777" w:rsidR="002C7F1A" w:rsidRPr="002C7F1A" w:rsidRDefault="002C7F1A" w:rsidP="00194963">
      <w:pPr>
        <w:wordWrap w:val="0"/>
        <w:ind w:right="-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連絡先：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5B86C62F" w14:textId="77777777" w:rsidR="002C7F1A" w:rsidRPr="006A3E61" w:rsidRDefault="002C7F1A" w:rsidP="00194963">
      <w:pPr>
        <w:spacing w:line="360" w:lineRule="auto"/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実　施　日　 令和７年　　月　　日（　　）　</w:t>
      </w:r>
    </w:p>
    <w:p w14:paraId="5C6DF335" w14:textId="77777777" w:rsidR="002C7F1A" w:rsidRDefault="002C7F1A" w:rsidP="00194963">
      <w:pPr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kern w:val="0"/>
          <w:sz w:val="24"/>
        </w:rPr>
        <w:t>実 施 時 間　午前・午後　　　時　　　分から午前・午後　　　時まで</w:t>
      </w:r>
    </w:p>
    <w:p w14:paraId="011814F2" w14:textId="77777777" w:rsidR="002C7F1A" w:rsidRPr="002C7F1A" w:rsidRDefault="002C7F1A" w:rsidP="00194963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３　実 施 場 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13E82F7B" w14:textId="77777777" w:rsidR="002C7F1A" w:rsidRPr="002C7F1A" w:rsidRDefault="002C7F1A" w:rsidP="002C7F1A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>４　訓 練 日 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3543"/>
        <w:gridCol w:w="1695"/>
      </w:tblGrid>
      <w:tr w:rsidR="00436D1B" w14:paraId="55668AEB" w14:textId="77777777" w:rsidTr="009304D5">
        <w:tc>
          <w:tcPr>
            <w:tcW w:w="1413" w:type="dxa"/>
            <w:vAlign w:val="center"/>
          </w:tcPr>
          <w:p w14:paraId="5B3AA4DF" w14:textId="77777777" w:rsidR="00436D1B" w:rsidRDefault="00436D1B" w:rsidP="008754CA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時間</w:t>
            </w:r>
          </w:p>
        </w:tc>
        <w:tc>
          <w:tcPr>
            <w:tcW w:w="1843" w:type="dxa"/>
            <w:vAlign w:val="center"/>
          </w:tcPr>
          <w:p w14:paraId="73D3F1B9" w14:textId="77777777" w:rsidR="00436D1B" w:rsidRDefault="00436D1B" w:rsidP="008754CA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実施項目</w:t>
            </w:r>
          </w:p>
        </w:tc>
        <w:tc>
          <w:tcPr>
            <w:tcW w:w="3543" w:type="dxa"/>
            <w:vAlign w:val="center"/>
          </w:tcPr>
          <w:p w14:paraId="24ED49EF" w14:textId="77777777" w:rsidR="00436D1B" w:rsidRDefault="00436D1B" w:rsidP="008754CA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訓練内容</w:t>
            </w:r>
          </w:p>
        </w:tc>
        <w:tc>
          <w:tcPr>
            <w:tcW w:w="1695" w:type="dxa"/>
            <w:vAlign w:val="center"/>
          </w:tcPr>
          <w:p w14:paraId="3E3A15E3" w14:textId="77777777" w:rsidR="00436D1B" w:rsidRDefault="00436D1B" w:rsidP="008754CA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備考</w:t>
            </w:r>
          </w:p>
        </w:tc>
      </w:tr>
      <w:tr w:rsidR="00436D1B" w14:paraId="5B4D0614" w14:textId="77777777" w:rsidTr="009304D5">
        <w:tc>
          <w:tcPr>
            <w:tcW w:w="1413" w:type="dxa"/>
          </w:tcPr>
          <w:p w14:paraId="59EC30F6" w14:textId="77777777" w:rsidR="00436D1B" w:rsidRPr="008754CA" w:rsidRDefault="008754C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754CA">
              <w:rPr>
                <w:rFonts w:ascii="ＭＳ 明朝" w:eastAsia="ＭＳ 明朝" w:hAnsi="ＭＳ 明朝" w:hint="eastAsia"/>
                <w:kern w:val="0"/>
                <w:sz w:val="22"/>
              </w:rPr>
              <w:t>８：００</w:t>
            </w:r>
          </w:p>
          <w:p w14:paraId="551F342B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921378E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A5D0592" w14:textId="77777777" w:rsidR="00436D1B" w:rsidRPr="008754CA" w:rsidRDefault="008754C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８：３０</w:t>
            </w:r>
          </w:p>
          <w:p w14:paraId="5DAB9AB6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B5B2EE2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42243C2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18E310A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6FBEBA7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98C4727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5926E2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D996100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02B4719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7533492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E147824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251E0A4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A23BE48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847ADA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0DE46F9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A558DBC" w14:textId="77777777" w:rsidR="00436D1B" w:rsidRPr="008754CA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１１：００</w:t>
            </w:r>
          </w:p>
          <w:p w14:paraId="2F2B1F84" w14:textId="77777777" w:rsidR="00436D1B" w:rsidRPr="008754CA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１１：３０</w:t>
            </w:r>
          </w:p>
        </w:tc>
        <w:tc>
          <w:tcPr>
            <w:tcW w:w="1843" w:type="dxa"/>
          </w:tcPr>
          <w:p w14:paraId="2464E9F7" w14:textId="77777777" w:rsidR="00436D1B" w:rsidRPr="008754CA" w:rsidRDefault="008754C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754CA">
              <w:rPr>
                <w:rFonts w:ascii="ＭＳ 明朝" w:eastAsia="ＭＳ 明朝" w:hAnsi="ＭＳ 明朝" w:hint="eastAsia"/>
                <w:kern w:val="0"/>
                <w:sz w:val="22"/>
              </w:rPr>
              <w:t>・役員集合</w:t>
            </w:r>
          </w:p>
          <w:p w14:paraId="4E70687E" w14:textId="77777777" w:rsidR="00436D1B" w:rsidRPr="008754CA" w:rsidRDefault="008754CA" w:rsidP="008754C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754CA">
              <w:rPr>
                <w:rFonts w:ascii="ＭＳ 明朝" w:eastAsia="ＭＳ 明朝" w:hAnsi="ＭＳ 明朝" w:hint="eastAsia"/>
                <w:kern w:val="0"/>
                <w:sz w:val="22"/>
              </w:rPr>
              <w:t>・区災害対策本部立上げ</w:t>
            </w:r>
          </w:p>
          <w:p w14:paraId="496599B7" w14:textId="77777777" w:rsidR="00436D1B" w:rsidRPr="008754CA" w:rsidRDefault="008754C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・避難訓練開始</w:t>
            </w:r>
          </w:p>
          <w:p w14:paraId="59C6E98E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EFAD1E4" w14:textId="77777777" w:rsidR="00436D1B" w:rsidRPr="008754CA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・避難支援訓練</w:t>
            </w:r>
          </w:p>
          <w:p w14:paraId="3752E17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1A11ABB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C8B32C1" w14:textId="77777777" w:rsidR="00436D1B" w:rsidRPr="008754CA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・各班の訓練開　</w:t>
            </w:r>
          </w:p>
          <w:p w14:paraId="2326E025" w14:textId="77777777" w:rsidR="00436D1B" w:rsidRPr="008754CA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始</w:t>
            </w:r>
          </w:p>
          <w:p w14:paraId="2571BC1B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74A0CA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ED4EECD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9D9F52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99F47C7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E91749F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D33D952" w14:textId="77777777" w:rsidR="00436D1B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924E54D" w14:textId="77777777" w:rsidR="008409BD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77D6B86" w14:textId="77777777" w:rsidR="008409BD" w:rsidRPr="008409BD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192E87E" w14:textId="77777777" w:rsidR="00436D1B" w:rsidRPr="008754CA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・訓練評価</w:t>
            </w:r>
          </w:p>
          <w:p w14:paraId="0BEE0A6F" w14:textId="77777777" w:rsidR="00436D1B" w:rsidRPr="008754CA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・訓練終了</w:t>
            </w:r>
          </w:p>
        </w:tc>
        <w:tc>
          <w:tcPr>
            <w:tcW w:w="3543" w:type="dxa"/>
          </w:tcPr>
          <w:p w14:paraId="461303F0" w14:textId="77777777" w:rsidR="00436D1B" w:rsidRPr="008754CA" w:rsidRDefault="008754C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754CA">
              <w:rPr>
                <w:rFonts w:ascii="ＭＳ 明朝" w:eastAsia="ＭＳ 明朝" w:hAnsi="ＭＳ 明朝" w:hint="eastAsia"/>
                <w:kern w:val="0"/>
                <w:sz w:val="22"/>
              </w:rPr>
              <w:t>・区役員集合</w:t>
            </w:r>
          </w:p>
          <w:p w14:paraId="628AF031" w14:textId="77777777" w:rsidR="00436D1B" w:rsidRPr="008754CA" w:rsidRDefault="008754CA" w:rsidP="008754C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754CA">
              <w:rPr>
                <w:rFonts w:ascii="ＭＳ 明朝" w:eastAsia="ＭＳ 明朝" w:hAnsi="ＭＳ 明朝" w:hint="eastAsia"/>
                <w:kern w:val="0"/>
                <w:sz w:val="22"/>
              </w:rPr>
              <w:t>・集合後速やかに災害対策本部を立上げ</w:t>
            </w:r>
          </w:p>
          <w:p w14:paraId="072D781F" w14:textId="77777777" w:rsidR="00436D1B" w:rsidRPr="008754CA" w:rsidRDefault="008754CA" w:rsidP="00107A8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・市同報無線サイレン吹鳴を合図</w:t>
            </w:r>
            <w:r w:rsidR="00107A8A">
              <w:rPr>
                <w:rFonts w:ascii="ＭＳ 明朝" w:eastAsia="ＭＳ 明朝" w:hAnsi="ＭＳ 明朝" w:hint="eastAsia"/>
                <w:kern w:val="0"/>
                <w:sz w:val="22"/>
              </w:rPr>
              <w:t>とし、区民は避難を開始</w:t>
            </w:r>
          </w:p>
          <w:p w14:paraId="7665FB73" w14:textId="77777777" w:rsidR="00436D1B" w:rsidRPr="008754CA" w:rsidRDefault="00107A8A" w:rsidP="00107A8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・避難班及び消防団により、高齢者等災害時要支援者の避難を支援</w:t>
            </w:r>
          </w:p>
          <w:p w14:paraId="416C61D7" w14:textId="77777777" w:rsidR="00436D1B" w:rsidRPr="00107A8A" w:rsidRDefault="00107A8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【情報班】</w:t>
            </w:r>
          </w:p>
          <w:p w14:paraId="75F240B5" w14:textId="77777777" w:rsidR="00436D1B" w:rsidRDefault="00107A8A" w:rsidP="00107A8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・行政無線による市本部との情報伝達</w:t>
            </w:r>
          </w:p>
          <w:p w14:paraId="69A94428" w14:textId="77777777" w:rsidR="00107A8A" w:rsidRDefault="00107A8A" w:rsidP="00107A8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【調査班】</w:t>
            </w:r>
          </w:p>
          <w:p w14:paraId="1DA89BA8" w14:textId="77777777" w:rsidR="00107A8A" w:rsidRDefault="00107A8A" w:rsidP="00107A8A">
            <w:pPr>
              <w:ind w:left="220" w:hangingChars="100" w:hanging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・防災資機材の点検及び操作確認</w:t>
            </w:r>
          </w:p>
          <w:p w14:paraId="68684FCD" w14:textId="77777777" w:rsidR="009304D5" w:rsidRDefault="00107A8A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【消火班】</w:t>
            </w:r>
          </w:p>
          <w:p w14:paraId="04CA482A" w14:textId="77777777" w:rsidR="009304D5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・消火器による初期消火訓</w:t>
            </w:r>
          </w:p>
          <w:p w14:paraId="5F3F1AD2" w14:textId="77777777" w:rsidR="009304D5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練</w:t>
            </w:r>
          </w:p>
          <w:p w14:paraId="12F4C089" w14:textId="77777777" w:rsidR="009304D5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・消火栓の点検</w:t>
            </w:r>
          </w:p>
          <w:p w14:paraId="528AFDDE" w14:textId="77777777" w:rsidR="009304D5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【炊出し班】</w:t>
            </w:r>
          </w:p>
          <w:p w14:paraId="393A0D08" w14:textId="77777777" w:rsidR="009304D5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・備蓄食糧による炊出し</w:t>
            </w:r>
          </w:p>
          <w:p w14:paraId="0312CE84" w14:textId="77777777" w:rsidR="00436D1B" w:rsidRPr="008754CA" w:rsidRDefault="009304D5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1695" w:type="dxa"/>
          </w:tcPr>
          <w:p w14:paraId="038952EE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63F380C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2560F0D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A8C2317" w14:textId="77777777" w:rsidR="00436D1B" w:rsidRPr="008409BD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8409BD">
              <w:rPr>
                <w:rFonts w:ascii="ＭＳ 明朝" w:eastAsia="ＭＳ 明朝" w:hAnsi="ＭＳ 明朝" w:hint="eastAsia"/>
                <w:kern w:val="0"/>
                <w:sz w:val="20"/>
              </w:rPr>
              <w:t>（想定）</w:t>
            </w:r>
          </w:p>
          <w:p w14:paraId="2D2AFA22" w14:textId="77777777" w:rsidR="00436D1B" w:rsidRPr="008409BD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8409BD">
              <w:rPr>
                <w:rFonts w:ascii="ＭＳ 明朝" w:eastAsia="ＭＳ 明朝" w:hAnsi="ＭＳ 明朝" w:hint="eastAsia"/>
                <w:kern w:val="0"/>
                <w:sz w:val="20"/>
              </w:rPr>
              <w:t>大規模地震発生</w:t>
            </w:r>
          </w:p>
          <w:p w14:paraId="64CAAD7C" w14:textId="77777777" w:rsidR="00436D1B" w:rsidRPr="008409BD" w:rsidRDefault="008409BD" w:rsidP="00E252D2">
            <w:pPr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8409BD">
              <w:rPr>
                <w:rFonts w:ascii="ＭＳ 明朝" w:eastAsia="ＭＳ 明朝" w:hAnsi="ＭＳ 明朝" w:hint="eastAsia"/>
                <w:kern w:val="0"/>
                <w:sz w:val="20"/>
              </w:rPr>
              <w:t>（８：３０）</w:t>
            </w:r>
          </w:p>
          <w:p w14:paraId="4E6E64A8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C186F79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0796B1E" w14:textId="38158487" w:rsidR="00436D1B" w:rsidRPr="00BF17DA" w:rsidRDefault="00436D1B" w:rsidP="00E252D2">
            <w:pPr>
              <w:jc w:val="left"/>
              <w:rPr>
                <w:rFonts w:ascii="ＭＳ 明朝" w:eastAsia="ＭＳ 明朝" w:hAnsi="ＭＳ 明朝"/>
                <w:b/>
                <w:kern w:val="0"/>
              </w:rPr>
            </w:pPr>
          </w:p>
          <w:p w14:paraId="5D0F48F8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E6F4197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D33FC1E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E5C08ED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BCF5A05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CBD3734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1FB8103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8910FA1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0116E88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7C9FF1E" w14:textId="77777777" w:rsidR="00436D1B" w:rsidRPr="008754CA" w:rsidRDefault="00436D1B" w:rsidP="00E252D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4EF0F1F" w14:textId="6E9ABD17" w:rsidR="00436D1B" w:rsidRDefault="00436D1B" w:rsidP="00436D1B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</w:t>
      </w:r>
      <w:r w:rsidR="00EA690D">
        <w:rPr>
          <w:rFonts w:ascii="ＭＳ 明朝" w:eastAsia="ＭＳ 明朝" w:hAnsi="ＭＳ 明朝" w:hint="eastAsia"/>
          <w:b/>
          <w:kern w:val="0"/>
          <w:sz w:val="24"/>
          <w:u w:val="single"/>
        </w:rPr>
        <w:t>11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月</w:t>
      </w:r>
      <w:r w:rsidR="00BB3FD0">
        <w:rPr>
          <w:rFonts w:ascii="ＭＳ 明朝" w:eastAsia="ＭＳ 明朝" w:hAnsi="ＭＳ 明朝" w:hint="eastAsia"/>
          <w:b/>
          <w:kern w:val="0"/>
          <w:sz w:val="24"/>
          <w:u w:val="single"/>
        </w:rPr>
        <w:t>1</w:t>
      </w:r>
      <w:r w:rsidR="00EA690D">
        <w:rPr>
          <w:rFonts w:ascii="ＭＳ 明朝" w:eastAsia="ＭＳ 明朝" w:hAnsi="ＭＳ 明朝" w:hint="eastAsia"/>
          <w:b/>
          <w:kern w:val="0"/>
          <w:sz w:val="24"/>
          <w:u w:val="single"/>
        </w:rPr>
        <w:t>4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日（</w:t>
      </w:r>
      <w:r w:rsidR="00BB3FD0">
        <w:rPr>
          <w:rFonts w:ascii="ＭＳ 明朝" w:eastAsia="ＭＳ 明朝" w:hAnsi="ＭＳ 明朝" w:hint="eastAsia"/>
          <w:b/>
          <w:kern w:val="0"/>
          <w:sz w:val="24"/>
          <w:u w:val="single"/>
        </w:rPr>
        <w:t>金</w:t>
      </w:r>
      <w:r w:rsidRPr="00436D1B">
        <w:rPr>
          <w:rFonts w:ascii="ＭＳ 明朝" w:eastAsia="ＭＳ 明朝" w:hAnsi="ＭＳ 明朝" w:hint="eastAsia"/>
          <w:b/>
          <w:kern w:val="0"/>
          <w:sz w:val="24"/>
          <w:u w:val="single"/>
        </w:rPr>
        <w:t>）まで</w:t>
      </w:r>
      <w:r>
        <w:rPr>
          <w:rFonts w:ascii="ＭＳ 明朝" w:eastAsia="ＭＳ 明朝" w:hAnsi="ＭＳ 明朝" w:hint="eastAsia"/>
          <w:kern w:val="0"/>
          <w:sz w:val="24"/>
        </w:rPr>
        <w:t>に危機管理課へご提出ください。</w:t>
      </w:r>
    </w:p>
    <w:p w14:paraId="5223FAA4" w14:textId="77777777" w:rsidR="00436D1B" w:rsidRPr="00436D1B" w:rsidRDefault="00436D1B" w:rsidP="006A3E61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※訓練を実施しない場合は、実施しない旨のご連絡をお願いします。</w:t>
      </w:r>
    </w:p>
    <w:sectPr w:rsidR="00436D1B" w:rsidRPr="00436D1B" w:rsidSect="00436D1B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A5B2" w14:textId="77777777" w:rsidR="00862A14" w:rsidRDefault="00862A14" w:rsidP="00436D1B">
      <w:r>
        <w:separator/>
      </w:r>
    </w:p>
  </w:endnote>
  <w:endnote w:type="continuationSeparator" w:id="0">
    <w:p w14:paraId="7743BFB6" w14:textId="77777777" w:rsidR="00862A14" w:rsidRDefault="00862A14" w:rsidP="004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DE0A" w14:textId="77777777" w:rsidR="00862A14" w:rsidRDefault="00862A14" w:rsidP="00436D1B">
      <w:r>
        <w:separator/>
      </w:r>
    </w:p>
  </w:footnote>
  <w:footnote w:type="continuationSeparator" w:id="0">
    <w:p w14:paraId="14AB7027" w14:textId="77777777" w:rsidR="00862A14" w:rsidRDefault="00862A14" w:rsidP="0043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0991" w14:textId="77777777" w:rsidR="00436D1B" w:rsidRDefault="00436D1B">
    <w:pPr>
      <w:pStyle w:val="a4"/>
    </w:pPr>
  </w:p>
  <w:p w14:paraId="767DE833" w14:textId="77777777" w:rsidR="00436D1B" w:rsidRPr="002C7F1A" w:rsidRDefault="00436D1B" w:rsidP="00436D1B">
    <w:pPr>
      <w:pStyle w:val="a4"/>
      <w:jc w:val="center"/>
      <w:rPr>
        <w:rFonts w:ascii="ＭＳ 明朝" w:eastAsia="ＭＳ 明朝" w:hAnsi="ＭＳ 明朝"/>
        <w:b/>
        <w:sz w:val="40"/>
        <w:szCs w:val="32"/>
      </w:rPr>
    </w:pPr>
    <w:r w:rsidRPr="002C7F1A">
      <w:rPr>
        <w:rFonts w:ascii="ＭＳ 明朝" w:eastAsia="ＭＳ 明朝" w:hAnsi="ＭＳ 明朝" w:hint="eastAsia"/>
        <w:b/>
        <w:sz w:val="40"/>
        <w:szCs w:val="32"/>
      </w:rPr>
      <w:t>記　入　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3F"/>
    <w:rsid w:val="00107A8A"/>
    <w:rsid w:val="002C7F1A"/>
    <w:rsid w:val="00436D1B"/>
    <w:rsid w:val="006A3E61"/>
    <w:rsid w:val="0075763F"/>
    <w:rsid w:val="008409BD"/>
    <w:rsid w:val="00862A14"/>
    <w:rsid w:val="008754CA"/>
    <w:rsid w:val="008E774F"/>
    <w:rsid w:val="009172C0"/>
    <w:rsid w:val="009304D5"/>
    <w:rsid w:val="00BB3FD0"/>
    <w:rsid w:val="00BF17DA"/>
    <w:rsid w:val="00CE16A5"/>
    <w:rsid w:val="00EA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C8B791"/>
  <w15:chartTrackingRefBased/>
  <w15:docId w15:val="{2B0E026C-136C-4762-B24F-848E755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1B"/>
  </w:style>
  <w:style w:type="paragraph" w:styleId="a6">
    <w:name w:val="footer"/>
    <w:basedOn w:val="a"/>
    <w:link w:val="a7"/>
    <w:uiPriority w:val="99"/>
    <w:unhideWhenUsed/>
    <w:rsid w:val="0043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大川一正</dc:creator>
  <cp:keywords/>
  <dc:description/>
  <cp:lastModifiedBy>伊豆の国市</cp:lastModifiedBy>
  <cp:revision>2</cp:revision>
  <cp:lastPrinted>2025-10-21T07:58:00Z</cp:lastPrinted>
  <dcterms:created xsi:type="dcterms:W3CDTF">2025-10-21T07:58:00Z</dcterms:created>
  <dcterms:modified xsi:type="dcterms:W3CDTF">2025-10-21T07:58:00Z</dcterms:modified>
</cp:coreProperties>
</file>