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9AE1" w14:textId="6DAD2A56" w:rsidR="00266F49" w:rsidRPr="00266F49" w:rsidRDefault="00266F49">
      <w:pPr>
        <w:rPr>
          <w:rFonts w:ascii="ＭＳ ゴシック" w:eastAsia="ＭＳ ゴシック" w:hAnsi="ＭＳ ゴシック"/>
          <w:szCs w:val="21"/>
        </w:rPr>
      </w:pPr>
      <w:r w:rsidRPr="00266F49">
        <w:rPr>
          <w:rFonts w:ascii="ＭＳ ゴシック" w:eastAsia="ＭＳ ゴシック" w:hAnsi="ＭＳ ゴシック" w:hint="eastAsia"/>
          <w:szCs w:val="21"/>
        </w:rPr>
        <w:t>様式第</w:t>
      </w:r>
      <w:r w:rsidR="0013148F">
        <w:rPr>
          <w:rFonts w:ascii="ＭＳ ゴシック" w:eastAsia="ＭＳ ゴシック" w:hAnsi="ＭＳ ゴシック" w:hint="eastAsia"/>
          <w:szCs w:val="21"/>
        </w:rPr>
        <w:t>３</w:t>
      </w:r>
      <w:r w:rsidRPr="00266F49">
        <w:rPr>
          <w:rFonts w:ascii="ＭＳ ゴシック" w:eastAsia="ＭＳ ゴシック" w:hAnsi="ＭＳ ゴシック" w:hint="eastAsia"/>
          <w:szCs w:val="21"/>
        </w:rPr>
        <w:t>号</w:t>
      </w:r>
    </w:p>
    <w:p w14:paraId="05249991" w14:textId="6426FC46" w:rsidR="00266F49" w:rsidRDefault="00266F49" w:rsidP="00266F4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66F49">
        <w:rPr>
          <w:rFonts w:ascii="ＭＳ ゴシック" w:eastAsia="ＭＳ ゴシック" w:hAnsi="ＭＳ ゴシック" w:hint="eastAsia"/>
          <w:sz w:val="24"/>
          <w:szCs w:val="24"/>
        </w:rPr>
        <w:t>パブリックコメント</w:t>
      </w:r>
      <w:r w:rsidR="0013148F">
        <w:rPr>
          <w:rFonts w:ascii="ＭＳ ゴシック" w:eastAsia="ＭＳ ゴシック" w:hAnsi="ＭＳ ゴシック" w:hint="eastAsia"/>
          <w:sz w:val="24"/>
          <w:szCs w:val="24"/>
        </w:rPr>
        <w:t>意見書</w:t>
      </w:r>
    </w:p>
    <w:p w14:paraId="4ED19947" w14:textId="273E14D0" w:rsidR="00266F49" w:rsidRDefault="00266F4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13148F" w14:paraId="55473354" w14:textId="77777777" w:rsidTr="008C0930">
        <w:trPr>
          <w:trHeight w:val="804"/>
        </w:trPr>
        <w:tc>
          <w:tcPr>
            <w:tcW w:w="2689" w:type="dxa"/>
            <w:vAlign w:val="center"/>
          </w:tcPr>
          <w:p w14:paraId="5EECE6A5" w14:textId="77777777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  <w:p w14:paraId="65CE785D" w14:textId="37FFECE9" w:rsidR="002D0B8B" w:rsidRP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（居住地、通勤先・事務（業）所の住所）※通学先の場合はその名称</w:t>
            </w:r>
          </w:p>
        </w:tc>
        <w:tc>
          <w:tcPr>
            <w:tcW w:w="5953" w:type="dxa"/>
          </w:tcPr>
          <w:p w14:paraId="3CEC6E10" w14:textId="77777777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148F" w14:paraId="48E30993" w14:textId="77777777" w:rsidTr="008C0930">
        <w:trPr>
          <w:trHeight w:val="797"/>
        </w:trPr>
        <w:tc>
          <w:tcPr>
            <w:tcW w:w="2689" w:type="dxa"/>
            <w:vAlign w:val="center"/>
          </w:tcPr>
          <w:p w14:paraId="0CAD2A07" w14:textId="77777777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14:paraId="2788FD5A" w14:textId="04E34ADE" w:rsidR="002D0B8B" w:rsidRPr="002D0B8B" w:rsidRDefault="002D0B8B" w:rsidP="001A5A3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0B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（法人の場合は法人名と代表者名）</w:t>
            </w:r>
          </w:p>
        </w:tc>
        <w:tc>
          <w:tcPr>
            <w:tcW w:w="5953" w:type="dxa"/>
          </w:tcPr>
          <w:p w14:paraId="4D6C2562" w14:textId="77777777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148F" w14:paraId="679EB0C4" w14:textId="77777777" w:rsidTr="008C0930">
        <w:trPr>
          <w:trHeight w:val="816"/>
        </w:trPr>
        <w:tc>
          <w:tcPr>
            <w:tcW w:w="2689" w:type="dxa"/>
            <w:vAlign w:val="center"/>
          </w:tcPr>
          <w:p w14:paraId="48F33899" w14:textId="1E3ABCE9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vAlign w:val="center"/>
          </w:tcPr>
          <w:p w14:paraId="35CF2A83" w14:textId="4E6DEB2B" w:rsidR="0013148F" w:rsidRPr="002C211F" w:rsidRDefault="0013148F" w:rsidP="001A5A3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148F" w14:paraId="7C8DEC7A" w14:textId="77777777" w:rsidTr="008C0930">
        <w:trPr>
          <w:trHeight w:val="1282"/>
        </w:trPr>
        <w:tc>
          <w:tcPr>
            <w:tcW w:w="2689" w:type="dxa"/>
            <w:vAlign w:val="center"/>
          </w:tcPr>
          <w:p w14:paraId="154F1E21" w14:textId="77777777" w:rsidR="0013148F" w:rsidRDefault="0048482A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市民等の要件</w:t>
            </w:r>
          </w:p>
          <w:p w14:paraId="4DF02C7D" w14:textId="3B1720F1" w:rsidR="0048482A" w:rsidRPr="002D0B8B" w:rsidRDefault="0048482A" w:rsidP="001A5A3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0B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（該当する事項に✓を入れてください。）</w:t>
            </w:r>
          </w:p>
        </w:tc>
        <w:tc>
          <w:tcPr>
            <w:tcW w:w="5953" w:type="dxa"/>
          </w:tcPr>
          <w:p w14:paraId="7F7AA099" w14:textId="106F63B3" w:rsidR="0013148F" w:rsidRPr="00FC2E47" w:rsidRDefault="0013148F" w:rsidP="001A5A31">
            <w:pPr>
              <w:rPr>
                <w:rFonts w:ascii="ＭＳ ゴシック" w:eastAsia="ＭＳ ゴシック" w:hAnsi="ＭＳ ゴシック"/>
                <w:szCs w:val="21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市内に住所を有している者である。</w:t>
            </w:r>
          </w:p>
          <w:p w14:paraId="5EEA8704" w14:textId="76FE496D" w:rsidR="0013148F" w:rsidRPr="00FC2E47" w:rsidRDefault="0013148F" w:rsidP="001A5A31">
            <w:pPr>
              <w:rPr>
                <w:rFonts w:ascii="ＭＳ ゴシック" w:eastAsia="ＭＳ ゴシック" w:hAnsi="ＭＳ ゴシック"/>
                <w:szCs w:val="21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市内に通勤又は</w:t>
            </w:r>
            <w:r w:rsidR="00195CFD" w:rsidRPr="00FC2E47">
              <w:rPr>
                <w:rFonts w:ascii="ＭＳ ゴシック" w:eastAsia="ＭＳ ゴシック" w:hAnsi="ＭＳ ゴシック" w:hint="eastAsia"/>
                <w:szCs w:val="21"/>
              </w:rPr>
              <w:t>通学</w:t>
            </w: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している者である。</w:t>
            </w:r>
          </w:p>
          <w:p w14:paraId="2439F250" w14:textId="69B3BF12" w:rsidR="0013148F" w:rsidRDefault="0013148F" w:rsidP="002D0B8B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市内に事務所又は事業所を有している個人、法人又は団体である</w:t>
            </w:r>
            <w:r w:rsidR="00195CFD" w:rsidRPr="00FC2E47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2FB60BDA" w14:textId="16560D70" w:rsidR="008C0930" w:rsidRDefault="008C0930" w:rsidP="002D0B8B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市内に土地又は建物を</w:t>
            </w:r>
            <w:r w:rsidR="001D06A5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>有している個人、法人である。</w:t>
            </w:r>
          </w:p>
          <w:p w14:paraId="2FFF8A3C" w14:textId="343F8F20" w:rsidR="008C0930" w:rsidRPr="00FC2E47" w:rsidRDefault="007F1593" w:rsidP="002D0B8B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C0930">
              <w:rPr>
                <w:rFonts w:ascii="ＭＳ ゴシック" w:eastAsia="ＭＳ ゴシック" w:hAnsi="ＭＳ ゴシック" w:hint="eastAsia"/>
                <w:szCs w:val="21"/>
              </w:rPr>
              <w:t>（所有土地・建物所在地：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8C093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）</w:t>
            </w:r>
          </w:p>
          <w:p w14:paraId="11E796B9" w14:textId="33D945AF" w:rsidR="0013148F" w:rsidRPr="00F844C4" w:rsidRDefault="0013148F" w:rsidP="002D0B8B">
            <w:pPr>
              <w:ind w:left="420" w:hangingChars="200" w:hanging="420"/>
              <w:rPr>
                <w:rFonts w:ascii="ＭＳ 明朝" w:eastAsia="ＭＳ 明朝" w:hAnsi="ＭＳ 明朝"/>
                <w:sz w:val="24"/>
                <w:szCs w:val="24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この計画等に策定</w:t>
            </w:r>
            <w:r w:rsidR="00195CFD" w:rsidRPr="00FC2E47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により、自己の権利や利益に影響を受け、又は受けることが確実に予想される個人、法人、又は団体である。</w:t>
            </w:r>
          </w:p>
        </w:tc>
      </w:tr>
    </w:tbl>
    <w:p w14:paraId="7AA10CE9" w14:textId="3D1DD14F" w:rsidR="0013148F" w:rsidRDefault="0013148F">
      <w:pPr>
        <w:rPr>
          <w:rFonts w:ascii="ＭＳ ゴシック" w:eastAsia="ＭＳ ゴシック" w:hAnsi="ＭＳ ゴシック"/>
          <w:sz w:val="24"/>
          <w:szCs w:val="24"/>
        </w:rPr>
      </w:pPr>
    </w:p>
    <w:p w14:paraId="3AA86444" w14:textId="5669C5E7" w:rsidR="0013148F" w:rsidRPr="0013148F" w:rsidRDefault="002D0B8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意見記入欄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76"/>
        <w:gridCol w:w="1560"/>
        <w:gridCol w:w="30"/>
        <w:gridCol w:w="5376"/>
      </w:tblGrid>
      <w:tr w:rsidR="002F028F" w14:paraId="69E544FA" w14:textId="26B1A4C1" w:rsidTr="002F028F">
        <w:trPr>
          <w:trHeight w:val="804"/>
        </w:trPr>
        <w:tc>
          <w:tcPr>
            <w:tcW w:w="1676" w:type="dxa"/>
            <w:vAlign w:val="center"/>
          </w:tcPr>
          <w:p w14:paraId="6AA50A87" w14:textId="64EE8ACF" w:rsidR="002F028F" w:rsidRDefault="002F028F" w:rsidP="005578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該当ページ</w:t>
            </w:r>
          </w:p>
        </w:tc>
        <w:tc>
          <w:tcPr>
            <w:tcW w:w="1560" w:type="dxa"/>
            <w:vAlign w:val="center"/>
          </w:tcPr>
          <w:p w14:paraId="5FD22552" w14:textId="272D470B" w:rsidR="002F028F" w:rsidRDefault="002F028F" w:rsidP="002F02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</w:p>
        </w:tc>
        <w:tc>
          <w:tcPr>
            <w:tcW w:w="5406" w:type="dxa"/>
            <w:gridSpan w:val="2"/>
            <w:vAlign w:val="center"/>
          </w:tcPr>
          <w:p w14:paraId="080A4E31" w14:textId="62D4D5F8" w:rsidR="002F028F" w:rsidRDefault="002F028F" w:rsidP="002D0B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意　見　</w:t>
            </w:r>
          </w:p>
        </w:tc>
      </w:tr>
      <w:tr w:rsidR="002F028F" w14:paraId="4FD8C04C" w14:textId="17CD90CF" w:rsidTr="002F028F">
        <w:trPr>
          <w:trHeight w:val="1794"/>
        </w:trPr>
        <w:tc>
          <w:tcPr>
            <w:tcW w:w="1676" w:type="dxa"/>
            <w:vAlign w:val="center"/>
          </w:tcPr>
          <w:p w14:paraId="1B941EE3" w14:textId="7B98D1BC" w:rsidR="002F028F" w:rsidRPr="00AE6418" w:rsidRDefault="002F028F" w:rsidP="002F028F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ページ</w:t>
            </w:r>
          </w:p>
        </w:tc>
        <w:tc>
          <w:tcPr>
            <w:tcW w:w="1560" w:type="dxa"/>
          </w:tcPr>
          <w:p w14:paraId="06223E19" w14:textId="77777777" w:rsidR="002F028F" w:rsidRDefault="002F02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20F51C" w14:textId="77777777" w:rsidR="002F028F" w:rsidRDefault="002F02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CB6029" w14:textId="77777777" w:rsidR="002F028F" w:rsidRDefault="002F02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8D7ECC" w14:textId="77777777" w:rsidR="002F028F" w:rsidRDefault="002F02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60E3CC" w14:textId="6834F450" w:rsidR="002F028F" w:rsidRDefault="002F02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14:paraId="5BC3BE5F" w14:textId="77777777" w:rsidR="002F028F" w:rsidRDefault="002F028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390D65" w14:textId="77777777" w:rsidR="002F028F" w:rsidRDefault="002F02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F028F" w14:paraId="287DDAB8" w14:textId="42B424C3" w:rsidTr="002F028F">
        <w:trPr>
          <w:trHeight w:val="1848"/>
        </w:trPr>
        <w:tc>
          <w:tcPr>
            <w:tcW w:w="1676" w:type="dxa"/>
            <w:vAlign w:val="center"/>
          </w:tcPr>
          <w:p w14:paraId="495601DE" w14:textId="25323B9A" w:rsidR="002F028F" w:rsidRP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2F028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ページ</w:t>
            </w:r>
          </w:p>
        </w:tc>
        <w:tc>
          <w:tcPr>
            <w:tcW w:w="1560" w:type="dxa"/>
          </w:tcPr>
          <w:p w14:paraId="364D198F" w14:textId="77777777" w:rsidR="002F028F" w:rsidRDefault="002F028F" w:rsidP="007F1593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14:paraId="4354557A" w14:textId="77777777" w:rsidR="002F028F" w:rsidRDefault="002F028F" w:rsidP="007F1593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14:paraId="1DB9C0D7" w14:textId="77777777" w:rsidR="002F028F" w:rsidRDefault="002F028F" w:rsidP="007F1593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14:paraId="5EE5A530" w14:textId="77777777" w:rsidR="002F028F" w:rsidRDefault="002F028F" w:rsidP="007F1593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  <w:p w14:paraId="26FB678A" w14:textId="7A27AB5A" w:rsidR="002F028F" w:rsidRPr="002C211F" w:rsidRDefault="002F028F" w:rsidP="007F1593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06" w:type="dxa"/>
            <w:gridSpan w:val="2"/>
          </w:tcPr>
          <w:p w14:paraId="71DD95DB" w14:textId="77777777" w:rsidR="002F028F" w:rsidRDefault="002F028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3F324F5" w14:textId="77777777" w:rsidR="002F028F" w:rsidRPr="002C211F" w:rsidRDefault="002F028F" w:rsidP="007F1593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028F" w14:paraId="0ED3781A" w14:textId="6085677D" w:rsidTr="002F028F">
        <w:trPr>
          <w:trHeight w:val="1550"/>
        </w:trPr>
        <w:tc>
          <w:tcPr>
            <w:tcW w:w="1676" w:type="dxa"/>
            <w:vAlign w:val="center"/>
          </w:tcPr>
          <w:p w14:paraId="7F3C82CE" w14:textId="1FA23AF9" w:rsidR="002F028F" w:rsidRP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2F028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lastRenderedPageBreak/>
              <w:t xml:space="preserve">　　　ページ</w:t>
            </w:r>
          </w:p>
        </w:tc>
        <w:tc>
          <w:tcPr>
            <w:tcW w:w="1590" w:type="dxa"/>
            <w:gridSpan w:val="2"/>
          </w:tcPr>
          <w:p w14:paraId="31F8C4FB" w14:textId="77777777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497466" w14:textId="77777777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B63692" w14:textId="77777777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AF132B" w14:textId="77777777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88E6C4" w14:textId="30057D92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76" w:type="dxa"/>
          </w:tcPr>
          <w:p w14:paraId="482AFE3E" w14:textId="77777777" w:rsidR="002F028F" w:rsidRDefault="002F028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E018F9" w14:textId="77777777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F028F" w14:paraId="48F4C83A" w14:textId="43E6C177" w:rsidTr="002F028F">
        <w:trPr>
          <w:trHeight w:val="1700"/>
        </w:trPr>
        <w:tc>
          <w:tcPr>
            <w:tcW w:w="1676" w:type="dxa"/>
            <w:vAlign w:val="center"/>
          </w:tcPr>
          <w:p w14:paraId="61B34154" w14:textId="0ECC9C2D" w:rsidR="002F028F" w:rsidRPr="002F028F" w:rsidRDefault="002F028F" w:rsidP="002F02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028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ページ</w:t>
            </w:r>
          </w:p>
        </w:tc>
        <w:tc>
          <w:tcPr>
            <w:tcW w:w="1590" w:type="dxa"/>
            <w:gridSpan w:val="2"/>
          </w:tcPr>
          <w:p w14:paraId="3AB588A7" w14:textId="77777777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1834A4" w14:textId="77777777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FAD68C" w14:textId="77777777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5D97EA" w14:textId="77777777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91F8C6" w14:textId="207F3D41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76" w:type="dxa"/>
          </w:tcPr>
          <w:p w14:paraId="312125F5" w14:textId="77777777" w:rsidR="002F028F" w:rsidRDefault="002F028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98DB49" w14:textId="77777777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F028F" w14:paraId="0410CC27" w14:textId="6D61B52C" w:rsidTr="002F028F">
        <w:trPr>
          <w:trHeight w:val="1822"/>
        </w:trPr>
        <w:tc>
          <w:tcPr>
            <w:tcW w:w="1676" w:type="dxa"/>
            <w:vAlign w:val="center"/>
          </w:tcPr>
          <w:p w14:paraId="71B22C9D" w14:textId="269E9756" w:rsidR="002F028F" w:rsidRP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2F028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ページ</w:t>
            </w:r>
          </w:p>
        </w:tc>
        <w:tc>
          <w:tcPr>
            <w:tcW w:w="1590" w:type="dxa"/>
            <w:gridSpan w:val="2"/>
          </w:tcPr>
          <w:p w14:paraId="5244851A" w14:textId="77777777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E5F6C6" w14:textId="77777777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C30004" w14:textId="77777777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650CC2" w14:textId="77777777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B954B2" w14:textId="39E45386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76" w:type="dxa"/>
          </w:tcPr>
          <w:p w14:paraId="671D8F26" w14:textId="77777777" w:rsidR="002F028F" w:rsidRDefault="002F028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704BEC" w14:textId="77777777" w:rsidR="002F028F" w:rsidRDefault="002F028F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51275EC" w14:textId="4EBA8213" w:rsidR="00266F49" w:rsidRPr="00F844C4" w:rsidRDefault="00195CFD">
      <w:pPr>
        <w:rPr>
          <w:rFonts w:ascii="ＭＳ 明朝" w:eastAsia="ＭＳ 明朝" w:hAnsi="ＭＳ 明朝"/>
          <w:sz w:val="24"/>
          <w:szCs w:val="24"/>
        </w:rPr>
      </w:pPr>
      <w:r w:rsidRPr="00F844C4">
        <w:rPr>
          <w:rFonts w:ascii="ＭＳ 明朝" w:eastAsia="ＭＳ 明朝" w:hAnsi="ＭＳ 明朝" w:hint="eastAsia"/>
          <w:sz w:val="24"/>
          <w:szCs w:val="24"/>
        </w:rPr>
        <w:t>※意見記入欄は適宜、追加してご記入ください。</w:t>
      </w:r>
    </w:p>
    <w:p w14:paraId="641CDF2D" w14:textId="77777777" w:rsidR="00195CFD" w:rsidRPr="00266F49" w:rsidRDefault="00195CFD">
      <w:pPr>
        <w:rPr>
          <w:rFonts w:ascii="ＭＳ ゴシック" w:eastAsia="ＭＳ ゴシック" w:hAnsi="ＭＳ ゴシック"/>
          <w:sz w:val="24"/>
          <w:szCs w:val="24"/>
        </w:rPr>
      </w:pPr>
    </w:p>
    <w:sectPr w:rsidR="00195CFD" w:rsidRPr="00266F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D93DB" w14:textId="77777777" w:rsidR="00266F49" w:rsidRDefault="00266F49" w:rsidP="00266F49">
      <w:r>
        <w:separator/>
      </w:r>
    </w:p>
  </w:endnote>
  <w:endnote w:type="continuationSeparator" w:id="0">
    <w:p w14:paraId="6F0EC7A0" w14:textId="77777777" w:rsidR="00266F49" w:rsidRDefault="00266F49" w:rsidP="0026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31A7E" w14:textId="77777777" w:rsidR="00266F49" w:rsidRDefault="00266F49" w:rsidP="00266F49">
      <w:r>
        <w:separator/>
      </w:r>
    </w:p>
  </w:footnote>
  <w:footnote w:type="continuationSeparator" w:id="0">
    <w:p w14:paraId="3C3EFB01" w14:textId="77777777" w:rsidR="00266F49" w:rsidRDefault="00266F49" w:rsidP="0026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49"/>
    <w:rsid w:val="0013148F"/>
    <w:rsid w:val="00195CFD"/>
    <w:rsid w:val="001D06A5"/>
    <w:rsid w:val="00266F49"/>
    <w:rsid w:val="002C211F"/>
    <w:rsid w:val="002D0B8B"/>
    <w:rsid w:val="002F028F"/>
    <w:rsid w:val="003A2F5E"/>
    <w:rsid w:val="0048482A"/>
    <w:rsid w:val="00557806"/>
    <w:rsid w:val="007F1593"/>
    <w:rsid w:val="008C0930"/>
    <w:rsid w:val="00A8715F"/>
    <w:rsid w:val="00AE6418"/>
    <w:rsid w:val="00AF6481"/>
    <w:rsid w:val="00CC42A4"/>
    <w:rsid w:val="00F844C4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09B049"/>
  <w15:chartTrackingRefBased/>
  <w15:docId w15:val="{33BC3BA5-51A9-4241-A0CD-7A44064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F49"/>
  </w:style>
  <w:style w:type="paragraph" w:styleId="a6">
    <w:name w:val="footer"/>
    <w:basedOn w:val="a"/>
    <w:link w:val="a7"/>
    <w:uiPriority w:val="99"/>
    <w:unhideWhenUsed/>
    <w:rsid w:val="00266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F49"/>
  </w:style>
  <w:style w:type="paragraph" w:styleId="a8">
    <w:name w:val="Balloon Text"/>
    <w:basedOn w:val="a"/>
    <w:link w:val="a9"/>
    <w:uiPriority w:val="99"/>
    <w:semiHidden/>
    <w:unhideWhenUsed/>
    <w:rsid w:val="00557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78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伊豆の国市</dc:creator>
  <cp:keywords/>
  <dc:description/>
  <cp:lastModifiedBy>渡辺直樹</cp:lastModifiedBy>
  <cp:revision>15</cp:revision>
  <cp:lastPrinted>2023-12-22T07:41:00Z</cp:lastPrinted>
  <dcterms:created xsi:type="dcterms:W3CDTF">2023-07-21T02:19:00Z</dcterms:created>
  <dcterms:modified xsi:type="dcterms:W3CDTF">2023-12-22T07:54:00Z</dcterms:modified>
</cp:coreProperties>
</file>