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1BA8" w14:textId="689E737E" w:rsidR="00891533" w:rsidRDefault="00241B1E">
      <w:pPr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>（様式第１号）</w:t>
      </w:r>
    </w:p>
    <w:p w14:paraId="02FFE72F" w14:textId="77777777" w:rsidR="00C4247F" w:rsidRDefault="00C4247F">
      <w:pPr>
        <w:rPr>
          <w:rFonts w:ascii="ＭＳ Ｐ明朝" w:eastAsia="ＭＳ Ｐ明朝" w:hAnsi="ＭＳ Ｐ明朝"/>
        </w:rPr>
      </w:pPr>
    </w:p>
    <w:p w14:paraId="2E54AE32" w14:textId="647E07D8" w:rsidR="00C4247F" w:rsidRPr="009C230B" w:rsidRDefault="003C4A60" w:rsidP="00C4247F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参加</w:t>
      </w:r>
      <w:r w:rsidR="00C4247F" w:rsidRPr="009C230B">
        <w:rPr>
          <w:rFonts w:ascii="ＭＳ Ｐ明朝" w:eastAsia="ＭＳ Ｐ明朝" w:hAnsi="ＭＳ Ｐ明朝" w:hint="eastAsia"/>
          <w:sz w:val="28"/>
        </w:rPr>
        <w:t>申込書</w:t>
      </w:r>
    </w:p>
    <w:p w14:paraId="01AB8FE2" w14:textId="77777777" w:rsidR="00C4247F" w:rsidRPr="003C4A60" w:rsidRDefault="00C4247F">
      <w:pPr>
        <w:rPr>
          <w:rFonts w:ascii="ＭＳ Ｐ明朝" w:eastAsia="ＭＳ Ｐ明朝" w:hAnsi="ＭＳ Ｐ明朝"/>
        </w:rPr>
      </w:pPr>
    </w:p>
    <w:p w14:paraId="2DBB81CE" w14:textId="77777777" w:rsidR="00241B1E" w:rsidRPr="00197A22" w:rsidRDefault="00241B1E" w:rsidP="00241B1E">
      <w:pPr>
        <w:jc w:val="righ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>年</w:t>
      </w:r>
      <w:r w:rsidR="00676CDD">
        <w:rPr>
          <w:rFonts w:ascii="ＭＳ Ｐ明朝" w:eastAsia="ＭＳ Ｐ明朝" w:hAnsi="ＭＳ Ｐ明朝" w:hint="eastAsia"/>
        </w:rPr>
        <w:t xml:space="preserve">　　</w:t>
      </w:r>
      <w:r w:rsidRPr="00197A22">
        <w:rPr>
          <w:rFonts w:ascii="ＭＳ Ｐ明朝" w:eastAsia="ＭＳ Ｐ明朝" w:hAnsi="ＭＳ Ｐ明朝" w:hint="eastAsia"/>
        </w:rPr>
        <w:t xml:space="preserve">　　月</w:t>
      </w:r>
      <w:r w:rsidR="00676CDD">
        <w:rPr>
          <w:rFonts w:ascii="ＭＳ Ｐ明朝" w:eastAsia="ＭＳ Ｐ明朝" w:hAnsi="ＭＳ Ｐ明朝" w:hint="eastAsia"/>
        </w:rPr>
        <w:t xml:space="preserve">　</w:t>
      </w:r>
      <w:r w:rsidRPr="00197A22">
        <w:rPr>
          <w:rFonts w:ascii="ＭＳ Ｐ明朝" w:eastAsia="ＭＳ Ｐ明朝" w:hAnsi="ＭＳ Ｐ明朝" w:hint="eastAsia"/>
        </w:rPr>
        <w:t xml:space="preserve">　</w:t>
      </w:r>
      <w:r w:rsidR="00676CDD">
        <w:rPr>
          <w:rFonts w:ascii="ＭＳ Ｐ明朝" w:eastAsia="ＭＳ Ｐ明朝" w:hAnsi="ＭＳ Ｐ明朝" w:hint="eastAsia"/>
        </w:rPr>
        <w:t xml:space="preserve">　</w:t>
      </w:r>
      <w:r w:rsidRPr="00197A22">
        <w:rPr>
          <w:rFonts w:ascii="ＭＳ Ｐ明朝" w:eastAsia="ＭＳ Ｐ明朝" w:hAnsi="ＭＳ Ｐ明朝" w:hint="eastAsia"/>
        </w:rPr>
        <w:t xml:space="preserve">　日</w:t>
      </w:r>
    </w:p>
    <w:p w14:paraId="0D6F983A" w14:textId="46F5A52E" w:rsidR="00241B1E" w:rsidRPr="00197A22" w:rsidRDefault="003C4A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伊豆の国市長　　</w:t>
      </w:r>
      <w:r w:rsidR="00241B1E" w:rsidRPr="00197A22">
        <w:rPr>
          <w:rFonts w:ascii="ＭＳ Ｐ明朝" w:eastAsia="ＭＳ Ｐ明朝" w:hAnsi="ＭＳ Ｐ明朝" w:hint="eastAsia"/>
        </w:rPr>
        <w:t>様</w:t>
      </w:r>
    </w:p>
    <w:p w14:paraId="0D2FB221" w14:textId="77777777" w:rsidR="00241B1E" w:rsidRPr="00197A22" w:rsidRDefault="00241B1E">
      <w:pPr>
        <w:rPr>
          <w:rFonts w:ascii="ＭＳ Ｐ明朝" w:eastAsia="ＭＳ Ｐ明朝" w:hAnsi="ＭＳ Ｐ明朝"/>
        </w:rPr>
      </w:pPr>
    </w:p>
    <w:p w14:paraId="79D15348" w14:textId="77777777" w:rsidR="00241B1E" w:rsidRPr="00197A22" w:rsidRDefault="00C4247F" w:rsidP="00C4247F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C4247F">
        <w:rPr>
          <w:rFonts w:ascii="ＭＳ Ｐ明朝" w:eastAsia="ＭＳ Ｐ明朝" w:hAnsi="ＭＳ Ｐ明朝" w:hint="eastAsia"/>
          <w:spacing w:val="210"/>
          <w:kern w:val="0"/>
          <w:fitText w:val="1470" w:id="1975672832"/>
        </w:rPr>
        <w:t>所在</w:t>
      </w:r>
      <w:r w:rsidRPr="00C4247F">
        <w:rPr>
          <w:rFonts w:ascii="ＭＳ Ｐ明朝" w:eastAsia="ＭＳ Ｐ明朝" w:hAnsi="ＭＳ Ｐ明朝" w:hint="eastAsia"/>
          <w:kern w:val="0"/>
          <w:fitText w:val="1470" w:id="1975672832"/>
        </w:rPr>
        <w:t>地</w:t>
      </w:r>
      <w:r w:rsidR="00241B1E" w:rsidRPr="00197A22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14:paraId="17A6E4CF" w14:textId="531DB038" w:rsidR="00241B1E" w:rsidRPr="00197A22" w:rsidRDefault="00241B1E" w:rsidP="00866F7B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C4247F">
        <w:rPr>
          <w:rFonts w:ascii="ＭＳ Ｐ明朝" w:eastAsia="ＭＳ Ｐ明朝" w:hAnsi="ＭＳ Ｐ明朝" w:hint="eastAsia"/>
          <w:spacing w:val="10"/>
          <w:kern w:val="0"/>
          <w:fitText w:val="1470" w:id="1969990400"/>
        </w:rPr>
        <w:t>商号または名</w:t>
      </w:r>
      <w:r w:rsidRPr="00C4247F">
        <w:rPr>
          <w:rFonts w:ascii="ＭＳ Ｐ明朝" w:eastAsia="ＭＳ Ｐ明朝" w:hAnsi="ＭＳ Ｐ明朝" w:hint="eastAsia"/>
          <w:spacing w:val="-13"/>
          <w:kern w:val="0"/>
          <w:fitText w:val="1470" w:id="1969990400"/>
        </w:rPr>
        <w:t>称</w:t>
      </w:r>
      <w:r w:rsidRPr="00197A22">
        <w:rPr>
          <w:rFonts w:ascii="ＭＳ Ｐ明朝" w:eastAsia="ＭＳ Ｐ明朝" w:hAnsi="ＭＳ Ｐ明朝" w:hint="eastAsia"/>
        </w:rPr>
        <w:t>：</w:t>
      </w:r>
      <w:r w:rsidR="00676CDD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="00676CDD" w:rsidRPr="00197A2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70B5C" wp14:editId="2E5B8CD5">
                <wp:simplePos x="0" y="0"/>
                <wp:positionH relativeFrom="column">
                  <wp:posOffset>5203190</wp:posOffset>
                </wp:positionH>
                <wp:positionV relativeFrom="paragraph">
                  <wp:posOffset>197675</wp:posOffset>
                </wp:positionV>
                <wp:extent cx="3238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49E17" w14:textId="77777777" w:rsidR="005F6DF3" w:rsidRPr="004860A7" w:rsidRDefault="005F6DF3" w:rsidP="004860A7">
                            <w:pPr>
                              <w:rPr>
                                <w:sz w:val="24"/>
                              </w:rPr>
                            </w:pPr>
                            <w:r w:rsidRPr="004860A7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70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7pt;margin-top:15.5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" fillcolor="white [3201]" stroked="f" strokeweight=".5pt">
                <v:textbox>
                  <w:txbxContent>
                    <w:p w14:paraId="77B49E17" w14:textId="77777777" w:rsidR="005F6DF3" w:rsidRPr="004860A7" w:rsidRDefault="005F6DF3" w:rsidP="004860A7">
                      <w:pPr>
                        <w:rPr>
                          <w:sz w:val="24"/>
                        </w:rPr>
                      </w:pPr>
                      <w:r w:rsidRPr="004860A7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78A49B35" w14:textId="77777777" w:rsidR="00241B1E" w:rsidRPr="00197A22" w:rsidRDefault="00241B1E" w:rsidP="00241B1E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676CDD">
        <w:rPr>
          <w:rFonts w:ascii="ＭＳ Ｐ明朝" w:eastAsia="ＭＳ Ｐ明朝" w:hAnsi="ＭＳ Ｐ明朝" w:hint="eastAsia"/>
          <w:spacing w:val="52"/>
          <w:kern w:val="0"/>
          <w:fitText w:val="1470" w:id="1959011072"/>
        </w:rPr>
        <w:t>代表者氏</w:t>
      </w:r>
      <w:r w:rsidRPr="00676CDD">
        <w:rPr>
          <w:rFonts w:ascii="ＭＳ Ｐ明朝" w:eastAsia="ＭＳ Ｐ明朝" w:hAnsi="ＭＳ Ｐ明朝" w:hint="eastAsia"/>
          <w:spacing w:val="2"/>
          <w:kern w:val="0"/>
          <w:fitText w:val="1470" w:id="1959011072"/>
        </w:rPr>
        <w:t>名</w:t>
      </w:r>
      <w:r w:rsidRPr="00197A22">
        <w:rPr>
          <w:rFonts w:ascii="ＭＳ Ｐ明朝" w:eastAsia="ＭＳ Ｐ明朝" w:hAnsi="ＭＳ Ｐ明朝" w:hint="eastAsia"/>
        </w:rPr>
        <w:t xml:space="preserve">：　　　　　　　</w:t>
      </w:r>
      <w:r w:rsidR="00676CDD">
        <w:rPr>
          <w:rFonts w:ascii="ＭＳ Ｐ明朝" w:eastAsia="ＭＳ Ｐ明朝" w:hAnsi="ＭＳ Ｐ明朝" w:hint="eastAsia"/>
        </w:rPr>
        <w:t xml:space="preserve">　　　　　　　　</w:t>
      </w:r>
      <w:r w:rsidRPr="00197A22">
        <w:rPr>
          <w:rFonts w:ascii="ＭＳ Ｐ明朝" w:eastAsia="ＭＳ Ｐ明朝" w:hAnsi="ＭＳ Ｐ明朝" w:hint="eastAsia"/>
        </w:rPr>
        <w:t xml:space="preserve">　</w:t>
      </w:r>
      <w:r w:rsidR="00676CDD">
        <w:rPr>
          <w:rFonts w:ascii="ＭＳ Ｐ明朝" w:eastAsia="ＭＳ Ｐ明朝" w:hAnsi="ＭＳ Ｐ明朝" w:hint="eastAsia"/>
        </w:rPr>
        <w:t xml:space="preserve">　　　　　</w:t>
      </w:r>
      <w:r w:rsidRPr="00197A22">
        <w:rPr>
          <w:rFonts w:ascii="ＭＳ Ｐ明朝" w:eastAsia="ＭＳ Ｐ明朝" w:hAnsi="ＭＳ Ｐ明朝" w:hint="eastAsia"/>
        </w:rPr>
        <w:t xml:space="preserve">　　　　</w:t>
      </w:r>
    </w:p>
    <w:p w14:paraId="7251F87E" w14:textId="77777777" w:rsidR="00241B1E" w:rsidRPr="00197A22" w:rsidRDefault="00241B1E">
      <w:pPr>
        <w:rPr>
          <w:rFonts w:ascii="ＭＳ Ｐ明朝" w:eastAsia="ＭＳ Ｐ明朝" w:hAnsi="ＭＳ Ｐ明朝"/>
        </w:rPr>
      </w:pPr>
    </w:p>
    <w:p w14:paraId="4DB6EA51" w14:textId="77777777" w:rsidR="00241B1E" w:rsidRPr="00197A22" w:rsidRDefault="00241B1E">
      <w:pPr>
        <w:rPr>
          <w:rFonts w:ascii="ＭＳ Ｐ明朝" w:eastAsia="ＭＳ Ｐ明朝" w:hAnsi="ＭＳ Ｐ明朝"/>
        </w:rPr>
      </w:pPr>
    </w:p>
    <w:p w14:paraId="7D47F8AB" w14:textId="1406A2EC" w:rsidR="00241B1E" w:rsidRPr="00197A22" w:rsidRDefault="00255460" w:rsidP="00241B1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当社は、提案者に求められる資格要件を</w:t>
      </w:r>
      <w:r w:rsidR="000B4924">
        <w:rPr>
          <w:rFonts w:ascii="ＭＳ Ｐ明朝" w:eastAsia="ＭＳ Ｐ明朝" w:hAnsi="ＭＳ Ｐ明朝" w:hint="eastAsia"/>
        </w:rPr>
        <w:t>全て</w:t>
      </w:r>
      <w:r>
        <w:rPr>
          <w:rFonts w:ascii="ＭＳ Ｐ明朝" w:eastAsia="ＭＳ Ｐ明朝" w:hAnsi="ＭＳ Ｐ明朝" w:hint="eastAsia"/>
        </w:rPr>
        <w:t>満たしており、</w:t>
      </w:r>
      <w:r w:rsidR="003C4A60">
        <w:rPr>
          <w:rFonts w:ascii="ＭＳ Ｐ明朝" w:eastAsia="ＭＳ Ｐ明朝" w:hAnsi="ＭＳ Ｐ明朝" w:hint="eastAsia"/>
        </w:rPr>
        <w:t>狩野川リバーサイドパーク遊具</w:t>
      </w:r>
      <w:r w:rsidR="000B4924">
        <w:rPr>
          <w:rFonts w:ascii="ＭＳ Ｐ明朝" w:eastAsia="ＭＳ Ｐ明朝" w:hAnsi="ＭＳ Ｐ明朝" w:hint="eastAsia"/>
        </w:rPr>
        <w:t>設計・</w:t>
      </w:r>
      <w:r w:rsidR="003C4A60">
        <w:rPr>
          <w:rFonts w:ascii="ＭＳ Ｐ明朝" w:eastAsia="ＭＳ Ｐ明朝" w:hAnsi="ＭＳ Ｐ明朝" w:hint="eastAsia"/>
        </w:rPr>
        <w:t>設置工事</w:t>
      </w:r>
      <w:r>
        <w:rPr>
          <w:rFonts w:ascii="ＭＳ Ｐ明朝" w:eastAsia="ＭＳ Ｐ明朝" w:hAnsi="ＭＳ Ｐ明朝" w:hint="eastAsia"/>
        </w:rPr>
        <w:t>プロポーザル</w:t>
      </w:r>
      <w:r w:rsidR="00241B1E" w:rsidRPr="00197A22">
        <w:rPr>
          <w:rFonts w:ascii="ＭＳ Ｐ明朝" w:eastAsia="ＭＳ Ｐ明朝" w:hAnsi="ＭＳ Ｐ明朝" w:hint="eastAsia"/>
        </w:rPr>
        <w:t>への参加を申し込みます。</w:t>
      </w:r>
    </w:p>
    <w:p w14:paraId="4D1BB0C1" w14:textId="77777777" w:rsidR="00241B1E" w:rsidRPr="00197A22" w:rsidRDefault="00241B1E" w:rsidP="00241B1E">
      <w:pPr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2653"/>
        <w:gridCol w:w="1558"/>
        <w:gridCol w:w="2751"/>
      </w:tblGrid>
      <w:tr w:rsidR="00815886" w14:paraId="5F92DC86" w14:textId="77777777" w:rsidTr="00815886">
        <w:trPr>
          <w:trHeight w:val="7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A58C709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商号または名称</w:t>
            </w:r>
          </w:p>
        </w:tc>
        <w:tc>
          <w:tcPr>
            <w:tcW w:w="70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D885D3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</w:tr>
      <w:tr w:rsidR="00815886" w14:paraId="104D9875" w14:textId="77777777" w:rsidTr="00815886">
        <w:trPr>
          <w:trHeight w:val="7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022D7AC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代表者職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15886" w:rsidRPr="00815886">
                    <w:rPr>
                      <w:rFonts w:ascii="ＭＳ Ｐ明朝" w:eastAsia="ＭＳ Ｐ明朝" w:hAnsi="ＭＳ Ｐ明朝"/>
                      <w:sz w:val="12"/>
                    </w:rPr>
                    <w:t>ふりがな</w:t>
                  </w:r>
                </w:rt>
                <w:rubyBase>
                  <w:r w:rsidR="00815886">
                    <w:rPr>
                      <w:rFonts w:ascii="ＭＳ Ｐ明朝" w:eastAsia="ＭＳ Ｐ明朝" w:hAnsi="ＭＳ Ｐ明朝"/>
                    </w:rPr>
                    <w:t>氏名</w:t>
                  </w:r>
                </w:rubyBase>
              </w:ruby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14:paraId="73B8B6E6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</w:tr>
      <w:tr w:rsidR="00815886" w14:paraId="30986995" w14:textId="77777777" w:rsidTr="00815886">
        <w:trPr>
          <w:trHeight w:val="1009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BDE8092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</w:tcPr>
          <w:p w14:paraId="71F72020" w14:textId="6A683D2B" w:rsidR="00815886" w:rsidRDefault="00815886" w:rsidP="008158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815886" w14:paraId="72647871" w14:textId="77777777" w:rsidTr="00815886">
        <w:trPr>
          <w:trHeight w:val="73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621739A4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代表電話番号</w:t>
            </w:r>
          </w:p>
        </w:tc>
        <w:tc>
          <w:tcPr>
            <w:tcW w:w="2682" w:type="dxa"/>
            <w:vAlign w:val="center"/>
          </w:tcPr>
          <w:p w14:paraId="300B317B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0" w:type="dxa"/>
            <w:vAlign w:val="center"/>
          </w:tcPr>
          <w:p w14:paraId="3875FA8D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代表ＦＡＸ番号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14:paraId="2119B5E9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</w:tr>
      <w:tr w:rsidR="00815886" w14:paraId="31C233BE" w14:textId="77777777" w:rsidTr="00815886">
        <w:trPr>
          <w:trHeight w:val="73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D8E39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代表E-mail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F5EE41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</w:tr>
      <w:tr w:rsidR="00815886" w14:paraId="173EDED3" w14:textId="77777777" w:rsidTr="00815886">
        <w:trPr>
          <w:trHeight w:val="737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7CAE2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本プロポーザル担当者</w:t>
            </w:r>
          </w:p>
        </w:tc>
      </w:tr>
      <w:tr w:rsidR="00815886" w14:paraId="5DF9EE2F" w14:textId="77777777" w:rsidTr="00815886">
        <w:trPr>
          <w:trHeight w:val="73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61F70A43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15886" w:rsidRPr="00815886">
                    <w:rPr>
                      <w:rFonts w:ascii="ＭＳ Ｐ明朝" w:eastAsia="ＭＳ Ｐ明朝" w:hAnsi="ＭＳ Ｐ明朝"/>
                      <w:sz w:val="12"/>
                    </w:rPr>
                    <w:t>ふりがな</w:t>
                  </w:r>
                </w:rt>
                <w:rubyBase>
                  <w:r w:rsidR="00815886">
                    <w:rPr>
                      <w:rFonts w:ascii="ＭＳ Ｐ明朝" w:eastAsia="ＭＳ Ｐ明朝" w:hAnsi="ＭＳ Ｐ明朝"/>
                    </w:rPr>
                    <w:t>氏名</w:t>
                  </w:r>
                </w:rubyBase>
              </w:ruby>
            </w:r>
          </w:p>
        </w:tc>
        <w:tc>
          <w:tcPr>
            <w:tcW w:w="2682" w:type="dxa"/>
            <w:vAlign w:val="center"/>
          </w:tcPr>
          <w:p w14:paraId="5D51935D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0" w:type="dxa"/>
            <w:vAlign w:val="center"/>
          </w:tcPr>
          <w:p w14:paraId="1D8F4DA0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部署・職名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14:paraId="1DA1A9C0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</w:tr>
      <w:tr w:rsidR="00815886" w14:paraId="5F62F3C6" w14:textId="77777777" w:rsidTr="00815886">
        <w:trPr>
          <w:trHeight w:val="73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8336D32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682" w:type="dxa"/>
            <w:vAlign w:val="center"/>
          </w:tcPr>
          <w:p w14:paraId="47F0F520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0" w:type="dxa"/>
            <w:vAlign w:val="center"/>
          </w:tcPr>
          <w:p w14:paraId="01F89DED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14:paraId="39CF43A5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</w:tr>
      <w:tr w:rsidR="00815886" w14:paraId="2796A646" w14:textId="77777777" w:rsidTr="000D44FD">
        <w:trPr>
          <w:trHeight w:val="73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ED3CF" w14:textId="77777777" w:rsidR="00815886" w:rsidRDefault="00815886" w:rsidP="00815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80A716" w14:textId="77777777" w:rsidR="00815886" w:rsidRDefault="00815886" w:rsidP="0081588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9759682" w14:textId="00E0750A" w:rsidR="00241B1E" w:rsidRPr="00197A22" w:rsidRDefault="00241B1E">
      <w:pPr>
        <w:widowControl/>
        <w:jc w:val="left"/>
        <w:rPr>
          <w:rFonts w:ascii="ＭＳ Ｐ明朝" w:eastAsia="ＭＳ Ｐ明朝" w:hAnsi="ＭＳ Ｐ明朝"/>
        </w:rPr>
      </w:pPr>
    </w:p>
    <w:sectPr w:rsidR="00241B1E" w:rsidRPr="00197A22" w:rsidSect="00BE0579">
      <w:headerReference w:type="default" r:id="rId7"/>
      <w:type w:val="continuous"/>
      <w:pgSz w:w="11906" w:h="16838" w:code="9"/>
      <w:pgMar w:top="181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BCB3" w14:textId="77777777" w:rsidR="00D063B9" w:rsidRDefault="00D063B9" w:rsidP="00C4247F">
      <w:r>
        <w:separator/>
      </w:r>
    </w:p>
  </w:endnote>
  <w:endnote w:type="continuationSeparator" w:id="0">
    <w:p w14:paraId="7B3197F6" w14:textId="77777777" w:rsidR="00D063B9" w:rsidRDefault="00D063B9" w:rsidP="00C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473F" w14:textId="77777777" w:rsidR="00D063B9" w:rsidRDefault="00D063B9" w:rsidP="00C4247F">
      <w:r>
        <w:separator/>
      </w:r>
    </w:p>
  </w:footnote>
  <w:footnote w:type="continuationSeparator" w:id="0">
    <w:p w14:paraId="4C624923" w14:textId="77777777" w:rsidR="00D063B9" w:rsidRDefault="00D063B9" w:rsidP="00C4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CAB9" w14:textId="2EE8FF00" w:rsidR="005F6DF3" w:rsidRPr="00C93CC3" w:rsidRDefault="00125B20" w:rsidP="003C4A60">
    <w:pPr>
      <w:pStyle w:val="a4"/>
      <w:wordWrap w:val="0"/>
      <w:ind w:right="840"/>
      <w:jc w:val="right"/>
    </w:pPr>
    <w:r>
      <w:rPr>
        <w:rFonts w:hint="eastAsia"/>
      </w:rPr>
      <w:t>［</w:t>
    </w:r>
    <w:r w:rsidR="001F1641">
      <w:rPr>
        <w:rFonts w:hint="eastAsia"/>
      </w:rPr>
      <w:t>プロポーザル参加</w:t>
    </w:r>
    <w:r w:rsidR="00D53C01">
      <w:rPr>
        <w:rFonts w:hint="eastAsia"/>
      </w:rPr>
      <w:t>事</w:t>
    </w:r>
    <w:r>
      <w:rPr>
        <w:rFonts w:hint="eastAsia"/>
      </w:rPr>
      <w:t>業者</w:t>
    </w:r>
    <w:r w:rsidR="005F6DF3">
      <w:rPr>
        <w:rFonts w:hint="eastAsia"/>
      </w:rPr>
      <w:t>名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E"/>
    <w:rsid w:val="00014CAF"/>
    <w:rsid w:val="00022366"/>
    <w:rsid w:val="00032542"/>
    <w:rsid w:val="000325A6"/>
    <w:rsid w:val="00043516"/>
    <w:rsid w:val="00047393"/>
    <w:rsid w:val="00095695"/>
    <w:rsid w:val="000A1D6A"/>
    <w:rsid w:val="000B4557"/>
    <w:rsid w:val="000B4924"/>
    <w:rsid w:val="000D1432"/>
    <w:rsid w:val="000D44FD"/>
    <w:rsid w:val="000E2BBF"/>
    <w:rsid w:val="001043BB"/>
    <w:rsid w:val="00104CA4"/>
    <w:rsid w:val="00114185"/>
    <w:rsid w:val="00125B20"/>
    <w:rsid w:val="00154DB7"/>
    <w:rsid w:val="00167B67"/>
    <w:rsid w:val="00175C5D"/>
    <w:rsid w:val="00197A22"/>
    <w:rsid w:val="001F1641"/>
    <w:rsid w:val="002177FC"/>
    <w:rsid w:val="00241B1E"/>
    <w:rsid w:val="00253F09"/>
    <w:rsid w:val="00255460"/>
    <w:rsid w:val="002730DA"/>
    <w:rsid w:val="00276CD9"/>
    <w:rsid w:val="00286A59"/>
    <w:rsid w:val="002B628C"/>
    <w:rsid w:val="002F760B"/>
    <w:rsid w:val="00313926"/>
    <w:rsid w:val="00325A97"/>
    <w:rsid w:val="0035121E"/>
    <w:rsid w:val="0035395C"/>
    <w:rsid w:val="00383A76"/>
    <w:rsid w:val="00391EFF"/>
    <w:rsid w:val="003C4A60"/>
    <w:rsid w:val="003F27E7"/>
    <w:rsid w:val="00400569"/>
    <w:rsid w:val="00410945"/>
    <w:rsid w:val="004327DB"/>
    <w:rsid w:val="004410FF"/>
    <w:rsid w:val="00452908"/>
    <w:rsid w:val="00475440"/>
    <w:rsid w:val="004860A7"/>
    <w:rsid w:val="004B2766"/>
    <w:rsid w:val="004B6029"/>
    <w:rsid w:val="00533F15"/>
    <w:rsid w:val="00544EA4"/>
    <w:rsid w:val="00554BC3"/>
    <w:rsid w:val="00583361"/>
    <w:rsid w:val="00593441"/>
    <w:rsid w:val="005B1239"/>
    <w:rsid w:val="005E3CA0"/>
    <w:rsid w:val="005F6DF3"/>
    <w:rsid w:val="006114B5"/>
    <w:rsid w:val="00613036"/>
    <w:rsid w:val="006163BB"/>
    <w:rsid w:val="006444E1"/>
    <w:rsid w:val="006470AE"/>
    <w:rsid w:val="00657CB3"/>
    <w:rsid w:val="00676CDD"/>
    <w:rsid w:val="006D59D7"/>
    <w:rsid w:val="007C06DC"/>
    <w:rsid w:val="007D3DB2"/>
    <w:rsid w:val="007E032B"/>
    <w:rsid w:val="007E40B4"/>
    <w:rsid w:val="00815886"/>
    <w:rsid w:val="008218CC"/>
    <w:rsid w:val="0083393D"/>
    <w:rsid w:val="00841443"/>
    <w:rsid w:val="0084189B"/>
    <w:rsid w:val="00847176"/>
    <w:rsid w:val="00866F7B"/>
    <w:rsid w:val="00870506"/>
    <w:rsid w:val="0087210A"/>
    <w:rsid w:val="00891533"/>
    <w:rsid w:val="008A1BE2"/>
    <w:rsid w:val="008A2D28"/>
    <w:rsid w:val="008D1C3A"/>
    <w:rsid w:val="00917119"/>
    <w:rsid w:val="00932068"/>
    <w:rsid w:val="0095266D"/>
    <w:rsid w:val="00960589"/>
    <w:rsid w:val="00961F34"/>
    <w:rsid w:val="009634B0"/>
    <w:rsid w:val="009820F5"/>
    <w:rsid w:val="009C230B"/>
    <w:rsid w:val="00A22153"/>
    <w:rsid w:val="00A4384C"/>
    <w:rsid w:val="00A63562"/>
    <w:rsid w:val="00A63761"/>
    <w:rsid w:val="00A9206E"/>
    <w:rsid w:val="00AC2DA7"/>
    <w:rsid w:val="00B10A4B"/>
    <w:rsid w:val="00B270FD"/>
    <w:rsid w:val="00B3339B"/>
    <w:rsid w:val="00B726D7"/>
    <w:rsid w:val="00B76F75"/>
    <w:rsid w:val="00BA0EE2"/>
    <w:rsid w:val="00BB0AD8"/>
    <w:rsid w:val="00BC676A"/>
    <w:rsid w:val="00BE0579"/>
    <w:rsid w:val="00C1452B"/>
    <w:rsid w:val="00C4247F"/>
    <w:rsid w:val="00C4665B"/>
    <w:rsid w:val="00C537E9"/>
    <w:rsid w:val="00C93CC3"/>
    <w:rsid w:val="00CB1D35"/>
    <w:rsid w:val="00CC5555"/>
    <w:rsid w:val="00CC566D"/>
    <w:rsid w:val="00CF07E0"/>
    <w:rsid w:val="00CF7680"/>
    <w:rsid w:val="00D0630C"/>
    <w:rsid w:val="00D063B9"/>
    <w:rsid w:val="00D26AD6"/>
    <w:rsid w:val="00D53C01"/>
    <w:rsid w:val="00D614BF"/>
    <w:rsid w:val="00D62AEE"/>
    <w:rsid w:val="00DA1B6F"/>
    <w:rsid w:val="00DD7884"/>
    <w:rsid w:val="00DF3421"/>
    <w:rsid w:val="00E10FCA"/>
    <w:rsid w:val="00E216CF"/>
    <w:rsid w:val="00E30E43"/>
    <w:rsid w:val="00E779F8"/>
    <w:rsid w:val="00E97814"/>
    <w:rsid w:val="00EA6CB3"/>
    <w:rsid w:val="00EB6473"/>
    <w:rsid w:val="00F11084"/>
    <w:rsid w:val="00F6174A"/>
    <w:rsid w:val="00F776F9"/>
    <w:rsid w:val="00FC3D1A"/>
    <w:rsid w:val="00FD0593"/>
    <w:rsid w:val="00FD124D"/>
    <w:rsid w:val="00FD4FB6"/>
    <w:rsid w:val="00FE0D16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C7F25"/>
  <w15:docId w15:val="{47690201-0101-4192-A448-5491CBE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47F"/>
  </w:style>
  <w:style w:type="paragraph" w:styleId="a6">
    <w:name w:val="footer"/>
    <w:basedOn w:val="a"/>
    <w:link w:val="a7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47F"/>
  </w:style>
  <w:style w:type="paragraph" w:styleId="a8">
    <w:name w:val="Balloon Text"/>
    <w:basedOn w:val="a"/>
    <w:link w:val="a9"/>
    <w:uiPriority w:val="99"/>
    <w:semiHidden/>
    <w:unhideWhenUsed/>
    <w:rsid w:val="00D6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5237-DEF5-4131-8DFD-DBEEFF1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久保田洋輔</dc:creator>
  <cp:lastModifiedBy>久保田洋輔</cp:lastModifiedBy>
  <cp:revision>40</cp:revision>
  <cp:lastPrinted>2024-04-19T07:50:00Z</cp:lastPrinted>
  <dcterms:created xsi:type="dcterms:W3CDTF">2024-04-18T01:55:00Z</dcterms:created>
  <dcterms:modified xsi:type="dcterms:W3CDTF">2024-05-24T04:11:00Z</dcterms:modified>
</cp:coreProperties>
</file>