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D134" w14:textId="4A314AE8" w:rsidR="00241B1E" w:rsidRDefault="000B4557" w:rsidP="00241B1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（様式第４</w:t>
      </w:r>
      <w:r w:rsidR="00241B1E" w:rsidRPr="00197A22">
        <w:rPr>
          <w:rFonts w:ascii="ＭＳ Ｐ明朝" w:eastAsia="ＭＳ Ｐ明朝" w:hAnsi="ＭＳ Ｐ明朝" w:hint="eastAsia"/>
        </w:rPr>
        <w:t>号）</w:t>
      </w:r>
    </w:p>
    <w:p w14:paraId="392664D8" w14:textId="0B00238B" w:rsidR="00B3339B" w:rsidRPr="009C230B" w:rsidRDefault="00B3339B" w:rsidP="00B3339B">
      <w:pPr>
        <w:widowControl/>
        <w:jc w:val="center"/>
        <w:rPr>
          <w:rFonts w:ascii="ＭＳ Ｐ明朝" w:eastAsia="ＭＳ Ｐ明朝" w:hAnsi="ＭＳ Ｐ明朝"/>
          <w:sz w:val="28"/>
        </w:rPr>
      </w:pPr>
      <w:r w:rsidRPr="009C230B">
        <w:rPr>
          <w:rFonts w:ascii="ＭＳ Ｐ明朝" w:eastAsia="ＭＳ Ｐ明朝" w:hAnsi="ＭＳ Ｐ明朝" w:hint="eastAsia"/>
          <w:sz w:val="28"/>
        </w:rPr>
        <w:t>見積書</w:t>
      </w:r>
      <w:r>
        <w:rPr>
          <w:rFonts w:ascii="ＭＳ Ｐ明朝" w:eastAsia="ＭＳ Ｐ明朝" w:hAnsi="ＭＳ Ｐ明朝" w:hint="eastAsia"/>
          <w:sz w:val="28"/>
        </w:rPr>
        <w:t>（工事費内訳書</w:t>
      </w:r>
      <w:r w:rsidRPr="009C230B">
        <w:rPr>
          <w:rFonts w:ascii="ＭＳ Ｐ明朝" w:eastAsia="ＭＳ Ｐ明朝" w:hAnsi="ＭＳ Ｐ明朝" w:hint="eastAsia"/>
          <w:sz w:val="28"/>
        </w:rPr>
        <w:t>）</w:t>
      </w:r>
    </w:p>
    <w:p w14:paraId="10F7772E" w14:textId="77777777" w:rsidR="00B3339B" w:rsidRPr="00676CDD" w:rsidRDefault="00B3339B" w:rsidP="00B3339B">
      <w:pPr>
        <w:widowControl/>
        <w:jc w:val="center"/>
        <w:rPr>
          <w:rFonts w:ascii="ＭＳ Ｐ明朝" w:eastAsia="ＭＳ Ｐ明朝" w:hAnsi="ＭＳ Ｐ明朝"/>
          <w:sz w:val="24"/>
        </w:rPr>
      </w:pPr>
    </w:p>
    <w:p w14:paraId="00A3E8D8" w14:textId="77777777" w:rsidR="00B3339B" w:rsidRPr="00197A22" w:rsidRDefault="00B3339B" w:rsidP="00B3339B">
      <w:pPr>
        <w:jc w:val="right"/>
        <w:rPr>
          <w:rFonts w:ascii="ＭＳ Ｐ明朝" w:eastAsia="ＭＳ Ｐ明朝" w:hAnsi="ＭＳ Ｐ明朝"/>
        </w:rPr>
      </w:pPr>
      <w:r w:rsidRPr="00197A22">
        <w:rPr>
          <w:rFonts w:ascii="ＭＳ Ｐ明朝" w:eastAsia="ＭＳ Ｐ明朝" w:hAnsi="ＭＳ Ｐ明朝" w:hint="eastAsia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　</w:t>
      </w:r>
      <w:r w:rsidRPr="00197A22">
        <w:rPr>
          <w:rFonts w:ascii="ＭＳ Ｐ明朝" w:eastAsia="ＭＳ Ｐ明朝" w:hAnsi="ＭＳ Ｐ明朝" w:hint="eastAsia"/>
        </w:rPr>
        <w:t xml:space="preserve">　月　</w:t>
      </w:r>
      <w:r>
        <w:rPr>
          <w:rFonts w:ascii="ＭＳ Ｐ明朝" w:eastAsia="ＭＳ Ｐ明朝" w:hAnsi="ＭＳ Ｐ明朝" w:hint="eastAsia"/>
        </w:rPr>
        <w:t xml:space="preserve">　　</w:t>
      </w:r>
      <w:r w:rsidRPr="00197A22">
        <w:rPr>
          <w:rFonts w:ascii="ＭＳ Ｐ明朝" w:eastAsia="ＭＳ Ｐ明朝" w:hAnsi="ＭＳ Ｐ明朝" w:hint="eastAsia"/>
        </w:rPr>
        <w:t xml:space="preserve">　日</w:t>
      </w:r>
    </w:p>
    <w:p w14:paraId="2B2864BC" w14:textId="68634309" w:rsidR="00B3339B" w:rsidRPr="00197A22" w:rsidRDefault="00B3339B" w:rsidP="00B3339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伊豆の国市長</w:t>
      </w:r>
      <w:r w:rsidRPr="00197A22">
        <w:rPr>
          <w:rFonts w:ascii="ＭＳ Ｐ明朝" w:eastAsia="ＭＳ Ｐ明朝" w:hAnsi="ＭＳ Ｐ明朝" w:hint="eastAsia"/>
        </w:rPr>
        <w:t xml:space="preserve">　様</w:t>
      </w:r>
    </w:p>
    <w:p w14:paraId="47AD57F7" w14:textId="77777777" w:rsidR="00B3339B" w:rsidRPr="00197A22" w:rsidRDefault="00B3339B" w:rsidP="00B3339B">
      <w:pPr>
        <w:rPr>
          <w:rFonts w:ascii="ＭＳ Ｐ明朝" w:eastAsia="ＭＳ Ｐ明朝" w:hAnsi="ＭＳ Ｐ明朝"/>
        </w:rPr>
      </w:pPr>
    </w:p>
    <w:p w14:paraId="601471A3" w14:textId="77777777" w:rsidR="00B3339B" w:rsidRPr="00197A22" w:rsidRDefault="00B3339B" w:rsidP="00B3339B">
      <w:pPr>
        <w:wordWrap w:val="0"/>
        <w:ind w:leftChars="500" w:left="1050"/>
        <w:jc w:val="right"/>
        <w:rPr>
          <w:rFonts w:ascii="ＭＳ Ｐ明朝" w:eastAsia="ＭＳ Ｐ明朝" w:hAnsi="ＭＳ Ｐ明朝"/>
        </w:rPr>
      </w:pPr>
      <w:r w:rsidRPr="00B3339B">
        <w:rPr>
          <w:rFonts w:ascii="ＭＳ Ｐ明朝" w:eastAsia="ＭＳ Ｐ明朝" w:hAnsi="ＭＳ Ｐ明朝" w:hint="eastAsia"/>
          <w:spacing w:val="210"/>
          <w:kern w:val="0"/>
          <w:fitText w:val="1470" w:id="-997012224"/>
        </w:rPr>
        <w:t>所在</w:t>
      </w:r>
      <w:r w:rsidRPr="00B3339B">
        <w:rPr>
          <w:rFonts w:ascii="ＭＳ Ｐ明朝" w:eastAsia="ＭＳ Ｐ明朝" w:hAnsi="ＭＳ Ｐ明朝" w:hint="eastAsia"/>
          <w:kern w:val="0"/>
          <w:fitText w:val="1470" w:id="-997012224"/>
        </w:rPr>
        <w:t>地</w:t>
      </w:r>
      <w:r w:rsidRPr="00197A22">
        <w:rPr>
          <w:rFonts w:ascii="ＭＳ Ｐ明朝" w:eastAsia="ＭＳ Ｐ明朝" w:hAnsi="ＭＳ Ｐ明朝" w:hint="eastAsia"/>
        </w:rPr>
        <w:t xml:space="preserve">：　　　　　　　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197A22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197A22">
        <w:rPr>
          <w:rFonts w:ascii="ＭＳ Ｐ明朝" w:eastAsia="ＭＳ Ｐ明朝" w:hAnsi="ＭＳ Ｐ明朝" w:hint="eastAsia"/>
        </w:rPr>
        <w:t xml:space="preserve">　　　</w:t>
      </w:r>
    </w:p>
    <w:p w14:paraId="59692E8E" w14:textId="2CB5AD66" w:rsidR="00B3339B" w:rsidRPr="00197A22" w:rsidRDefault="00B3339B" w:rsidP="00866F7B">
      <w:pPr>
        <w:wordWrap w:val="0"/>
        <w:ind w:leftChars="500" w:left="1050"/>
        <w:jc w:val="right"/>
        <w:rPr>
          <w:rFonts w:ascii="ＭＳ Ｐ明朝" w:eastAsia="ＭＳ Ｐ明朝" w:hAnsi="ＭＳ Ｐ明朝"/>
        </w:rPr>
      </w:pPr>
      <w:r w:rsidRPr="00B3339B">
        <w:rPr>
          <w:rFonts w:ascii="ＭＳ Ｐ明朝" w:eastAsia="ＭＳ Ｐ明朝" w:hAnsi="ＭＳ Ｐ明朝" w:hint="eastAsia"/>
          <w:spacing w:val="10"/>
          <w:kern w:val="0"/>
          <w:fitText w:val="1470" w:id="-997012223"/>
        </w:rPr>
        <w:t>商号または名</w:t>
      </w:r>
      <w:r w:rsidRPr="00B3339B">
        <w:rPr>
          <w:rFonts w:ascii="ＭＳ Ｐ明朝" w:eastAsia="ＭＳ Ｐ明朝" w:hAnsi="ＭＳ Ｐ明朝" w:hint="eastAsia"/>
          <w:spacing w:val="-13"/>
          <w:kern w:val="0"/>
          <w:fitText w:val="1470" w:id="-997012223"/>
        </w:rPr>
        <w:t>称</w:t>
      </w:r>
      <w:r w:rsidRPr="00197A22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Pr="00197A22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7EE14D" wp14:editId="3E960F21">
                <wp:simplePos x="0" y="0"/>
                <wp:positionH relativeFrom="column">
                  <wp:posOffset>5203190</wp:posOffset>
                </wp:positionH>
                <wp:positionV relativeFrom="paragraph">
                  <wp:posOffset>197675</wp:posOffset>
                </wp:positionV>
                <wp:extent cx="32385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D12286" w14:textId="77777777" w:rsidR="00B3339B" w:rsidRPr="004860A7" w:rsidRDefault="00B3339B" w:rsidP="00B3339B">
                            <w:pPr>
                              <w:rPr>
                                <w:sz w:val="24"/>
                              </w:rPr>
                            </w:pPr>
                            <w:r w:rsidRPr="004860A7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EE1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09.7pt;margin-top:15.55pt;width:25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" fillcolor="window" stroked="f" strokeweight=".5pt">
                <v:textbox>
                  <w:txbxContent>
                    <w:p w14:paraId="73D12286" w14:textId="77777777" w:rsidR="00B3339B" w:rsidRPr="004860A7" w:rsidRDefault="00B3339B" w:rsidP="00B3339B">
                      <w:pPr>
                        <w:rPr>
                          <w:sz w:val="24"/>
                        </w:rPr>
                      </w:pPr>
                      <w:r w:rsidRPr="004860A7">
                        <w:rPr>
                          <w:rFonts w:hint="eastAsia"/>
                          <w:sz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332BE0A4" w14:textId="77777777" w:rsidR="00B3339B" w:rsidRPr="00197A22" w:rsidRDefault="00B3339B" w:rsidP="00B3339B">
      <w:pPr>
        <w:wordWrap w:val="0"/>
        <w:ind w:leftChars="500" w:left="1050"/>
        <w:jc w:val="right"/>
        <w:rPr>
          <w:rFonts w:ascii="ＭＳ Ｐ明朝" w:eastAsia="ＭＳ Ｐ明朝" w:hAnsi="ＭＳ Ｐ明朝"/>
        </w:rPr>
      </w:pPr>
      <w:r w:rsidRPr="00B3339B">
        <w:rPr>
          <w:rFonts w:ascii="ＭＳ Ｐ明朝" w:eastAsia="ＭＳ Ｐ明朝" w:hAnsi="ＭＳ Ｐ明朝" w:hint="eastAsia"/>
          <w:spacing w:val="52"/>
          <w:kern w:val="0"/>
          <w:fitText w:val="1470" w:id="-997012222"/>
        </w:rPr>
        <w:t>代表者氏</w:t>
      </w:r>
      <w:r w:rsidRPr="00B3339B">
        <w:rPr>
          <w:rFonts w:ascii="ＭＳ Ｐ明朝" w:eastAsia="ＭＳ Ｐ明朝" w:hAnsi="ＭＳ Ｐ明朝" w:hint="eastAsia"/>
          <w:spacing w:val="2"/>
          <w:kern w:val="0"/>
          <w:fitText w:val="1470" w:id="-997012222"/>
        </w:rPr>
        <w:t>名</w:t>
      </w:r>
      <w:r w:rsidRPr="00197A22">
        <w:rPr>
          <w:rFonts w:ascii="ＭＳ Ｐ明朝" w:eastAsia="ＭＳ Ｐ明朝" w:hAnsi="ＭＳ Ｐ明朝" w:hint="eastAsia"/>
        </w:rPr>
        <w:t xml:space="preserve">：　　　　　　　</w:t>
      </w:r>
      <w:r>
        <w:rPr>
          <w:rFonts w:ascii="ＭＳ Ｐ明朝" w:eastAsia="ＭＳ Ｐ明朝" w:hAnsi="ＭＳ Ｐ明朝" w:hint="eastAsia"/>
        </w:rPr>
        <w:t xml:space="preserve">　　　　　　　　</w:t>
      </w:r>
      <w:r w:rsidRPr="00197A22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197A22">
        <w:rPr>
          <w:rFonts w:ascii="ＭＳ Ｐ明朝" w:eastAsia="ＭＳ Ｐ明朝" w:hAnsi="ＭＳ Ｐ明朝" w:hint="eastAsia"/>
        </w:rPr>
        <w:t xml:space="preserve">　　　　</w:t>
      </w:r>
    </w:p>
    <w:p w14:paraId="3555D25D" w14:textId="77777777" w:rsidR="00B3339B" w:rsidRPr="00676CDD" w:rsidRDefault="00B3339B" w:rsidP="00B3339B">
      <w:pPr>
        <w:widowControl/>
        <w:jc w:val="left"/>
        <w:rPr>
          <w:rFonts w:ascii="ＭＳ Ｐ明朝" w:eastAsia="ＭＳ Ｐ明朝" w:hAnsi="ＭＳ Ｐ明朝"/>
        </w:rPr>
      </w:pPr>
    </w:p>
    <w:p w14:paraId="38740B02" w14:textId="51CA2505" w:rsidR="00B3339B" w:rsidRPr="00197A22" w:rsidRDefault="00B3339B" w:rsidP="00B3339B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以下</w:t>
      </w:r>
      <w:r w:rsidRPr="00197A22">
        <w:rPr>
          <w:rFonts w:ascii="ＭＳ Ｐ明朝" w:eastAsia="ＭＳ Ｐ明朝" w:hAnsi="ＭＳ Ｐ明朝" w:hint="eastAsia"/>
        </w:rPr>
        <w:t>の書類を添えて提出します。</w:t>
      </w:r>
    </w:p>
    <w:p w14:paraId="56D721AB" w14:textId="77777777" w:rsidR="00B3339B" w:rsidRPr="00197A22" w:rsidRDefault="00B3339B" w:rsidP="00B3339B">
      <w:pPr>
        <w:widowControl/>
        <w:jc w:val="left"/>
        <w:rPr>
          <w:rFonts w:ascii="ＭＳ Ｐ明朝" w:eastAsia="ＭＳ Ｐ明朝" w:hAnsi="ＭＳ Ｐ明朝"/>
        </w:rPr>
      </w:pPr>
    </w:p>
    <w:p w14:paraId="16338413" w14:textId="77777777" w:rsidR="00B3339B" w:rsidRPr="00197A22" w:rsidRDefault="00B3339B" w:rsidP="00B3339B">
      <w:pPr>
        <w:widowControl/>
        <w:jc w:val="left"/>
        <w:rPr>
          <w:rFonts w:ascii="ＭＳ Ｐ明朝" w:eastAsia="ＭＳ Ｐ明朝" w:hAnsi="ＭＳ Ｐ明朝"/>
        </w:rPr>
      </w:pPr>
      <w:r w:rsidRPr="00197A22">
        <w:rPr>
          <w:rFonts w:ascii="ＭＳ Ｐ明朝" w:eastAsia="ＭＳ Ｐ明朝" w:hAnsi="ＭＳ Ｐ明朝" w:hint="eastAsia"/>
        </w:rPr>
        <w:t>１．</w:t>
      </w:r>
      <w:r>
        <w:rPr>
          <w:rFonts w:ascii="ＭＳ Ｐ明朝" w:eastAsia="ＭＳ Ｐ明朝" w:hAnsi="ＭＳ Ｐ明朝" w:hint="eastAsia"/>
        </w:rPr>
        <w:t>価格提案書</w:t>
      </w:r>
    </w:p>
    <w:p w14:paraId="515E9668" w14:textId="5289B996" w:rsidR="00B3339B" w:rsidRPr="00197A22" w:rsidRDefault="00B3339B" w:rsidP="00B3339B">
      <w:pPr>
        <w:widowControl/>
        <w:jc w:val="left"/>
        <w:rPr>
          <w:rFonts w:ascii="ＭＳ Ｐ明朝" w:eastAsia="ＭＳ Ｐ明朝" w:hAnsi="ＭＳ Ｐ明朝"/>
        </w:rPr>
      </w:pPr>
      <w:r w:rsidRPr="00197A22">
        <w:rPr>
          <w:rFonts w:ascii="ＭＳ Ｐ明朝" w:eastAsia="ＭＳ Ｐ明朝" w:hAnsi="ＭＳ Ｐ明朝" w:hint="eastAsia"/>
        </w:rPr>
        <w:t>２．</w:t>
      </w:r>
      <w:r w:rsidR="00383A76" w:rsidRPr="00197A22">
        <w:rPr>
          <w:rFonts w:ascii="ＭＳ Ｐ明朝" w:eastAsia="ＭＳ Ｐ明朝" w:hAnsi="ＭＳ Ｐ明朝" w:hint="eastAsia"/>
        </w:rPr>
        <w:t>内訳</w:t>
      </w:r>
      <w:r w:rsidR="00383A76">
        <w:rPr>
          <w:rFonts w:ascii="ＭＳ Ｐ明朝" w:eastAsia="ＭＳ Ｐ明朝" w:hAnsi="ＭＳ Ｐ明朝" w:hint="eastAsia"/>
        </w:rPr>
        <w:t>書</w:t>
      </w:r>
    </w:p>
    <w:p w14:paraId="34BCF4E4" w14:textId="7A8F2B53" w:rsidR="00B3339B" w:rsidRPr="00197A22" w:rsidRDefault="00B3339B" w:rsidP="00B3339B">
      <w:pPr>
        <w:widowControl/>
        <w:jc w:val="left"/>
        <w:rPr>
          <w:rFonts w:ascii="ＭＳ Ｐ明朝" w:eastAsia="ＭＳ Ｐ明朝" w:hAnsi="ＭＳ Ｐ明朝"/>
        </w:rPr>
      </w:pPr>
      <w:r w:rsidRPr="00197A22">
        <w:rPr>
          <w:rFonts w:ascii="ＭＳ Ｐ明朝" w:eastAsia="ＭＳ Ｐ明朝" w:hAnsi="ＭＳ Ｐ明朝" w:hint="eastAsia"/>
        </w:rPr>
        <w:t>３．</w:t>
      </w:r>
      <w:r w:rsidR="00383A76" w:rsidRPr="00197A22">
        <w:rPr>
          <w:rFonts w:ascii="ＭＳ Ｐ明朝" w:eastAsia="ＭＳ Ｐ明朝" w:hAnsi="ＭＳ Ｐ明朝" w:hint="eastAsia"/>
        </w:rPr>
        <w:t>単価</w:t>
      </w:r>
      <w:r w:rsidR="00383A76">
        <w:rPr>
          <w:rFonts w:ascii="ＭＳ Ｐ明朝" w:eastAsia="ＭＳ Ｐ明朝" w:hAnsi="ＭＳ Ｐ明朝" w:hint="eastAsia"/>
        </w:rPr>
        <w:t>表</w:t>
      </w:r>
    </w:p>
    <w:p w14:paraId="500B91E3" w14:textId="77777777" w:rsidR="00B3339B" w:rsidRPr="00197A22" w:rsidRDefault="00B3339B" w:rsidP="00B3339B">
      <w:pPr>
        <w:widowControl/>
        <w:jc w:val="left"/>
        <w:rPr>
          <w:rFonts w:ascii="ＭＳ Ｐ明朝" w:eastAsia="ＭＳ Ｐ明朝" w:hAnsi="ＭＳ Ｐ明朝"/>
        </w:rPr>
      </w:pPr>
      <w:r w:rsidRPr="00197A22">
        <w:rPr>
          <w:rFonts w:ascii="ＭＳ Ｐ明朝" w:eastAsia="ＭＳ Ｐ明朝" w:hAnsi="ＭＳ Ｐ明朝" w:hint="eastAsia"/>
        </w:rPr>
        <w:t xml:space="preserve">　※　様式は適宜内容に応じて修正し、作成すること。</w:t>
      </w:r>
    </w:p>
    <w:p w14:paraId="66E8A11B" w14:textId="77777777" w:rsidR="00B3339B" w:rsidRPr="00197A22" w:rsidRDefault="00B3339B" w:rsidP="00B3339B">
      <w:pPr>
        <w:widowControl/>
        <w:jc w:val="left"/>
        <w:rPr>
          <w:rFonts w:ascii="ＭＳ Ｐ明朝" w:eastAsia="ＭＳ Ｐ明朝" w:hAnsi="ＭＳ Ｐ明朝"/>
        </w:rPr>
        <w:sectPr w:rsidR="00B3339B" w:rsidRPr="00197A22" w:rsidSect="00B3339B">
          <w:headerReference w:type="default" r:id="rId7"/>
          <w:type w:val="continuous"/>
          <w:pgSz w:w="11906" w:h="16838" w:code="9"/>
          <w:pgMar w:top="1814" w:right="1558" w:bottom="851" w:left="1701" w:header="851" w:footer="992" w:gutter="0"/>
          <w:cols w:space="425"/>
          <w:docGrid w:type="lines" w:linePitch="360"/>
        </w:sectPr>
      </w:pPr>
      <w:r w:rsidRPr="00197A22">
        <w:rPr>
          <w:rFonts w:ascii="ＭＳ Ｐ明朝" w:eastAsia="ＭＳ Ｐ明朝" w:hAnsi="ＭＳ Ｐ明朝"/>
        </w:rPr>
        <w:br w:type="page"/>
      </w:r>
    </w:p>
    <w:p w14:paraId="1D39889C" w14:textId="36D73C88" w:rsidR="00C4247F" w:rsidRPr="001043BB" w:rsidRDefault="00B3339B" w:rsidP="001043BB">
      <w:pPr>
        <w:widowControl/>
        <w:jc w:val="center"/>
        <w:rPr>
          <w:rFonts w:ascii="ＭＳ Ｐ明朝" w:eastAsia="ＭＳ Ｐ明朝" w:hAnsi="ＭＳ Ｐ明朝"/>
          <w:sz w:val="28"/>
        </w:rPr>
      </w:pPr>
      <w:r w:rsidRPr="00FD0593">
        <w:rPr>
          <w:rFonts w:ascii="ＭＳ Ｐ明朝" w:eastAsia="ＭＳ Ｐ明朝" w:hAnsi="ＭＳ Ｐ明朝" w:hint="eastAsia"/>
          <w:sz w:val="28"/>
        </w:rPr>
        <w:lastRenderedPageBreak/>
        <w:t>価格提案書</w:t>
      </w:r>
    </w:p>
    <w:p w14:paraId="7828B658" w14:textId="77777777" w:rsidR="00B726D7" w:rsidRDefault="00B726D7" w:rsidP="00A9206E">
      <w:pPr>
        <w:widowControl/>
        <w:ind w:firstLineChars="600" w:firstLine="126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（提案金額）</w:t>
      </w:r>
    </w:p>
    <w:tbl>
      <w:tblPr>
        <w:tblW w:w="7274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543"/>
        <w:gridCol w:w="543"/>
        <w:gridCol w:w="543"/>
        <w:gridCol w:w="543"/>
        <w:gridCol w:w="543"/>
        <w:gridCol w:w="543"/>
        <w:gridCol w:w="543"/>
        <w:gridCol w:w="1302"/>
      </w:tblGrid>
      <w:tr w:rsidR="00043516" w:rsidRPr="00EE6AE7" w14:paraId="4FECC374" w14:textId="1715548D" w:rsidTr="00047393">
        <w:trPr>
          <w:cantSplit/>
          <w:trHeight w:val="249"/>
        </w:trPr>
        <w:tc>
          <w:tcPr>
            <w:tcW w:w="2171" w:type="dxa"/>
            <w:vMerge w:val="restart"/>
            <w:tcBorders>
              <w:right w:val="single" w:sz="4" w:space="0" w:color="auto"/>
            </w:tcBorders>
            <w:vAlign w:val="center"/>
          </w:tcPr>
          <w:p w14:paraId="07989953" w14:textId="4EC98692" w:rsidR="00043516" w:rsidRPr="00EE6AE7" w:rsidRDefault="00043516" w:rsidP="00B726D7">
            <w:pPr>
              <w:spacing w:line="240" w:lineRule="exact"/>
              <w:jc w:val="center"/>
              <w:rPr>
                <w:color w:val="000000"/>
                <w:spacing w:val="-10"/>
              </w:rPr>
            </w:pPr>
            <w:r w:rsidRPr="00EE6AE7">
              <w:rPr>
                <w:rFonts w:hint="eastAsia"/>
                <w:color w:val="000000"/>
                <w:spacing w:val="-10"/>
              </w:rPr>
              <w:t>金　　　額</w:t>
            </w:r>
          </w:p>
        </w:tc>
        <w:tc>
          <w:tcPr>
            <w:tcW w:w="543" w:type="dxa"/>
            <w:tcBorders>
              <w:left w:val="single" w:sz="4" w:space="0" w:color="auto"/>
              <w:bottom w:val="dashSmallGap" w:sz="4" w:space="0" w:color="7F7F7F" w:themeColor="text1" w:themeTint="80"/>
            </w:tcBorders>
            <w:vAlign w:val="center"/>
          </w:tcPr>
          <w:p w14:paraId="043EAE11" w14:textId="7C4482FD" w:rsidR="00043516" w:rsidRPr="00EE6AE7" w:rsidRDefault="00043516" w:rsidP="00B726D7">
            <w:pPr>
              <w:spacing w:line="240" w:lineRule="exact"/>
              <w:jc w:val="center"/>
              <w:rPr>
                <w:color w:val="000000"/>
                <w:spacing w:val="-10"/>
              </w:rPr>
            </w:pPr>
            <w:r w:rsidRPr="00EE6AE7">
              <w:rPr>
                <w:rFonts w:hint="eastAsia"/>
                <w:color w:val="000000"/>
                <w:spacing w:val="-10"/>
              </w:rPr>
              <w:t>百</w:t>
            </w:r>
          </w:p>
        </w:tc>
        <w:tc>
          <w:tcPr>
            <w:tcW w:w="543" w:type="dxa"/>
            <w:tcBorders>
              <w:bottom w:val="dashSmallGap" w:sz="4" w:space="0" w:color="7F7F7F" w:themeColor="text1" w:themeTint="80"/>
              <w:right w:val="dashed" w:sz="4" w:space="0" w:color="auto"/>
            </w:tcBorders>
            <w:vAlign w:val="center"/>
          </w:tcPr>
          <w:p w14:paraId="73A87C64" w14:textId="77777777" w:rsidR="00043516" w:rsidRPr="00EE6AE7" w:rsidRDefault="00043516" w:rsidP="00B726D7">
            <w:pPr>
              <w:spacing w:line="240" w:lineRule="exact"/>
              <w:jc w:val="center"/>
              <w:rPr>
                <w:color w:val="000000"/>
                <w:spacing w:val="-10"/>
              </w:rPr>
            </w:pPr>
            <w:r w:rsidRPr="00EE6AE7">
              <w:rPr>
                <w:rFonts w:hint="eastAsia"/>
                <w:color w:val="000000"/>
                <w:spacing w:val="-10"/>
              </w:rPr>
              <w:t>十</w:t>
            </w:r>
          </w:p>
        </w:tc>
        <w:tc>
          <w:tcPr>
            <w:tcW w:w="543" w:type="dxa"/>
            <w:tcBorders>
              <w:left w:val="dashed" w:sz="4" w:space="0" w:color="auto"/>
              <w:bottom w:val="dashSmallGap" w:sz="4" w:space="0" w:color="7F7F7F" w:themeColor="text1" w:themeTint="80"/>
              <w:right w:val="dashed" w:sz="4" w:space="0" w:color="auto"/>
            </w:tcBorders>
            <w:vAlign w:val="center"/>
          </w:tcPr>
          <w:p w14:paraId="21B90DB4" w14:textId="77777777" w:rsidR="00043516" w:rsidRPr="00EE6AE7" w:rsidRDefault="00043516" w:rsidP="00B726D7">
            <w:pPr>
              <w:spacing w:line="240" w:lineRule="exact"/>
              <w:jc w:val="center"/>
              <w:rPr>
                <w:color w:val="000000"/>
                <w:spacing w:val="-10"/>
              </w:rPr>
            </w:pPr>
            <w:r w:rsidRPr="00EE6AE7">
              <w:rPr>
                <w:rFonts w:hint="eastAsia"/>
                <w:color w:val="000000"/>
                <w:spacing w:val="-10"/>
              </w:rPr>
              <w:t>万</w:t>
            </w:r>
          </w:p>
        </w:tc>
        <w:tc>
          <w:tcPr>
            <w:tcW w:w="543" w:type="dxa"/>
            <w:tcBorders>
              <w:left w:val="dashed" w:sz="4" w:space="0" w:color="auto"/>
              <w:bottom w:val="dashSmallGap" w:sz="4" w:space="0" w:color="7F7F7F" w:themeColor="text1" w:themeTint="80"/>
            </w:tcBorders>
            <w:vAlign w:val="center"/>
          </w:tcPr>
          <w:p w14:paraId="534F7227" w14:textId="77777777" w:rsidR="00043516" w:rsidRPr="00EE6AE7" w:rsidRDefault="00043516" w:rsidP="00B726D7">
            <w:pPr>
              <w:spacing w:line="240" w:lineRule="exact"/>
              <w:jc w:val="center"/>
              <w:rPr>
                <w:color w:val="000000"/>
                <w:spacing w:val="-10"/>
              </w:rPr>
            </w:pPr>
            <w:r w:rsidRPr="00EE6AE7">
              <w:rPr>
                <w:rFonts w:hint="eastAsia"/>
                <w:color w:val="000000"/>
                <w:spacing w:val="-10"/>
              </w:rPr>
              <w:t>千</w:t>
            </w:r>
          </w:p>
        </w:tc>
        <w:tc>
          <w:tcPr>
            <w:tcW w:w="543" w:type="dxa"/>
            <w:tcBorders>
              <w:bottom w:val="dashSmallGap" w:sz="4" w:space="0" w:color="7F7F7F" w:themeColor="text1" w:themeTint="80"/>
              <w:right w:val="dashed" w:sz="4" w:space="0" w:color="auto"/>
            </w:tcBorders>
            <w:vAlign w:val="center"/>
          </w:tcPr>
          <w:p w14:paraId="29DB321D" w14:textId="77777777" w:rsidR="00043516" w:rsidRPr="00EE6AE7" w:rsidRDefault="00043516" w:rsidP="00B726D7">
            <w:pPr>
              <w:spacing w:line="240" w:lineRule="exact"/>
              <w:jc w:val="center"/>
              <w:rPr>
                <w:color w:val="000000"/>
                <w:spacing w:val="-10"/>
              </w:rPr>
            </w:pPr>
            <w:r w:rsidRPr="00EE6AE7">
              <w:rPr>
                <w:rFonts w:hint="eastAsia"/>
                <w:color w:val="000000"/>
                <w:spacing w:val="-10"/>
              </w:rPr>
              <w:t>百</w:t>
            </w:r>
          </w:p>
        </w:tc>
        <w:tc>
          <w:tcPr>
            <w:tcW w:w="543" w:type="dxa"/>
            <w:tcBorders>
              <w:left w:val="dashed" w:sz="4" w:space="0" w:color="auto"/>
              <w:bottom w:val="dashSmallGap" w:sz="4" w:space="0" w:color="7F7F7F" w:themeColor="text1" w:themeTint="80"/>
              <w:right w:val="dashed" w:sz="4" w:space="0" w:color="auto"/>
            </w:tcBorders>
            <w:vAlign w:val="center"/>
          </w:tcPr>
          <w:p w14:paraId="591E443F" w14:textId="77777777" w:rsidR="00043516" w:rsidRPr="00EE6AE7" w:rsidRDefault="00043516" w:rsidP="00B726D7">
            <w:pPr>
              <w:spacing w:line="240" w:lineRule="exact"/>
              <w:jc w:val="center"/>
              <w:rPr>
                <w:color w:val="000000"/>
                <w:spacing w:val="-10"/>
              </w:rPr>
            </w:pPr>
            <w:r w:rsidRPr="00EE6AE7">
              <w:rPr>
                <w:rFonts w:hint="eastAsia"/>
                <w:color w:val="000000"/>
                <w:spacing w:val="-10"/>
              </w:rPr>
              <w:t>十</w:t>
            </w:r>
          </w:p>
        </w:tc>
        <w:tc>
          <w:tcPr>
            <w:tcW w:w="543" w:type="dxa"/>
            <w:tcBorders>
              <w:left w:val="dashed" w:sz="4" w:space="0" w:color="auto"/>
              <w:bottom w:val="dashSmallGap" w:sz="4" w:space="0" w:color="7F7F7F" w:themeColor="text1" w:themeTint="80"/>
            </w:tcBorders>
            <w:vAlign w:val="center"/>
          </w:tcPr>
          <w:p w14:paraId="792D0A30" w14:textId="77777777" w:rsidR="00043516" w:rsidRPr="00EE6AE7" w:rsidRDefault="00043516" w:rsidP="00B726D7">
            <w:pPr>
              <w:spacing w:line="240" w:lineRule="exact"/>
              <w:jc w:val="center"/>
              <w:rPr>
                <w:color w:val="000000"/>
                <w:spacing w:val="-10"/>
              </w:rPr>
            </w:pPr>
            <w:r w:rsidRPr="00EE6AE7">
              <w:rPr>
                <w:rFonts w:hint="eastAsia"/>
                <w:color w:val="000000"/>
                <w:spacing w:val="-10"/>
              </w:rPr>
              <w:t>円</w:t>
            </w:r>
          </w:p>
        </w:tc>
        <w:tc>
          <w:tcPr>
            <w:tcW w:w="1302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8595268" w14:textId="77777777" w:rsidR="00043516" w:rsidRPr="00EE6AE7" w:rsidRDefault="00043516" w:rsidP="00B726D7">
            <w:pPr>
              <w:spacing w:line="240" w:lineRule="exact"/>
              <w:jc w:val="center"/>
              <w:rPr>
                <w:color w:val="000000"/>
                <w:spacing w:val="-10"/>
              </w:rPr>
            </w:pPr>
          </w:p>
        </w:tc>
      </w:tr>
      <w:tr w:rsidR="00043516" w:rsidRPr="00EE6AE7" w14:paraId="62A83867" w14:textId="05BB2791" w:rsidTr="00047393">
        <w:trPr>
          <w:cantSplit/>
          <w:trHeight w:val="698"/>
        </w:trPr>
        <w:tc>
          <w:tcPr>
            <w:tcW w:w="2171" w:type="dxa"/>
            <w:vMerge/>
            <w:tcBorders>
              <w:right w:val="single" w:sz="4" w:space="0" w:color="auto"/>
            </w:tcBorders>
            <w:vAlign w:val="center"/>
          </w:tcPr>
          <w:p w14:paraId="7EFC5420" w14:textId="77777777" w:rsidR="00043516" w:rsidRPr="00EE6AE7" w:rsidRDefault="00043516" w:rsidP="005F6DF3">
            <w:pPr>
              <w:spacing w:line="400" w:lineRule="exact"/>
              <w:jc w:val="center"/>
              <w:rPr>
                <w:color w:val="000000"/>
                <w:spacing w:val="-10"/>
                <w:sz w:val="22"/>
              </w:rPr>
            </w:pPr>
          </w:p>
        </w:tc>
        <w:tc>
          <w:tcPr>
            <w:tcW w:w="543" w:type="dxa"/>
            <w:tcBorders>
              <w:top w:val="dashSmallGap" w:sz="4" w:space="0" w:color="7F7F7F" w:themeColor="text1" w:themeTint="80"/>
              <w:left w:val="single" w:sz="4" w:space="0" w:color="auto"/>
              <w:bottom w:val="single" w:sz="4" w:space="0" w:color="auto"/>
            </w:tcBorders>
            <w:vAlign w:val="center"/>
          </w:tcPr>
          <w:p w14:paraId="31343BE6" w14:textId="2CA35A38" w:rsidR="00043516" w:rsidRPr="00EE6AE7" w:rsidRDefault="00043516" w:rsidP="005F6DF3">
            <w:pPr>
              <w:spacing w:line="400" w:lineRule="exact"/>
              <w:jc w:val="center"/>
              <w:rPr>
                <w:color w:val="000000"/>
                <w:spacing w:val="-10"/>
                <w:sz w:val="22"/>
              </w:rPr>
            </w:pPr>
          </w:p>
        </w:tc>
        <w:tc>
          <w:tcPr>
            <w:tcW w:w="543" w:type="dxa"/>
            <w:tcBorders>
              <w:top w:val="dashSmallGap" w:sz="4" w:space="0" w:color="7F7F7F" w:themeColor="text1" w:themeTint="80"/>
              <w:bottom w:val="single" w:sz="4" w:space="0" w:color="auto"/>
              <w:right w:val="dashed" w:sz="4" w:space="0" w:color="auto"/>
            </w:tcBorders>
            <w:vAlign w:val="center"/>
          </w:tcPr>
          <w:p w14:paraId="3BEAAC2A" w14:textId="77777777" w:rsidR="00043516" w:rsidRPr="00EE6AE7" w:rsidRDefault="00043516" w:rsidP="005F6DF3">
            <w:pPr>
              <w:spacing w:line="400" w:lineRule="exact"/>
              <w:jc w:val="center"/>
              <w:rPr>
                <w:color w:val="000000"/>
                <w:spacing w:val="-10"/>
                <w:sz w:val="22"/>
              </w:rPr>
            </w:pPr>
          </w:p>
        </w:tc>
        <w:tc>
          <w:tcPr>
            <w:tcW w:w="543" w:type="dxa"/>
            <w:tcBorders>
              <w:top w:val="dashSmallGap" w:sz="4" w:space="0" w:color="7F7F7F" w:themeColor="text1" w:themeTint="8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DB9748" w14:textId="77777777" w:rsidR="00043516" w:rsidRPr="00EE6AE7" w:rsidRDefault="00043516" w:rsidP="005F6DF3">
            <w:pPr>
              <w:spacing w:line="400" w:lineRule="exact"/>
              <w:jc w:val="center"/>
              <w:rPr>
                <w:color w:val="000000"/>
                <w:spacing w:val="-10"/>
                <w:sz w:val="22"/>
              </w:rPr>
            </w:pPr>
          </w:p>
        </w:tc>
        <w:tc>
          <w:tcPr>
            <w:tcW w:w="543" w:type="dxa"/>
            <w:tcBorders>
              <w:top w:val="dashSmallGap" w:sz="4" w:space="0" w:color="7F7F7F" w:themeColor="text1" w:themeTint="80"/>
              <w:left w:val="dashed" w:sz="4" w:space="0" w:color="auto"/>
              <w:bottom w:val="single" w:sz="4" w:space="0" w:color="auto"/>
            </w:tcBorders>
            <w:vAlign w:val="center"/>
          </w:tcPr>
          <w:p w14:paraId="67477EB2" w14:textId="77777777" w:rsidR="00043516" w:rsidRPr="00EE6AE7" w:rsidRDefault="00043516" w:rsidP="005F6DF3">
            <w:pPr>
              <w:spacing w:line="400" w:lineRule="exact"/>
              <w:jc w:val="center"/>
              <w:rPr>
                <w:color w:val="000000"/>
                <w:spacing w:val="-10"/>
                <w:sz w:val="22"/>
              </w:rPr>
            </w:pPr>
          </w:p>
        </w:tc>
        <w:tc>
          <w:tcPr>
            <w:tcW w:w="543" w:type="dxa"/>
            <w:tcBorders>
              <w:top w:val="dashSmallGap" w:sz="4" w:space="0" w:color="7F7F7F" w:themeColor="text1" w:themeTint="80"/>
              <w:bottom w:val="single" w:sz="4" w:space="0" w:color="auto"/>
              <w:right w:val="dashed" w:sz="4" w:space="0" w:color="auto"/>
            </w:tcBorders>
            <w:vAlign w:val="center"/>
          </w:tcPr>
          <w:p w14:paraId="3CD44ED4" w14:textId="77777777" w:rsidR="00043516" w:rsidRPr="00EE6AE7" w:rsidRDefault="00043516" w:rsidP="005F6DF3">
            <w:pPr>
              <w:spacing w:line="400" w:lineRule="exact"/>
              <w:jc w:val="center"/>
              <w:rPr>
                <w:color w:val="000000"/>
                <w:spacing w:val="-10"/>
                <w:sz w:val="22"/>
              </w:rPr>
            </w:pPr>
          </w:p>
        </w:tc>
        <w:tc>
          <w:tcPr>
            <w:tcW w:w="543" w:type="dxa"/>
            <w:tcBorders>
              <w:top w:val="dashSmallGap" w:sz="4" w:space="0" w:color="7F7F7F" w:themeColor="text1" w:themeTint="8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E0DE87" w14:textId="77777777" w:rsidR="00043516" w:rsidRPr="00EE6AE7" w:rsidRDefault="00043516" w:rsidP="005F6DF3">
            <w:pPr>
              <w:spacing w:line="400" w:lineRule="exact"/>
              <w:jc w:val="center"/>
              <w:rPr>
                <w:color w:val="000000"/>
                <w:spacing w:val="-10"/>
                <w:sz w:val="22"/>
              </w:rPr>
            </w:pPr>
          </w:p>
        </w:tc>
        <w:tc>
          <w:tcPr>
            <w:tcW w:w="543" w:type="dxa"/>
            <w:tcBorders>
              <w:top w:val="dashSmallGap" w:sz="4" w:space="0" w:color="7F7F7F" w:themeColor="text1" w:themeTint="80"/>
              <w:left w:val="dashed" w:sz="4" w:space="0" w:color="auto"/>
              <w:bottom w:val="single" w:sz="4" w:space="0" w:color="auto"/>
            </w:tcBorders>
            <w:vAlign w:val="center"/>
          </w:tcPr>
          <w:p w14:paraId="48C5ADC5" w14:textId="77777777" w:rsidR="00043516" w:rsidRPr="00EE6AE7" w:rsidRDefault="00043516" w:rsidP="005F6DF3">
            <w:pPr>
              <w:spacing w:line="400" w:lineRule="exact"/>
              <w:jc w:val="center"/>
              <w:rPr>
                <w:color w:val="000000"/>
                <w:spacing w:val="-10"/>
                <w:sz w:val="22"/>
              </w:rPr>
            </w:pPr>
          </w:p>
        </w:tc>
        <w:tc>
          <w:tcPr>
            <w:tcW w:w="130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77E99999" w14:textId="0479F542" w:rsidR="00043516" w:rsidRPr="003F27E7" w:rsidRDefault="00043516" w:rsidP="003F27E7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/>
                <w:spacing w:val="-10"/>
                <w:sz w:val="22"/>
              </w:rPr>
            </w:pPr>
            <w:r w:rsidRPr="003F27E7">
              <w:rPr>
                <w:rFonts w:ascii="ＭＳ 明朝" w:eastAsia="ＭＳ 明朝" w:hAnsi="ＭＳ 明朝" w:hint="eastAsia"/>
                <w:color w:val="000000"/>
                <w:spacing w:val="-10"/>
                <w:szCs w:val="21"/>
              </w:rPr>
              <w:t>(</w:t>
            </w:r>
            <w:r>
              <w:rPr>
                <w:rFonts w:ascii="ＭＳ 明朝" w:eastAsia="ＭＳ 明朝" w:hAnsi="ＭＳ 明朝" w:hint="eastAsia"/>
                <w:color w:val="000000"/>
                <w:spacing w:val="-10"/>
                <w:szCs w:val="21"/>
              </w:rPr>
              <w:t>税込</w:t>
            </w:r>
            <w:r w:rsidRPr="003F27E7">
              <w:rPr>
                <w:rFonts w:ascii="ＭＳ 明朝" w:eastAsia="ＭＳ 明朝" w:hAnsi="ＭＳ 明朝"/>
                <w:color w:val="000000"/>
                <w:spacing w:val="-10"/>
                <w:szCs w:val="21"/>
              </w:rPr>
              <w:t>)</w:t>
            </w:r>
          </w:p>
        </w:tc>
      </w:tr>
    </w:tbl>
    <w:p w14:paraId="725C6512" w14:textId="77777777" w:rsidR="0095266D" w:rsidRDefault="0095266D" w:rsidP="00E216CF">
      <w:pPr>
        <w:widowControl/>
        <w:jc w:val="left"/>
        <w:rPr>
          <w:rFonts w:ascii="ＭＳ Ｐ明朝" w:eastAsia="ＭＳ Ｐ明朝" w:hAnsi="ＭＳ Ｐ明朝"/>
        </w:rPr>
      </w:pPr>
    </w:p>
    <w:p w14:paraId="78E490AE" w14:textId="7B19F0C3" w:rsidR="00197A22" w:rsidRPr="00197A22" w:rsidRDefault="00E216CF" w:rsidP="00CF7680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（内訳）</w:t>
      </w:r>
    </w:p>
    <w:tbl>
      <w:tblPr>
        <w:tblStyle w:val="a3"/>
        <w:tblW w:w="9497" w:type="dxa"/>
        <w:tblInd w:w="137" w:type="dxa"/>
        <w:tblLayout w:type="fixed"/>
        <w:tblLook w:val="00A0" w:firstRow="1" w:lastRow="0" w:firstColumn="1" w:lastColumn="0" w:noHBand="0" w:noVBand="0"/>
      </w:tblPr>
      <w:tblGrid>
        <w:gridCol w:w="2948"/>
        <w:gridCol w:w="1559"/>
        <w:gridCol w:w="851"/>
        <w:gridCol w:w="992"/>
        <w:gridCol w:w="1701"/>
        <w:gridCol w:w="1446"/>
      </w:tblGrid>
      <w:tr w:rsidR="00B726D7" w:rsidRPr="00197A22" w14:paraId="14888E93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738F6E5A" w14:textId="19742E2D" w:rsidR="00B726D7" w:rsidRPr="00961F34" w:rsidRDefault="00B726D7" w:rsidP="005F6DF3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/>
                <w:sz w:val="20"/>
                <w:szCs w:val="20"/>
              </w:rPr>
              <w:br w:type="page"/>
            </w: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区分</w:t>
            </w:r>
          </w:p>
        </w:tc>
        <w:tc>
          <w:tcPr>
            <w:tcW w:w="1559" w:type="dxa"/>
            <w:vAlign w:val="center"/>
          </w:tcPr>
          <w:p w14:paraId="6089585F" w14:textId="77777777" w:rsidR="00B726D7" w:rsidRPr="00961F34" w:rsidRDefault="00B726D7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単価</w:t>
            </w:r>
          </w:p>
        </w:tc>
        <w:tc>
          <w:tcPr>
            <w:tcW w:w="851" w:type="dxa"/>
            <w:vAlign w:val="center"/>
          </w:tcPr>
          <w:p w14:paraId="10102116" w14:textId="77777777" w:rsidR="00B726D7" w:rsidRPr="00961F34" w:rsidRDefault="00B726D7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数量</w:t>
            </w:r>
          </w:p>
        </w:tc>
        <w:tc>
          <w:tcPr>
            <w:tcW w:w="992" w:type="dxa"/>
            <w:vAlign w:val="center"/>
          </w:tcPr>
          <w:p w14:paraId="55D20409" w14:textId="77777777" w:rsidR="00B726D7" w:rsidRPr="00961F34" w:rsidRDefault="00B726D7" w:rsidP="005F6DF3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単位</w:t>
            </w:r>
          </w:p>
        </w:tc>
        <w:tc>
          <w:tcPr>
            <w:tcW w:w="1701" w:type="dxa"/>
            <w:vAlign w:val="center"/>
          </w:tcPr>
          <w:p w14:paraId="74F1AC33" w14:textId="77777777" w:rsidR="00B726D7" w:rsidRPr="00961F34" w:rsidRDefault="00B726D7" w:rsidP="005F6DF3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金額</w:t>
            </w:r>
          </w:p>
        </w:tc>
        <w:tc>
          <w:tcPr>
            <w:tcW w:w="1446" w:type="dxa"/>
            <w:vAlign w:val="center"/>
          </w:tcPr>
          <w:p w14:paraId="7668260C" w14:textId="77777777" w:rsidR="00B726D7" w:rsidRPr="00961F34" w:rsidRDefault="00B726D7" w:rsidP="005F6DF3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適用</w:t>
            </w:r>
          </w:p>
        </w:tc>
      </w:tr>
      <w:tr w:rsidR="00B726D7" w:rsidRPr="00197A22" w14:paraId="1A1FF7AE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55D26CC0" w14:textId="6738165C" w:rsidR="00B726D7" w:rsidRPr="00961F34" w:rsidRDefault="00960589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１．設計費</w:t>
            </w:r>
          </w:p>
        </w:tc>
        <w:tc>
          <w:tcPr>
            <w:tcW w:w="1559" w:type="dxa"/>
            <w:vAlign w:val="center"/>
          </w:tcPr>
          <w:p w14:paraId="04A2E94E" w14:textId="77777777" w:rsidR="00B726D7" w:rsidRPr="00961F34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8DD09DC" w14:textId="77777777" w:rsidR="00B726D7" w:rsidRPr="00961F34" w:rsidRDefault="00B726D7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2D0236C" w14:textId="77777777" w:rsidR="00B726D7" w:rsidRPr="00961F34" w:rsidRDefault="00B726D7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EBD2A9" w14:textId="77777777" w:rsidR="00B726D7" w:rsidRPr="00961F34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12FD4A81" w14:textId="77777777" w:rsidR="00B726D7" w:rsidRPr="00961F34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F7680" w:rsidRPr="00197A22" w14:paraId="13010973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776965D9" w14:textId="67EC4648" w:rsidR="00CF7680" w:rsidRPr="00961F34" w:rsidRDefault="00960589" w:rsidP="00FF36C0">
            <w:pPr>
              <w:widowControl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基本</w:t>
            </w:r>
            <w:r w:rsidR="00DA1B6F"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設計費</w:t>
            </w:r>
          </w:p>
        </w:tc>
        <w:tc>
          <w:tcPr>
            <w:tcW w:w="1559" w:type="dxa"/>
            <w:vAlign w:val="center"/>
          </w:tcPr>
          <w:p w14:paraId="21752387" w14:textId="77777777" w:rsidR="00CF7680" w:rsidRPr="00961F34" w:rsidRDefault="00CF7680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E0C8E3" w14:textId="50657B1A" w:rsidR="00CF7680" w:rsidRPr="00961F34" w:rsidRDefault="00FF36C0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B8773F2" w14:textId="58A42369" w:rsidR="00CF7680" w:rsidRPr="00961F34" w:rsidRDefault="00FF36C0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式</w:t>
            </w:r>
          </w:p>
        </w:tc>
        <w:tc>
          <w:tcPr>
            <w:tcW w:w="1701" w:type="dxa"/>
            <w:vAlign w:val="center"/>
          </w:tcPr>
          <w:p w14:paraId="5677EFB1" w14:textId="77777777" w:rsidR="00CF7680" w:rsidRPr="00961F34" w:rsidRDefault="00CF7680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52333EE7" w14:textId="77777777" w:rsidR="00CF7680" w:rsidRPr="00961F34" w:rsidRDefault="00CF7680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726D7" w:rsidRPr="00197A22" w14:paraId="23457BDB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576D8642" w14:textId="2B9F7FC5" w:rsidR="00B726D7" w:rsidRPr="00961F34" w:rsidRDefault="00960589" w:rsidP="00960589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２．工事費</w:t>
            </w:r>
          </w:p>
        </w:tc>
        <w:tc>
          <w:tcPr>
            <w:tcW w:w="1559" w:type="dxa"/>
            <w:vAlign w:val="center"/>
          </w:tcPr>
          <w:p w14:paraId="1FC466B9" w14:textId="77777777" w:rsidR="00B726D7" w:rsidRPr="00961F34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A58B64" w14:textId="0245C7BD" w:rsidR="00B726D7" w:rsidRPr="00961F34" w:rsidRDefault="00B726D7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E16069" w14:textId="20F56C3B" w:rsidR="00B726D7" w:rsidRPr="00961F34" w:rsidRDefault="00B726D7" w:rsidP="00960589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3C50E5" w14:textId="77777777" w:rsidR="00B726D7" w:rsidRPr="00961F34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EF8363C" w14:textId="77777777" w:rsidR="00B726D7" w:rsidRPr="00961F34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726D7" w:rsidRPr="00197A22" w14:paraId="4D12052D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3BAD5527" w14:textId="77F00830" w:rsidR="00B726D7" w:rsidRPr="00961F34" w:rsidRDefault="00B726D7" w:rsidP="00B726D7">
            <w:pPr>
              <w:widowControl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遊具工</w:t>
            </w:r>
          </w:p>
        </w:tc>
        <w:tc>
          <w:tcPr>
            <w:tcW w:w="1559" w:type="dxa"/>
            <w:vAlign w:val="center"/>
          </w:tcPr>
          <w:p w14:paraId="03A895C9" w14:textId="77777777" w:rsidR="00B726D7" w:rsidRPr="00961F34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586E09C" w14:textId="77777777" w:rsidR="00B726D7" w:rsidRPr="00961F34" w:rsidRDefault="00B726D7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992" w:type="dxa"/>
            <w:vAlign w:val="center"/>
          </w:tcPr>
          <w:p w14:paraId="5263C166" w14:textId="77777777" w:rsidR="00B726D7" w:rsidRPr="00961F34" w:rsidRDefault="00B726D7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基</w:t>
            </w:r>
          </w:p>
        </w:tc>
        <w:tc>
          <w:tcPr>
            <w:tcW w:w="1701" w:type="dxa"/>
            <w:vAlign w:val="center"/>
          </w:tcPr>
          <w:p w14:paraId="57FF424A" w14:textId="77777777" w:rsidR="00B726D7" w:rsidRPr="00961F34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769F01B9" w14:textId="77777777" w:rsidR="00B726D7" w:rsidRPr="00961F34" w:rsidRDefault="00B726D7" w:rsidP="00FE0D16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第　号</w:t>
            </w:r>
            <w:r w:rsidR="00FE0D16"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内訳</w:t>
            </w: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表</w:t>
            </w:r>
          </w:p>
        </w:tc>
      </w:tr>
      <w:tr w:rsidR="00FE0D16" w:rsidRPr="00197A22" w14:paraId="51D5CEDC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475D69A3" w14:textId="0DB4A762" w:rsidR="00FE0D16" w:rsidRPr="00961F34" w:rsidRDefault="00847176" w:rsidP="00D80142">
            <w:pPr>
              <w:widowControl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基礎工</w:t>
            </w:r>
          </w:p>
        </w:tc>
        <w:tc>
          <w:tcPr>
            <w:tcW w:w="1559" w:type="dxa"/>
            <w:vAlign w:val="center"/>
          </w:tcPr>
          <w:p w14:paraId="65AA6755" w14:textId="77777777" w:rsidR="00FE0D16" w:rsidRPr="00961F34" w:rsidRDefault="00FE0D16" w:rsidP="00D80142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4B0EE8" w14:textId="1FE33659" w:rsidR="00FE0D16" w:rsidRPr="00961F34" w:rsidRDefault="00960589" w:rsidP="00D80142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992" w:type="dxa"/>
            <w:vAlign w:val="center"/>
          </w:tcPr>
          <w:p w14:paraId="3B87AAC1" w14:textId="3D88B6ED" w:rsidR="00FE0D16" w:rsidRPr="00961F34" w:rsidRDefault="00960589" w:rsidP="00D80142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式</w:t>
            </w:r>
          </w:p>
        </w:tc>
        <w:tc>
          <w:tcPr>
            <w:tcW w:w="1701" w:type="dxa"/>
            <w:vAlign w:val="center"/>
          </w:tcPr>
          <w:p w14:paraId="5EAE8B19" w14:textId="77777777" w:rsidR="00FE0D16" w:rsidRPr="00961F34" w:rsidRDefault="00FE0D16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691B27E1" w14:textId="77777777" w:rsidR="00FE0D16" w:rsidRPr="00961F34" w:rsidRDefault="00FE0D16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E0D16" w:rsidRPr="00197A22" w14:paraId="7CE46C8B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126DABE3" w14:textId="20F9167F" w:rsidR="00FE0D16" w:rsidRPr="00961F34" w:rsidRDefault="00847176" w:rsidP="00D80142">
            <w:pPr>
              <w:widowControl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○○工</w:t>
            </w:r>
          </w:p>
        </w:tc>
        <w:tc>
          <w:tcPr>
            <w:tcW w:w="1559" w:type="dxa"/>
            <w:vAlign w:val="center"/>
          </w:tcPr>
          <w:p w14:paraId="1467CE67" w14:textId="77777777" w:rsidR="00FE0D16" w:rsidRPr="00961F34" w:rsidRDefault="00FE0D16" w:rsidP="00D80142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65FBF7" w14:textId="72F47B0F" w:rsidR="00FE0D16" w:rsidRPr="00961F34" w:rsidRDefault="00847176" w:rsidP="00D80142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C80158F" w14:textId="4B253B20" w:rsidR="00FE0D16" w:rsidRPr="00961F34" w:rsidRDefault="00847176" w:rsidP="00D80142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式</w:t>
            </w:r>
          </w:p>
        </w:tc>
        <w:tc>
          <w:tcPr>
            <w:tcW w:w="1701" w:type="dxa"/>
            <w:vAlign w:val="center"/>
          </w:tcPr>
          <w:p w14:paraId="58C7FF44" w14:textId="77777777" w:rsidR="00FE0D16" w:rsidRPr="00961F34" w:rsidRDefault="00FE0D16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0B98B856" w14:textId="77777777" w:rsidR="00FE0D16" w:rsidRPr="00961F34" w:rsidRDefault="00FE0D16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E0D16" w:rsidRPr="00197A22" w14:paraId="3277B6A3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6224FE44" w14:textId="336AEA90" w:rsidR="00FE0D16" w:rsidRPr="00961F34" w:rsidRDefault="00847176" w:rsidP="00D80142">
            <w:pPr>
              <w:widowControl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諸経費</w:t>
            </w:r>
          </w:p>
        </w:tc>
        <w:tc>
          <w:tcPr>
            <w:tcW w:w="1559" w:type="dxa"/>
            <w:vAlign w:val="center"/>
          </w:tcPr>
          <w:p w14:paraId="403B5497" w14:textId="77777777" w:rsidR="00FE0D16" w:rsidRPr="00961F34" w:rsidRDefault="00FE0D16" w:rsidP="00D80142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28EF2F" w14:textId="23270E66" w:rsidR="00FE0D16" w:rsidRPr="00961F34" w:rsidRDefault="00847176" w:rsidP="00D80142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06CBF1C" w14:textId="29AE70AB" w:rsidR="00FE0D16" w:rsidRPr="00961F34" w:rsidRDefault="00847176" w:rsidP="00847176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式</w:t>
            </w:r>
          </w:p>
        </w:tc>
        <w:tc>
          <w:tcPr>
            <w:tcW w:w="1701" w:type="dxa"/>
            <w:vAlign w:val="center"/>
          </w:tcPr>
          <w:p w14:paraId="06EC5145" w14:textId="77777777" w:rsidR="00FE0D16" w:rsidRPr="00961F34" w:rsidRDefault="00FE0D16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32F66B1B" w14:textId="77777777" w:rsidR="00FE0D16" w:rsidRPr="00961F34" w:rsidRDefault="00FE0D16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E0D16" w:rsidRPr="00197A22" w14:paraId="07FF388E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35A65E29" w14:textId="16F46FE9" w:rsidR="00FE0D16" w:rsidRPr="00961F34" w:rsidRDefault="00847176" w:rsidP="00D80142">
            <w:pPr>
              <w:widowControl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直接工事費計</w:t>
            </w:r>
          </w:p>
        </w:tc>
        <w:tc>
          <w:tcPr>
            <w:tcW w:w="1559" w:type="dxa"/>
            <w:vAlign w:val="center"/>
          </w:tcPr>
          <w:p w14:paraId="4A7727A8" w14:textId="77777777" w:rsidR="00FE0D16" w:rsidRPr="00961F34" w:rsidRDefault="00FE0D16" w:rsidP="00D80142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392CED" w14:textId="77777777" w:rsidR="00FE0D16" w:rsidRPr="00961F34" w:rsidRDefault="00FE0D16" w:rsidP="00D80142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992" w:type="dxa"/>
            <w:vAlign w:val="center"/>
          </w:tcPr>
          <w:p w14:paraId="247D5239" w14:textId="77777777" w:rsidR="00FE0D16" w:rsidRPr="00961F34" w:rsidRDefault="00FE0D16" w:rsidP="00D80142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式</w:t>
            </w:r>
          </w:p>
        </w:tc>
        <w:tc>
          <w:tcPr>
            <w:tcW w:w="1701" w:type="dxa"/>
            <w:vAlign w:val="center"/>
          </w:tcPr>
          <w:p w14:paraId="76C80B2D" w14:textId="77777777" w:rsidR="00FE0D16" w:rsidRPr="00961F34" w:rsidRDefault="00FE0D16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7361BF92" w14:textId="77777777" w:rsidR="00FE0D16" w:rsidRPr="00961F34" w:rsidRDefault="00FE0D16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E0D16" w:rsidRPr="00197A22" w14:paraId="040A02BD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65296471" w14:textId="0C4A93D8" w:rsidR="00FE0D16" w:rsidRPr="00961F34" w:rsidRDefault="00847176" w:rsidP="00D80142">
            <w:pPr>
              <w:widowControl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1F34">
              <w:rPr>
                <w:rFonts w:ascii="ＭＳ Ｐ明朝" w:eastAsia="ＭＳ Ｐ明朝" w:hAnsi="ＭＳ Ｐ明朝" w:hint="eastAsia"/>
                <w:sz w:val="20"/>
                <w:szCs w:val="20"/>
              </w:rPr>
              <w:t>消費税相当額</w:t>
            </w:r>
          </w:p>
        </w:tc>
        <w:tc>
          <w:tcPr>
            <w:tcW w:w="1559" w:type="dxa"/>
            <w:vAlign w:val="center"/>
          </w:tcPr>
          <w:p w14:paraId="7FFF407A" w14:textId="77777777" w:rsidR="00FE0D16" w:rsidRPr="00961F34" w:rsidRDefault="00FE0D16" w:rsidP="00D80142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E598B11" w14:textId="77777777" w:rsidR="00FE0D16" w:rsidRPr="00961F34" w:rsidRDefault="00FE0D16" w:rsidP="00D80142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C390A07" w14:textId="77777777" w:rsidR="00FE0D16" w:rsidRPr="00961F34" w:rsidRDefault="00FE0D16" w:rsidP="00D80142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429C50" w14:textId="77777777" w:rsidR="00FE0D16" w:rsidRPr="00961F34" w:rsidRDefault="00FE0D16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6D7386DF" w14:textId="77777777" w:rsidR="00FE0D16" w:rsidRPr="00961F34" w:rsidRDefault="00FE0D16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E0D16" w:rsidRPr="00197A22" w14:paraId="3BC25324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0F17CB87" w14:textId="2358231C" w:rsidR="00FE0D16" w:rsidRPr="00197A22" w:rsidRDefault="00FE0D16" w:rsidP="00D80142">
            <w:pPr>
              <w:widowControl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EE7BCBB" w14:textId="77777777" w:rsidR="00FE0D16" w:rsidRPr="00197A22" w:rsidRDefault="00FE0D16" w:rsidP="00D8014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401EBC" w14:textId="64D5157F" w:rsidR="00FE0D16" w:rsidRPr="00197A22" w:rsidRDefault="00FE0D16" w:rsidP="00D8014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E7F31B" w14:textId="0747B41B" w:rsidR="00FE0D16" w:rsidRPr="00197A22" w:rsidRDefault="00FE0D16" w:rsidP="00D8014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66205C" w14:textId="77777777" w:rsidR="00FE0D16" w:rsidRPr="00197A22" w:rsidRDefault="00FE0D16" w:rsidP="005F6DF3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3EF44330" w14:textId="77777777" w:rsidR="00FE0D16" w:rsidRPr="00197A22" w:rsidRDefault="00FE0D16" w:rsidP="005F6DF3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E0D16" w:rsidRPr="00197A22" w14:paraId="0BF613EA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28FC6997" w14:textId="5DA690FC" w:rsidR="00FE0D16" w:rsidRPr="00197A22" w:rsidRDefault="00FE0D16" w:rsidP="00D80142">
            <w:pPr>
              <w:widowControl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6B93B4" w14:textId="77777777" w:rsidR="00FE0D16" w:rsidRPr="00197A22" w:rsidRDefault="00FE0D16" w:rsidP="00D8014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0E5608" w14:textId="77777777" w:rsidR="00FE0D16" w:rsidRPr="00197A22" w:rsidRDefault="00FE0D16" w:rsidP="00D8014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072B46" w14:textId="77777777" w:rsidR="00FE0D16" w:rsidRPr="00197A22" w:rsidRDefault="00FE0D16" w:rsidP="00D8014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140961" w14:textId="77777777" w:rsidR="00FE0D16" w:rsidRPr="00197A22" w:rsidRDefault="00FE0D16" w:rsidP="005F6DF3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52B885E9" w14:textId="77777777" w:rsidR="00FE0D16" w:rsidRPr="00197A22" w:rsidRDefault="00FE0D16" w:rsidP="005F6DF3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E0D16" w:rsidRPr="00197A22" w14:paraId="37780532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7A66AA6E" w14:textId="558DB066" w:rsidR="00FE0D16" w:rsidRPr="00197A22" w:rsidRDefault="00FE0D16" w:rsidP="00D80142">
            <w:pPr>
              <w:widowControl/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A54787" w14:textId="77777777" w:rsidR="00FE0D16" w:rsidRPr="00197A22" w:rsidRDefault="00FE0D16" w:rsidP="00D80142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B5F2C4" w14:textId="74394EB7" w:rsidR="00FE0D16" w:rsidRPr="00197A22" w:rsidRDefault="00FE0D16" w:rsidP="00D8014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2F122E" w14:textId="5A150A4F" w:rsidR="00FE0D16" w:rsidRPr="00197A22" w:rsidRDefault="00FE0D16" w:rsidP="00D80142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D96BC4" w14:textId="77777777" w:rsidR="00FE0D16" w:rsidRPr="00197A22" w:rsidRDefault="00FE0D16" w:rsidP="005F6DF3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29081E1D" w14:textId="77777777" w:rsidR="00FE0D16" w:rsidRPr="00197A22" w:rsidRDefault="00FE0D16" w:rsidP="005F6DF3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726D7" w:rsidRPr="00197A22" w14:paraId="76A2E10A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126C0DA8" w14:textId="77777777" w:rsidR="00B726D7" w:rsidRPr="00593441" w:rsidRDefault="00B726D7" w:rsidP="005F6DF3">
            <w:pPr>
              <w:widowControl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54AC3D" w14:textId="77777777" w:rsidR="00B726D7" w:rsidRPr="00593441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9608192" w14:textId="77777777" w:rsidR="00B726D7" w:rsidRPr="00593441" w:rsidRDefault="00B726D7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57769C" w14:textId="77777777" w:rsidR="00B726D7" w:rsidRPr="00593441" w:rsidRDefault="00B726D7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6E1DD4" w14:textId="77777777" w:rsidR="00B726D7" w:rsidRPr="00593441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3F7B4214" w14:textId="77777777" w:rsidR="00B726D7" w:rsidRPr="00593441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726D7" w:rsidRPr="00197A22" w14:paraId="3E547751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61A02C6D" w14:textId="77777777" w:rsidR="00B726D7" w:rsidRPr="00593441" w:rsidRDefault="00B726D7" w:rsidP="00B726D7">
            <w:pPr>
              <w:widowControl/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D52BBC" w14:textId="77777777" w:rsidR="00B726D7" w:rsidRPr="00593441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4FBB8D9" w14:textId="77777777" w:rsidR="00B726D7" w:rsidRPr="00593441" w:rsidRDefault="00B726D7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EEFF60" w14:textId="77777777" w:rsidR="00B726D7" w:rsidRPr="00593441" w:rsidRDefault="00B726D7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C7D599" w14:textId="77777777" w:rsidR="00B726D7" w:rsidRPr="00593441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2B5A329D" w14:textId="77777777" w:rsidR="00B726D7" w:rsidRPr="00593441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726D7" w:rsidRPr="00197A22" w14:paraId="56BF64DA" w14:textId="77777777" w:rsidTr="00961F34">
        <w:trPr>
          <w:trHeight w:val="489"/>
        </w:trPr>
        <w:tc>
          <w:tcPr>
            <w:tcW w:w="2948" w:type="dxa"/>
            <w:vAlign w:val="center"/>
          </w:tcPr>
          <w:p w14:paraId="497246CD" w14:textId="433D6D79" w:rsidR="00B726D7" w:rsidRPr="00593441" w:rsidRDefault="00B726D7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3441">
              <w:rPr>
                <w:rFonts w:ascii="ＭＳ Ｐ明朝" w:eastAsia="ＭＳ Ｐ明朝" w:hAnsi="ＭＳ Ｐ明朝" w:hint="eastAsia"/>
                <w:sz w:val="20"/>
                <w:szCs w:val="20"/>
              </w:rPr>
              <w:t>計</w:t>
            </w:r>
          </w:p>
        </w:tc>
        <w:tc>
          <w:tcPr>
            <w:tcW w:w="1559" w:type="dxa"/>
            <w:vAlign w:val="center"/>
          </w:tcPr>
          <w:p w14:paraId="40130149" w14:textId="77777777" w:rsidR="00B726D7" w:rsidRPr="00593441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4252D0E" w14:textId="77777777" w:rsidR="00B726D7" w:rsidRPr="00593441" w:rsidRDefault="00B726D7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13E3C45" w14:textId="77777777" w:rsidR="00B726D7" w:rsidRPr="00593441" w:rsidRDefault="00B726D7" w:rsidP="00B726D7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9ACFCD" w14:textId="77777777" w:rsidR="00B726D7" w:rsidRPr="00593441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1D22AFCF" w14:textId="77777777" w:rsidR="00B726D7" w:rsidRPr="00593441" w:rsidRDefault="00B726D7" w:rsidP="005F6DF3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78CD212" w14:textId="77777777" w:rsidR="00B726D7" w:rsidRDefault="00B726D7"/>
    <w:p w14:paraId="4063ABF8" w14:textId="77777777" w:rsidR="00B726D7" w:rsidRDefault="00B726D7">
      <w:pPr>
        <w:widowControl/>
        <w:jc w:val="left"/>
      </w:pPr>
      <w:r>
        <w:br w:type="page"/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97"/>
        <w:gridCol w:w="1897"/>
        <w:gridCol w:w="708"/>
        <w:gridCol w:w="709"/>
        <w:gridCol w:w="1512"/>
        <w:gridCol w:w="1512"/>
        <w:gridCol w:w="1512"/>
      </w:tblGrid>
      <w:tr w:rsidR="00197A22" w:rsidRPr="00197A22" w14:paraId="36205FE3" w14:textId="77777777" w:rsidTr="00B726D7">
        <w:trPr>
          <w:trHeight w:val="567"/>
        </w:trPr>
        <w:tc>
          <w:tcPr>
            <w:tcW w:w="3794" w:type="dxa"/>
            <w:gridSpan w:val="2"/>
            <w:vAlign w:val="center"/>
          </w:tcPr>
          <w:p w14:paraId="4AC9221C" w14:textId="77777777" w:rsidR="00197A22" w:rsidRPr="00197A22" w:rsidRDefault="00197A22" w:rsidP="00FE0D16">
            <w:pPr>
              <w:widowControl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lastRenderedPageBreak/>
              <w:t xml:space="preserve">第　　号　</w:t>
            </w:r>
            <w:r w:rsidR="00FE0D16">
              <w:rPr>
                <w:rFonts w:ascii="ＭＳ Ｐ明朝" w:eastAsia="ＭＳ Ｐ明朝" w:hAnsi="ＭＳ Ｐ明朝" w:hint="eastAsia"/>
              </w:rPr>
              <w:t>内訳書</w:t>
            </w:r>
          </w:p>
        </w:tc>
        <w:tc>
          <w:tcPr>
            <w:tcW w:w="708" w:type="dxa"/>
            <w:vAlign w:val="center"/>
          </w:tcPr>
          <w:p w14:paraId="212E5DEC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0AD5E0BC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4A1B300A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00EBBC3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045F04C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1BADC8C0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130B5DDC" w14:textId="77777777" w:rsidR="00197A22" w:rsidRPr="00197A22" w:rsidRDefault="00197A22" w:rsidP="00197A2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名　称</w:t>
            </w:r>
          </w:p>
        </w:tc>
        <w:tc>
          <w:tcPr>
            <w:tcW w:w="1897" w:type="dxa"/>
            <w:vAlign w:val="center"/>
          </w:tcPr>
          <w:p w14:paraId="361C84F5" w14:textId="77777777" w:rsidR="00197A22" w:rsidRPr="00197A22" w:rsidRDefault="00197A22" w:rsidP="00197A2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規　格</w:t>
            </w:r>
          </w:p>
        </w:tc>
        <w:tc>
          <w:tcPr>
            <w:tcW w:w="708" w:type="dxa"/>
            <w:vAlign w:val="center"/>
          </w:tcPr>
          <w:p w14:paraId="7F258224" w14:textId="77777777" w:rsidR="00197A22" w:rsidRPr="00197A22" w:rsidRDefault="00197A22" w:rsidP="00197A2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14:paraId="5CFEA8CB" w14:textId="77777777" w:rsidR="00197A22" w:rsidRPr="00197A22" w:rsidRDefault="00197A22" w:rsidP="00197A2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512" w:type="dxa"/>
            <w:vAlign w:val="center"/>
          </w:tcPr>
          <w:p w14:paraId="309E6E8E" w14:textId="77777777" w:rsidR="00197A22" w:rsidRPr="00197A22" w:rsidRDefault="00197A22" w:rsidP="00197A2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単　価</w:t>
            </w:r>
          </w:p>
        </w:tc>
        <w:tc>
          <w:tcPr>
            <w:tcW w:w="1512" w:type="dxa"/>
            <w:vAlign w:val="center"/>
          </w:tcPr>
          <w:p w14:paraId="49040C43" w14:textId="77777777" w:rsidR="00197A22" w:rsidRPr="00197A22" w:rsidRDefault="00197A22" w:rsidP="00197A2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金　額</w:t>
            </w:r>
          </w:p>
        </w:tc>
        <w:tc>
          <w:tcPr>
            <w:tcW w:w="1512" w:type="dxa"/>
            <w:vAlign w:val="center"/>
          </w:tcPr>
          <w:p w14:paraId="3B57358A" w14:textId="77777777" w:rsidR="00197A22" w:rsidRPr="00197A22" w:rsidRDefault="00197A22" w:rsidP="00197A22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適　用</w:t>
            </w:r>
          </w:p>
        </w:tc>
      </w:tr>
      <w:tr w:rsidR="00197A22" w:rsidRPr="00197A22" w14:paraId="4BCD75AA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74FB2A84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629AEFB4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6CEAC001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04D4CA9F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26DEABC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DD3183E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655FCBC" w14:textId="77777777" w:rsidR="00197A22" w:rsidRPr="00197A22" w:rsidRDefault="00FE0D16" w:rsidP="00197A22">
            <w:pPr>
              <w:widowControl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第　号単価表</w:t>
            </w:r>
          </w:p>
        </w:tc>
      </w:tr>
      <w:tr w:rsidR="00197A22" w:rsidRPr="00197A22" w14:paraId="70F241B9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2427CB88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25B7F2E7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1CEE613C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0015020F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40FCA2F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70482F9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43215622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43F777EF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18D03B37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077C5AC4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48B2C401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0D163A0D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8BDB67A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10E312D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881506E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299CFD93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07C0DBDA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0CBEED60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13A531AD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436F7D5C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728FF2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AD12EA4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5F7419C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6664B737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06B8CCA5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7A8F7A0E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6D4A5A0D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586DA560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016E2913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A2A5F2B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4691E75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74C484CA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40D5A52D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5F2E944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18FB34F9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782BEB60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47F1C78C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1812180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1EEE498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577FB392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3227370A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257745A3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6BB7513C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72B44E8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0A3561E5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CF9415E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414D8F4F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15EF26F4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5918DB21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299B5AD4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47F848B0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1B096154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1E7A1BD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E34C1C7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08FABB4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2EB1B503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12B60CCD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6D15C3C0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77038E30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5E72C7F0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46D2FCE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BCFE813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206ECA8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6DA76A12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7279EE9B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4AC3AB31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4F8B4C71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2E007C7E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3B4C7C3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9606373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1D403EC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2E5810E2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4A9D1FC3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08D852FC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6DF44A89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4FDC646D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50590C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18FDA57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6B8105A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6FC02D02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038C6CD2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3D37690A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11C579AE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5FD9C1E7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FF0B5E0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07E2EFD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3DD66DE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1B871FA6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3A8BA82D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1ABFA955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45CFD355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50EB3939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AFF154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6E008E7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BC2641A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758499F9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29D5F3DB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0FF8D627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583C557B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1DA83C2F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A198B2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0FC13DD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0192BDB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0AB8A61E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7B13E1C3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44C8E868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6A88AD47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186C7249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36906CE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F36CDB9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47F179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0B0B57D4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68C99175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17DE1710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3E278752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0D7F2BB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2BC8D34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681E48C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029B4D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6414F3D0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4D350AA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06E669B6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507211B4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431E1523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41DA505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050B1B2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2BDBD54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5B226659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12DA6A87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60356919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7C0DDCCA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3ADC2320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A3C5247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72D247D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49DDC02D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2E526267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51BD42AA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64B367E5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51A5AADC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5B989EA0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090A3EC3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9168220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F8AE3D0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626644B9" w14:textId="77777777" w:rsidTr="00B726D7">
        <w:trPr>
          <w:trHeight w:val="567"/>
        </w:trPr>
        <w:tc>
          <w:tcPr>
            <w:tcW w:w="1897" w:type="dxa"/>
            <w:vAlign w:val="center"/>
          </w:tcPr>
          <w:p w14:paraId="2995D9F8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74D7BCAF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136E6B41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0E1562D3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57CF3B2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059DD29A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2A516BE" w14:textId="77777777" w:rsidR="00197A22" w:rsidRPr="00197A22" w:rsidRDefault="00197A22" w:rsidP="00197A22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</w:tbl>
    <w:p w14:paraId="086754E9" w14:textId="77777777" w:rsidR="00197A22" w:rsidRPr="00197A22" w:rsidRDefault="00197A22" w:rsidP="00175C5D">
      <w:pPr>
        <w:widowControl/>
        <w:jc w:val="center"/>
        <w:rPr>
          <w:rFonts w:ascii="ＭＳ Ｐ明朝" w:eastAsia="ＭＳ Ｐ明朝" w:hAnsi="ＭＳ Ｐ明朝"/>
        </w:rPr>
      </w:pPr>
    </w:p>
    <w:p w14:paraId="7F31311A" w14:textId="77777777" w:rsidR="00197A22" w:rsidRPr="00197A22" w:rsidRDefault="00197A22">
      <w:pPr>
        <w:widowControl/>
        <w:jc w:val="left"/>
        <w:rPr>
          <w:rFonts w:ascii="ＭＳ Ｐ明朝" w:eastAsia="ＭＳ Ｐ明朝" w:hAnsi="ＭＳ Ｐ明朝"/>
        </w:rPr>
      </w:pPr>
      <w:r w:rsidRPr="00197A22">
        <w:rPr>
          <w:rFonts w:ascii="ＭＳ Ｐ明朝" w:eastAsia="ＭＳ Ｐ明朝" w:hAnsi="ＭＳ Ｐ明朝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703"/>
        <w:gridCol w:w="704"/>
        <w:gridCol w:w="1493"/>
        <w:gridCol w:w="1493"/>
        <w:gridCol w:w="1493"/>
      </w:tblGrid>
      <w:tr w:rsidR="00197A22" w:rsidRPr="00197A22" w14:paraId="2E0B4063" w14:textId="77777777" w:rsidTr="005F6DF3">
        <w:trPr>
          <w:trHeight w:val="567"/>
        </w:trPr>
        <w:tc>
          <w:tcPr>
            <w:tcW w:w="3794" w:type="dxa"/>
            <w:gridSpan w:val="2"/>
            <w:vAlign w:val="center"/>
          </w:tcPr>
          <w:p w14:paraId="1D35B712" w14:textId="77777777" w:rsidR="00197A22" w:rsidRPr="00197A22" w:rsidRDefault="00197A22" w:rsidP="00FE0D16">
            <w:pPr>
              <w:widowControl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lastRenderedPageBreak/>
              <w:t xml:space="preserve">第　　号　</w:t>
            </w:r>
            <w:r w:rsidR="00FE0D16">
              <w:rPr>
                <w:rFonts w:ascii="ＭＳ Ｐ明朝" w:eastAsia="ＭＳ Ｐ明朝" w:hAnsi="ＭＳ Ｐ明朝" w:hint="eastAsia"/>
              </w:rPr>
              <w:t>単価表</w:t>
            </w:r>
          </w:p>
        </w:tc>
        <w:tc>
          <w:tcPr>
            <w:tcW w:w="708" w:type="dxa"/>
            <w:vAlign w:val="center"/>
          </w:tcPr>
          <w:p w14:paraId="30BCF47F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5BFC8680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01C0B897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9763565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6EB5AE8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047585D6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00B1E219" w14:textId="77777777" w:rsidR="00197A22" w:rsidRPr="00197A22" w:rsidRDefault="00197A22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名　称</w:t>
            </w:r>
          </w:p>
        </w:tc>
        <w:tc>
          <w:tcPr>
            <w:tcW w:w="1897" w:type="dxa"/>
            <w:vAlign w:val="center"/>
          </w:tcPr>
          <w:p w14:paraId="433B7B2D" w14:textId="77777777" w:rsidR="00197A22" w:rsidRPr="00197A22" w:rsidRDefault="00197A22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規　格</w:t>
            </w:r>
          </w:p>
        </w:tc>
        <w:tc>
          <w:tcPr>
            <w:tcW w:w="708" w:type="dxa"/>
            <w:vAlign w:val="center"/>
          </w:tcPr>
          <w:p w14:paraId="5BF139A0" w14:textId="77777777" w:rsidR="00197A22" w:rsidRPr="00197A22" w:rsidRDefault="00197A22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709" w:type="dxa"/>
            <w:vAlign w:val="center"/>
          </w:tcPr>
          <w:p w14:paraId="503C90FB" w14:textId="77777777" w:rsidR="00197A22" w:rsidRPr="00197A22" w:rsidRDefault="00197A22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単位</w:t>
            </w:r>
          </w:p>
        </w:tc>
        <w:tc>
          <w:tcPr>
            <w:tcW w:w="1512" w:type="dxa"/>
            <w:vAlign w:val="center"/>
          </w:tcPr>
          <w:p w14:paraId="3E92CF91" w14:textId="77777777" w:rsidR="00197A22" w:rsidRPr="00197A22" w:rsidRDefault="00197A22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単　価</w:t>
            </w:r>
          </w:p>
        </w:tc>
        <w:tc>
          <w:tcPr>
            <w:tcW w:w="1512" w:type="dxa"/>
            <w:vAlign w:val="center"/>
          </w:tcPr>
          <w:p w14:paraId="2131B41C" w14:textId="77777777" w:rsidR="00197A22" w:rsidRPr="00197A22" w:rsidRDefault="00197A22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金　額</w:t>
            </w:r>
          </w:p>
        </w:tc>
        <w:tc>
          <w:tcPr>
            <w:tcW w:w="1512" w:type="dxa"/>
            <w:vAlign w:val="center"/>
          </w:tcPr>
          <w:p w14:paraId="0AD76620" w14:textId="77777777" w:rsidR="00197A22" w:rsidRPr="00197A22" w:rsidRDefault="00197A22" w:rsidP="005F6DF3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197A22">
              <w:rPr>
                <w:rFonts w:ascii="ＭＳ Ｐ明朝" w:eastAsia="ＭＳ Ｐ明朝" w:hAnsi="ＭＳ Ｐ明朝" w:hint="eastAsia"/>
              </w:rPr>
              <w:t>適　用</w:t>
            </w:r>
          </w:p>
        </w:tc>
      </w:tr>
      <w:tr w:rsidR="00197A22" w:rsidRPr="00197A22" w14:paraId="63DD5F63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2B9C1CAA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1F0468E5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0738E972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2D605C22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4BB5426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019820CE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442F40FF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05204C28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3EA13BB9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4A7CEB1E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3554BF9B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0F4771C2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42E3C7CA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7745F95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0683B0BF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320610A4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431659EC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4B847FD6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35290B10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029A21E2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E129000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92B32FB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94FB600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0E0B939D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2DB939F9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35F1C97E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17CBBDEB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7E419D5C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63ECD15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24E5F72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3B05076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5DD4BEE9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6D2AB238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1A03F36D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249E516D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68A6783F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55FE4D3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ADA479F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02FA77DB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7973FA67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45ACCCE2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113CDB96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66C0C908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0CED12F3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DFC9BFC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EF91D16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5DDCFA7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289D05F9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715A3F38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2E3846A6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3FFB1929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1F00FEFB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0442A8CC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0C5243C6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4AFEB61B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4FC11B20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2AFAE4F8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762ECAD1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7C27B420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1A3627BD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A9F37BB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929D202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46A5EBC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7CD6B437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3E3A89BE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66C3262C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679C5241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730C7382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FB831A5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85564AE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F04239B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54F597ED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53CCAA0D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6DA4892A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5C2F054B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12EB03F6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D03B58E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258E379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71B7F75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6AF2C189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6CD23291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56EACBDA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089B48AF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484016EC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DBC4229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A43045A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80AA1ED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4E004B70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7DF786B3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1BF76A74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7DBBAD7E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23FBB44F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0A410628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B95DCA2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F3E2438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3CAA9529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7C5AF262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48118C9E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644C5C58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607F78BA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54772D5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10D0122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AF1788E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0B26FE1B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77291ADC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7EF8695F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1AEF60AB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6C5C3D09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99E75F6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F20233A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4EF43F23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0AD6B856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71EF03DC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7973F5A5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70A3BC57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547D4A1E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5914C1E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12221855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410C2AE7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2F5E3946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6A6A7B9A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1214C446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41BA7889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29AF0812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AD56E62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8F88942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1B672C7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0CE65EFE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4CC80B5E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3169064B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2523295D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50F69E84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02BFD9B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2ACDA01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4C344921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322CA75B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7CD6EE3E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5C7EB4A9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03E5A638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1C265843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0614B25F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630BAA8B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19A9400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26B5115F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761D225A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56BBBDCC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7B6D128C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226D8417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5E712A50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671359A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022160F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  <w:tr w:rsidR="00197A22" w:rsidRPr="00197A22" w14:paraId="1BA9AFAE" w14:textId="77777777" w:rsidTr="005F6DF3">
        <w:trPr>
          <w:trHeight w:val="567"/>
        </w:trPr>
        <w:tc>
          <w:tcPr>
            <w:tcW w:w="1897" w:type="dxa"/>
            <w:vAlign w:val="center"/>
          </w:tcPr>
          <w:p w14:paraId="0B682DC6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897" w:type="dxa"/>
            <w:vAlign w:val="center"/>
          </w:tcPr>
          <w:p w14:paraId="36B0CA9D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8" w:type="dxa"/>
            <w:vAlign w:val="center"/>
          </w:tcPr>
          <w:p w14:paraId="3759C007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vAlign w:val="center"/>
          </w:tcPr>
          <w:p w14:paraId="0928A1F7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76DA36E7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2C792246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1512" w:type="dxa"/>
            <w:vAlign w:val="center"/>
          </w:tcPr>
          <w:p w14:paraId="3E248FB4" w14:textId="77777777" w:rsidR="00197A22" w:rsidRPr="00197A22" w:rsidRDefault="00197A22" w:rsidP="005F6DF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</w:tbl>
    <w:p w14:paraId="57C55E08" w14:textId="77777777" w:rsidR="009C230B" w:rsidRDefault="009C230B" w:rsidP="00175C5D">
      <w:pPr>
        <w:widowControl/>
        <w:jc w:val="center"/>
      </w:pPr>
    </w:p>
    <w:p w14:paraId="49B53F1C" w14:textId="6A66799B" w:rsidR="009C230B" w:rsidRDefault="009C230B">
      <w:pPr>
        <w:widowControl/>
        <w:jc w:val="left"/>
      </w:pPr>
    </w:p>
    <w:sectPr w:rsidR="009C230B" w:rsidSect="00C4247F">
      <w:headerReference w:type="default" r:id="rId8"/>
      <w:type w:val="continuous"/>
      <w:pgSz w:w="11906" w:h="16838"/>
      <w:pgMar w:top="181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0BCB3" w14:textId="77777777" w:rsidR="00D063B9" w:rsidRDefault="00D063B9" w:rsidP="00C4247F">
      <w:r>
        <w:separator/>
      </w:r>
    </w:p>
  </w:endnote>
  <w:endnote w:type="continuationSeparator" w:id="0">
    <w:p w14:paraId="7B3197F6" w14:textId="77777777" w:rsidR="00D063B9" w:rsidRDefault="00D063B9" w:rsidP="00C4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5473F" w14:textId="77777777" w:rsidR="00D063B9" w:rsidRDefault="00D063B9" w:rsidP="00C4247F">
      <w:r>
        <w:separator/>
      </w:r>
    </w:p>
  </w:footnote>
  <w:footnote w:type="continuationSeparator" w:id="0">
    <w:p w14:paraId="4C624923" w14:textId="77777777" w:rsidR="00D063B9" w:rsidRDefault="00D063B9" w:rsidP="00C4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3BC2" w14:textId="6343081E" w:rsidR="00B3339B" w:rsidRPr="00C93CC3" w:rsidRDefault="00C4665B" w:rsidP="003C4A60">
    <w:pPr>
      <w:pStyle w:val="a4"/>
      <w:wordWrap w:val="0"/>
      <w:ind w:right="840"/>
      <w:jc w:val="right"/>
    </w:pPr>
    <w:r>
      <w:rPr>
        <w:rFonts w:hint="eastAsia"/>
      </w:rPr>
      <w:t xml:space="preserve">［プロポーザル参加事業者名　　　　　</w:t>
    </w:r>
    <w:r w:rsidR="00B76F75">
      <w:rPr>
        <w:rFonts w:hint="eastAsia"/>
      </w:rPr>
      <w:t xml:space="preserve"> </w:t>
    </w:r>
    <w:r w:rsidR="00B76F75">
      <w:t xml:space="preserve">    </w:t>
    </w:r>
    <w:r>
      <w:rPr>
        <w:rFonts w:hint="eastAsia"/>
      </w:rPr>
      <w:t xml:space="preserve">　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0CAB9" w14:textId="2EE8FF00" w:rsidR="005F6DF3" w:rsidRPr="00C93CC3" w:rsidRDefault="00125B20" w:rsidP="003C4A60">
    <w:pPr>
      <w:pStyle w:val="a4"/>
      <w:wordWrap w:val="0"/>
      <w:ind w:right="840"/>
      <w:jc w:val="right"/>
    </w:pPr>
    <w:r>
      <w:rPr>
        <w:rFonts w:hint="eastAsia"/>
      </w:rPr>
      <w:t>［</w:t>
    </w:r>
    <w:r w:rsidR="001F1641">
      <w:rPr>
        <w:rFonts w:hint="eastAsia"/>
      </w:rPr>
      <w:t>プロポーザル参加</w:t>
    </w:r>
    <w:r w:rsidR="00D53C01">
      <w:rPr>
        <w:rFonts w:hint="eastAsia"/>
      </w:rPr>
      <w:t>事</w:t>
    </w:r>
    <w:r>
      <w:rPr>
        <w:rFonts w:hint="eastAsia"/>
      </w:rPr>
      <w:t>業者</w:t>
    </w:r>
    <w:r w:rsidR="005F6DF3">
      <w:rPr>
        <w:rFonts w:hint="eastAsia"/>
      </w:rPr>
      <w:t>名　　　　　　　　　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1E"/>
    <w:rsid w:val="00014CAF"/>
    <w:rsid w:val="00022366"/>
    <w:rsid w:val="00032542"/>
    <w:rsid w:val="000325A6"/>
    <w:rsid w:val="00043516"/>
    <w:rsid w:val="00047393"/>
    <w:rsid w:val="00095695"/>
    <w:rsid w:val="000A1D6A"/>
    <w:rsid w:val="000B4557"/>
    <w:rsid w:val="000B4924"/>
    <w:rsid w:val="000D1432"/>
    <w:rsid w:val="000D44FD"/>
    <w:rsid w:val="000E2BBF"/>
    <w:rsid w:val="001043BB"/>
    <w:rsid w:val="00104CA4"/>
    <w:rsid w:val="00114185"/>
    <w:rsid w:val="00125B20"/>
    <w:rsid w:val="00154DB7"/>
    <w:rsid w:val="00167B67"/>
    <w:rsid w:val="00175C5D"/>
    <w:rsid w:val="00197A22"/>
    <w:rsid w:val="001F1641"/>
    <w:rsid w:val="002177FC"/>
    <w:rsid w:val="00241B1E"/>
    <w:rsid w:val="00253F09"/>
    <w:rsid w:val="00255460"/>
    <w:rsid w:val="002730DA"/>
    <w:rsid w:val="00276CD9"/>
    <w:rsid w:val="00286A59"/>
    <w:rsid w:val="002B628C"/>
    <w:rsid w:val="002F760B"/>
    <w:rsid w:val="00313926"/>
    <w:rsid w:val="00325A97"/>
    <w:rsid w:val="0035121E"/>
    <w:rsid w:val="0035395C"/>
    <w:rsid w:val="00383A76"/>
    <w:rsid w:val="00391EFF"/>
    <w:rsid w:val="003C4A60"/>
    <w:rsid w:val="003F27E7"/>
    <w:rsid w:val="00400569"/>
    <w:rsid w:val="00410945"/>
    <w:rsid w:val="004327DB"/>
    <w:rsid w:val="004410FF"/>
    <w:rsid w:val="00452908"/>
    <w:rsid w:val="00475440"/>
    <w:rsid w:val="004860A7"/>
    <w:rsid w:val="004B2766"/>
    <w:rsid w:val="004B6029"/>
    <w:rsid w:val="00533F15"/>
    <w:rsid w:val="00544EA4"/>
    <w:rsid w:val="00554BC3"/>
    <w:rsid w:val="00583361"/>
    <w:rsid w:val="00593441"/>
    <w:rsid w:val="005B1239"/>
    <w:rsid w:val="005E3CA0"/>
    <w:rsid w:val="005F6DF3"/>
    <w:rsid w:val="006114B5"/>
    <w:rsid w:val="00613036"/>
    <w:rsid w:val="006163BB"/>
    <w:rsid w:val="006444E1"/>
    <w:rsid w:val="006470AE"/>
    <w:rsid w:val="00657CB3"/>
    <w:rsid w:val="00676CDD"/>
    <w:rsid w:val="006D59D7"/>
    <w:rsid w:val="007C06DC"/>
    <w:rsid w:val="007D3DB2"/>
    <w:rsid w:val="007E032B"/>
    <w:rsid w:val="007E40B4"/>
    <w:rsid w:val="00815886"/>
    <w:rsid w:val="008218CC"/>
    <w:rsid w:val="0083393D"/>
    <w:rsid w:val="00841443"/>
    <w:rsid w:val="0084189B"/>
    <w:rsid w:val="00847176"/>
    <w:rsid w:val="00866F7B"/>
    <w:rsid w:val="00870506"/>
    <w:rsid w:val="0087210A"/>
    <w:rsid w:val="00891533"/>
    <w:rsid w:val="008A1BE2"/>
    <w:rsid w:val="008A2D28"/>
    <w:rsid w:val="008D1C3A"/>
    <w:rsid w:val="00917119"/>
    <w:rsid w:val="00932068"/>
    <w:rsid w:val="0095266D"/>
    <w:rsid w:val="00960589"/>
    <w:rsid w:val="00961F34"/>
    <w:rsid w:val="009634B0"/>
    <w:rsid w:val="009820F5"/>
    <w:rsid w:val="009C230B"/>
    <w:rsid w:val="00A137E2"/>
    <w:rsid w:val="00A22153"/>
    <w:rsid w:val="00A4384C"/>
    <w:rsid w:val="00A63761"/>
    <w:rsid w:val="00A9206E"/>
    <w:rsid w:val="00AC2DA7"/>
    <w:rsid w:val="00B10A4B"/>
    <w:rsid w:val="00B270FD"/>
    <w:rsid w:val="00B3339B"/>
    <w:rsid w:val="00B726D7"/>
    <w:rsid w:val="00B76F75"/>
    <w:rsid w:val="00BA0EE2"/>
    <w:rsid w:val="00BB0AD8"/>
    <w:rsid w:val="00BC676A"/>
    <w:rsid w:val="00C1452B"/>
    <w:rsid w:val="00C4247F"/>
    <w:rsid w:val="00C4665B"/>
    <w:rsid w:val="00C537E9"/>
    <w:rsid w:val="00C93CC3"/>
    <w:rsid w:val="00CB1D35"/>
    <w:rsid w:val="00CC5555"/>
    <w:rsid w:val="00CC566D"/>
    <w:rsid w:val="00CF07E0"/>
    <w:rsid w:val="00CF7680"/>
    <w:rsid w:val="00D0630C"/>
    <w:rsid w:val="00D063B9"/>
    <w:rsid w:val="00D26AD6"/>
    <w:rsid w:val="00D53C01"/>
    <w:rsid w:val="00D614BF"/>
    <w:rsid w:val="00D62AEE"/>
    <w:rsid w:val="00DA1B6F"/>
    <w:rsid w:val="00DD7884"/>
    <w:rsid w:val="00DF3421"/>
    <w:rsid w:val="00E10FCA"/>
    <w:rsid w:val="00E216CF"/>
    <w:rsid w:val="00E30E43"/>
    <w:rsid w:val="00E779F8"/>
    <w:rsid w:val="00E97814"/>
    <w:rsid w:val="00EA6CB3"/>
    <w:rsid w:val="00EB6473"/>
    <w:rsid w:val="00F11084"/>
    <w:rsid w:val="00F6174A"/>
    <w:rsid w:val="00F776F9"/>
    <w:rsid w:val="00FC3D1A"/>
    <w:rsid w:val="00FD0593"/>
    <w:rsid w:val="00FD124D"/>
    <w:rsid w:val="00FD4FB6"/>
    <w:rsid w:val="00FE0D16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C7F25"/>
  <w15:docId w15:val="{47690201-0101-4192-A448-5491CBE8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47F"/>
  </w:style>
  <w:style w:type="paragraph" w:styleId="a6">
    <w:name w:val="footer"/>
    <w:basedOn w:val="a"/>
    <w:link w:val="a7"/>
    <w:uiPriority w:val="99"/>
    <w:unhideWhenUsed/>
    <w:rsid w:val="00C42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47F"/>
  </w:style>
  <w:style w:type="paragraph" w:styleId="a8">
    <w:name w:val="Balloon Text"/>
    <w:basedOn w:val="a"/>
    <w:link w:val="a9"/>
    <w:uiPriority w:val="99"/>
    <w:semiHidden/>
    <w:unhideWhenUsed/>
    <w:rsid w:val="00D62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2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5237-DEF5-4131-8DFD-DBEEFF1A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久保田洋輔</dc:creator>
  <cp:lastModifiedBy>久保田洋輔</cp:lastModifiedBy>
  <cp:revision>39</cp:revision>
  <cp:lastPrinted>2024-04-19T07:50:00Z</cp:lastPrinted>
  <dcterms:created xsi:type="dcterms:W3CDTF">2024-04-18T01:55:00Z</dcterms:created>
  <dcterms:modified xsi:type="dcterms:W3CDTF">2024-05-24T04:13:00Z</dcterms:modified>
</cp:coreProperties>
</file>